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B1DBD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Регламент</w:t>
      </w:r>
    </w:p>
    <w:p w14:paraId="7C409B45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Совета депутатов</w:t>
      </w:r>
    </w:p>
    <w:p w14:paraId="5591AE6F" w14:textId="77777777" w:rsid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муниципального округа Текстильщики в городе Москве</w:t>
      </w:r>
    </w:p>
    <w:p w14:paraId="50DDC8A4" w14:textId="41CC9FA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(в ред. от </w:t>
      </w:r>
      <w:r w:rsidR="00AD049F">
        <w:rPr>
          <w:rFonts w:ascii="Times New Roman" w:hAnsi="Times New Roman" w:cs="Times New Roman"/>
          <w:b/>
          <w:bCs/>
          <w:sz w:val="26"/>
          <w:szCs w:val="26"/>
        </w:rPr>
        <w:t>07.07.2015 №10</w:t>
      </w:r>
      <w:r w:rsidR="00AD049F" w:rsidRPr="00AD049F">
        <w:rPr>
          <w:rFonts w:ascii="Times New Roman" w:hAnsi="Times New Roman" w:cs="Times New Roman"/>
          <w:b/>
          <w:bCs/>
          <w:sz w:val="26"/>
          <w:szCs w:val="26"/>
        </w:rPr>
        <w:t>/</w:t>
      </w:r>
      <w:r w:rsidR="00AD049F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FE5405">
        <w:rPr>
          <w:rFonts w:ascii="Times New Roman" w:hAnsi="Times New Roman" w:cs="Times New Roman"/>
          <w:b/>
          <w:bCs/>
          <w:sz w:val="26"/>
          <w:szCs w:val="26"/>
        </w:rPr>
        <w:t>, от 08.11.2016 № 12</w:t>
      </w:r>
      <w:r w:rsidR="00FE5405">
        <w:rPr>
          <w:rFonts w:ascii="Times New Roman" w:hAnsi="Times New Roman" w:cs="Times New Roman"/>
          <w:b/>
          <w:bCs/>
          <w:sz w:val="26"/>
          <w:szCs w:val="26"/>
          <w:lang w:val="en-US"/>
        </w:rPr>
        <w:t>/</w:t>
      </w:r>
      <w:r w:rsidR="00FE5405">
        <w:rPr>
          <w:rFonts w:ascii="Times New Roman" w:hAnsi="Times New Roman" w:cs="Times New Roman"/>
          <w:b/>
          <w:bCs/>
          <w:sz w:val="26"/>
          <w:szCs w:val="26"/>
        </w:rPr>
        <w:t>4</w:t>
      </w:r>
      <w:r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14:paraId="67672021" w14:textId="77777777" w:rsid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A48890C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Глава 1. Общие положения</w:t>
      </w:r>
    </w:p>
    <w:p w14:paraId="4BBE8340" w14:textId="77777777" w:rsid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1</w:t>
      </w:r>
    </w:p>
    <w:p w14:paraId="66BE0BAF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3D325D2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Совет депутатов муниципального округа Текстильщики в городе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Москве (далее - Совет депутатов) является представительным органом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муниципального округа Текстильщики в городе Москве (далее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муниципального округа), осуществляющим полномочия, отнесенным к 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ведению Конституцией Российской Федерации, федеральным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законодательством, законодательством города Москвы, Уставом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муниципального округа, иными муниципальными правовыми актами.</w:t>
      </w:r>
    </w:p>
    <w:p w14:paraId="765EBCAE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Деятельность Совета депутатов основывается на принципах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открытости и гласности, свободного обсуждения и совместного решения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вопросов.</w:t>
      </w:r>
    </w:p>
    <w:p w14:paraId="2B7965C9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Совет депутатов осуществляет свои полномочия на заседаниях.</w:t>
      </w:r>
    </w:p>
    <w:p w14:paraId="6B428C2F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4. Полномочия Председателя Совета депутатов исполняет глава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муниципального округа, избираемый в соответствии с Уставом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 xml:space="preserve">муниципального округа Текстильщики в городе Москве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881BF0">
        <w:rPr>
          <w:rFonts w:ascii="Times New Roman" w:hAnsi="Times New Roman" w:cs="Times New Roman"/>
          <w:sz w:val="26"/>
          <w:szCs w:val="26"/>
        </w:rPr>
        <w:t xml:space="preserve"> Уставом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муниципального округа) и настоящим Регламентом.</w:t>
      </w:r>
    </w:p>
    <w:p w14:paraId="7308E1CE" w14:textId="77777777" w:rsid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6CB8A0E" w14:textId="77777777" w:rsid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2</w:t>
      </w:r>
    </w:p>
    <w:p w14:paraId="397C1C6B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95B0CD6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Для совместной деятельности и выражения выработанной позиции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вопросам, рассматриваемым Советом депутатов, могут образовываться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постоянные комиссии, рабочие группы и иные формирования 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 (далее - рабочие органы Совета депутатов) в порядке,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установленном настоящим Регламентом.</w:t>
      </w:r>
    </w:p>
    <w:p w14:paraId="65085105" w14:textId="77777777" w:rsid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B192082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3</w:t>
      </w:r>
    </w:p>
    <w:p w14:paraId="5E00E016" w14:textId="77777777" w:rsid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2A1830F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Правовое, организационное, документационное, информационное,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материально-техническое обеспечение деятельности Совета депутатов,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 Совета депутатов (далее - депутатов), рабочих органов 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 осуществляет исполнительно-распорядительный орган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муниципального округа - аппарат Совета депутатов муниципального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Текстильщики в городе Москве (далее - аппарат Совета депутатов)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соответствии с настоящим Регламентом и иными решениями Совета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81BF0">
        <w:rPr>
          <w:rFonts w:ascii="Times New Roman" w:hAnsi="Times New Roman" w:cs="Times New Roman"/>
          <w:sz w:val="26"/>
          <w:szCs w:val="26"/>
        </w:rPr>
        <w:t>депутатов.</w:t>
      </w:r>
    </w:p>
    <w:p w14:paraId="692DB2D5" w14:textId="77777777" w:rsid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9329429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Глава 2. Процедура избрания главы муниципального округа</w:t>
      </w:r>
    </w:p>
    <w:p w14:paraId="446AA942" w14:textId="77777777" w:rsid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AEC23F0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4</w:t>
      </w:r>
    </w:p>
    <w:p w14:paraId="602B9BA8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Глава муниципального округа в соответствии с Уставом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муниципального округа избирается Советом депутатов из своего состава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открытым голосованием большинством в две трети голосов от установленной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Уставом муниципального округа численности депутатов.</w:t>
      </w:r>
    </w:p>
    <w:p w14:paraId="03FF6456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lastRenderedPageBreak/>
        <w:t>2. Избрание главы муниципального округа проводится на первом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заседании Совета депутатов нового созыва.</w:t>
      </w:r>
    </w:p>
    <w:p w14:paraId="77B8E4B8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Правом выдвижения кандидата на должность главы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 xml:space="preserve">округа (далее - кандидат) обладают группы </w:t>
      </w:r>
      <w:r>
        <w:rPr>
          <w:rFonts w:ascii="Times New Roman" w:hAnsi="Times New Roman" w:cs="Times New Roman"/>
          <w:sz w:val="26"/>
          <w:szCs w:val="26"/>
        </w:rPr>
        <w:t xml:space="preserve">депутатов не менее трех человек. </w:t>
      </w:r>
      <w:r w:rsidRPr="00881BF0">
        <w:rPr>
          <w:rFonts w:ascii="Times New Roman" w:hAnsi="Times New Roman" w:cs="Times New Roman"/>
          <w:sz w:val="26"/>
          <w:szCs w:val="26"/>
        </w:rPr>
        <w:t>Каждая группа депутатов выдвигает только одного кандидата (в устной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форме, заносится в протокол заседания). Депутат может входить только в одну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группу.</w:t>
      </w:r>
    </w:p>
    <w:p w14:paraId="0B2B70DD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4. Выдвинутые кандидаты дают согласие баллотироваться (в устной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форме, заносится в протокол заседания).</w:t>
      </w:r>
    </w:p>
    <w:p w14:paraId="1C95983E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5. По всем кандидатам, давшим согласие баллотироваться, проводится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обсуждение, в ходе которого они выступают и отвечают на вопросы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депутатов. Продолжительность обсуждения каждой кандидатуры не более 30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минут.</w:t>
      </w:r>
    </w:p>
    <w:p w14:paraId="31FE40B7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6. По окончании действий, указанных в пункте 5 настоящей статьи,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проводится голосование в соответствии со статьей 50 настоящего Регламента.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 результатам голосования Совет депутатов принимает решение об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избрании главы муниципального округа.</w:t>
      </w:r>
    </w:p>
    <w:p w14:paraId="02057D2F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7. В случае не избрания главы муниципального округа на первом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заседании Совета депутатов вопрос об избрании главы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округа включается в повестку дня каждого очередного заседания 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депутата до избрания главы муниципального округа.</w:t>
      </w:r>
    </w:p>
    <w:p w14:paraId="27A0193E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8. Избранному главе муниципального округа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Положением об удостоверении и нагрудном знаке главы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округа, утверждаемым решением Совета депутатов, вручается удостоверение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и нагрудный знак главы муниципального округа.</w:t>
      </w:r>
    </w:p>
    <w:p w14:paraId="43F51699" w14:textId="77777777" w:rsid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C70C978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Глава 3. Процедура избрания заместителя Председателя Совета</w:t>
      </w:r>
    </w:p>
    <w:p w14:paraId="7DEDCAEB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депутатов. Процедура выражения недоверия заместителю Председателя</w:t>
      </w:r>
    </w:p>
    <w:p w14:paraId="268EA0C5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Совета депутатов</w:t>
      </w:r>
    </w:p>
    <w:p w14:paraId="48BA61BC" w14:textId="77777777" w:rsid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5</w:t>
      </w:r>
    </w:p>
    <w:p w14:paraId="31443DAB" w14:textId="77777777" w:rsidR="002A22D5" w:rsidRPr="00881BF0" w:rsidRDefault="002A22D5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1FE90D4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Заместитель Председателя Совета депутатов избирается Советом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 из своего состава открытым голосованием большинством голосов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от установленной численности депутатов.</w:t>
      </w:r>
    </w:p>
    <w:p w14:paraId="3E06E856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Правом выдвижения кандидата на должность заместителя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Председателя Совета депутатов обладают группы депутатов не менее трех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человек. Каждая группа депутатов выдвигает только одного кандидата (в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устной форме, заносится в протокол заседания). Депутат может входить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только в одну группу.</w:t>
      </w:r>
    </w:p>
    <w:p w14:paraId="2A0C047C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Не могут предлагаться кандидатуры заместителя Председателя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Совета депутатов, которым выражено недоверие в соответствии со статьей 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настоящего Регламента.</w:t>
      </w:r>
    </w:p>
    <w:p w14:paraId="2A14C956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4. По всем кандидатам, давшим согласие баллотироваться, проводится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обсуждение, в ходе которого они выступают и отвечают на вопросы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депутатов. Продолжительность обсуждения каждой кандидатуры не более 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минут.</w:t>
      </w:r>
    </w:p>
    <w:p w14:paraId="7A7CBC3C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5. По окончании действий, указанных в пункте 4 настоящей статьи,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проводится голосование в соответствии со статьей 50 настоящего Регламента.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 результатам голосования Совет депутатов принимает решение об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избрании заместителя Председателя Совета депутатов.</w:t>
      </w:r>
    </w:p>
    <w:p w14:paraId="1E4E3B64" w14:textId="77777777" w:rsid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A492CE4" w14:textId="77777777" w:rsidR="00F13654" w:rsidRDefault="00F13654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44BFE32" w14:textId="77777777" w:rsidR="00F13654" w:rsidRDefault="00F13654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2639610" w14:textId="77777777" w:rsid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6</w:t>
      </w:r>
    </w:p>
    <w:p w14:paraId="1180ABBF" w14:textId="77777777" w:rsidR="002A22D5" w:rsidRPr="00881BF0" w:rsidRDefault="002A22D5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0498040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В соответствии со статьей 13 Устава муниципального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депутаты могут выразить недоверие заместителю Председателя 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депутатов.</w:t>
      </w:r>
    </w:p>
    <w:p w14:paraId="6EC9E420" w14:textId="77777777" w:rsidR="00881BF0" w:rsidRPr="00881BF0" w:rsidRDefault="00881BF0" w:rsidP="00F13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Основаниями для выражения недоверия заместителю Председателя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Совета депутатов являются: систематическое нарушение законодательства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Российской Федерации, законов и нормативных правовых актов города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Москвы, Устава муниципального округа, решений Совета депутатов,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принятых в пределах его компетенции, или систематическое невыполнение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заместителем Председателя Совета депутатов своих полномочий, поручений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главы муниципального округа, Совета депутатов.</w:t>
      </w:r>
    </w:p>
    <w:p w14:paraId="52418766" w14:textId="77777777" w:rsidR="00881BF0" w:rsidRPr="00881BF0" w:rsidRDefault="00881BF0" w:rsidP="00F13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Мотивированное предложение о выражении недоверия заместителю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Председателя Совета депутатов может вносить глава муниципального округа,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группа депутатов численностью не менее одной трети от установленной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численности депутатов.</w:t>
      </w:r>
    </w:p>
    <w:p w14:paraId="36F443EC" w14:textId="77777777" w:rsidR="00881BF0" w:rsidRPr="00881BF0" w:rsidRDefault="00881BF0" w:rsidP="00F13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Мотивированное предложение о выражении недоверия заместителю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Председателя Совета депутатов вносится в Совет депутатов в письменной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 xml:space="preserve">форме с приложением проекта решения Совета депутатов (далее </w:t>
      </w:r>
      <w:r w:rsidR="00F13654">
        <w:rPr>
          <w:rFonts w:ascii="Times New Roman" w:hAnsi="Times New Roman" w:cs="Times New Roman"/>
          <w:sz w:val="26"/>
          <w:szCs w:val="26"/>
        </w:rPr>
        <w:t>–</w:t>
      </w:r>
      <w:r w:rsidRPr="00881BF0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решения) и списка депутатов - инициаторов выражения недоверия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заместителю Председателя Совета депутатов (указываются дата и подписи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депутатов).</w:t>
      </w:r>
    </w:p>
    <w:p w14:paraId="53DE95D7" w14:textId="77777777" w:rsidR="00881BF0" w:rsidRPr="00881BF0" w:rsidRDefault="00881BF0" w:rsidP="00F13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4. Совет депутатов рассматривает вопрос о выражении недоверия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заместителю Председателя Совета депутатов на ближайшем заседании Совета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депутатов.</w:t>
      </w:r>
    </w:p>
    <w:p w14:paraId="1D274288" w14:textId="77777777" w:rsidR="00F13654" w:rsidRDefault="00F13654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63024B1" w14:textId="77777777" w:rsid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7</w:t>
      </w:r>
    </w:p>
    <w:p w14:paraId="7FFC4023" w14:textId="77777777" w:rsidR="002A22D5" w:rsidRPr="00881BF0" w:rsidRDefault="002A22D5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B357481" w14:textId="77777777" w:rsidR="00881BF0" w:rsidRPr="00881BF0" w:rsidRDefault="00881BF0" w:rsidP="00F13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Заместитель Председателя Совета депутатов вправе выступить на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заседании Совета депутатов с заявлением в связи с внесенным предложением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 выражении ему недоверия.</w:t>
      </w:r>
    </w:p>
    <w:p w14:paraId="1CC34106" w14:textId="77777777" w:rsidR="00881BF0" w:rsidRPr="00881BF0" w:rsidRDefault="00881BF0" w:rsidP="00F13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В ходе обсуждения предложения о выражении недоверия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заместителю Председателя Совета депутатов депутаты задают вопросы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заместителю Председателя Совета депутатов, высказываются за выражение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недоверия заместителю Председателя Совета депутатов или против этого.</w:t>
      </w:r>
    </w:p>
    <w:p w14:paraId="09A23396" w14:textId="77777777" w:rsidR="00881BF0" w:rsidRPr="00881BF0" w:rsidRDefault="00881BF0" w:rsidP="00F13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В ходе обсуждения заместитель Председателя Совета депутатов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может получать слово для справки.</w:t>
      </w:r>
    </w:p>
    <w:p w14:paraId="2EA1C202" w14:textId="77777777" w:rsidR="00881BF0" w:rsidRPr="00881BF0" w:rsidRDefault="00881BF0" w:rsidP="00F13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 xml:space="preserve">4. Если в ходе обсуждения указанного вопроса депутаты </w:t>
      </w:r>
      <w:r w:rsidR="00F13654">
        <w:rPr>
          <w:rFonts w:ascii="Times New Roman" w:hAnsi="Times New Roman" w:cs="Times New Roman"/>
          <w:sz w:val="26"/>
          <w:szCs w:val="26"/>
        </w:rPr>
        <w:t>–</w:t>
      </w:r>
      <w:r w:rsidRPr="00881BF0">
        <w:rPr>
          <w:rFonts w:ascii="Times New Roman" w:hAnsi="Times New Roman" w:cs="Times New Roman"/>
          <w:sz w:val="26"/>
          <w:szCs w:val="26"/>
        </w:rPr>
        <w:t xml:space="preserve"> инициаторы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выражения недоверия заместителю Председателя Совета депутатов отзывают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свои подписи и при этом численность депутатов, внесших предложение о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выражении недоверия заместителю Председателя Совета депутатов,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становится менее одной трети от установленной численности депутатов, то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вопрос о выражении недоверия заместителю Председателя Совета депутатов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 xml:space="preserve">исключается из повестки дня заседания Совета депутатов (далее </w:t>
      </w:r>
      <w:r w:rsidR="00F13654">
        <w:rPr>
          <w:rFonts w:ascii="Times New Roman" w:hAnsi="Times New Roman" w:cs="Times New Roman"/>
          <w:sz w:val="26"/>
          <w:szCs w:val="26"/>
        </w:rPr>
        <w:t>–</w:t>
      </w:r>
      <w:r w:rsidRPr="00881BF0">
        <w:rPr>
          <w:rFonts w:ascii="Times New Roman" w:hAnsi="Times New Roman" w:cs="Times New Roman"/>
          <w:sz w:val="26"/>
          <w:szCs w:val="26"/>
        </w:rPr>
        <w:t xml:space="preserve"> повестка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дня) без дополнительного голосования.</w:t>
      </w:r>
    </w:p>
    <w:p w14:paraId="0E9C8944" w14:textId="77777777" w:rsidR="00881BF0" w:rsidRPr="00881BF0" w:rsidRDefault="00881BF0" w:rsidP="00F13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5. Обсуждение прекращается по предложению об этом, одобренному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большинством голосов депутатов, от присутствующих на заседании Совета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депутатов.</w:t>
      </w:r>
    </w:p>
    <w:p w14:paraId="264AB492" w14:textId="77777777" w:rsidR="00881BF0" w:rsidRPr="00881BF0" w:rsidRDefault="00881BF0" w:rsidP="00F13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lastRenderedPageBreak/>
        <w:t>6. После прекращения обсуждения заместитель Председателя Совета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 имеет право на заключительное слово.</w:t>
      </w:r>
    </w:p>
    <w:p w14:paraId="1AFE07BA" w14:textId="77777777" w:rsidR="00F13654" w:rsidRDefault="00F13654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E7B3760" w14:textId="77777777" w:rsid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8</w:t>
      </w:r>
    </w:p>
    <w:p w14:paraId="78081851" w14:textId="77777777" w:rsidR="002A22D5" w:rsidRPr="00881BF0" w:rsidRDefault="002A22D5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999CF56" w14:textId="77777777" w:rsidR="00881BF0" w:rsidRPr="00881BF0" w:rsidRDefault="00881BF0" w:rsidP="00F13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Совет депутатов принимает решение о недоверии заместителю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Председателя Совета депутатов большинством голосов от установленной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численности депутатов.</w:t>
      </w:r>
    </w:p>
    <w:p w14:paraId="4CB41672" w14:textId="77777777" w:rsidR="00881BF0" w:rsidRPr="00881BF0" w:rsidRDefault="00881BF0" w:rsidP="00F13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Решение о недоверии заместителю Председателя Совета депутатов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принимается открытым голосованием.</w:t>
      </w:r>
    </w:p>
    <w:p w14:paraId="33CDE516" w14:textId="77777777" w:rsidR="00F13654" w:rsidRDefault="00F13654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CDA5661" w14:textId="77777777" w:rsidR="00881BF0" w:rsidRPr="00F13654" w:rsidRDefault="00881BF0" w:rsidP="00F136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3654">
        <w:rPr>
          <w:rFonts w:ascii="Times New Roman" w:hAnsi="Times New Roman" w:cs="Times New Roman"/>
          <w:b/>
          <w:bCs/>
          <w:sz w:val="26"/>
          <w:szCs w:val="26"/>
        </w:rPr>
        <w:t xml:space="preserve">Глава </w:t>
      </w:r>
      <w:r w:rsidRPr="00F13654">
        <w:rPr>
          <w:rFonts w:ascii="Times New Roman" w:hAnsi="Times New Roman" w:cs="Times New Roman"/>
          <w:b/>
          <w:bCs/>
          <w:iCs/>
          <w:sz w:val="26"/>
          <w:szCs w:val="26"/>
        </w:rPr>
        <w:t>4</w:t>
      </w:r>
      <w:r w:rsidRPr="00F13654">
        <w:rPr>
          <w:rFonts w:ascii="Times New Roman" w:eastAsia="Arial Unicode MS" w:hAnsi="Times New Roman" w:cs="Times New Roman"/>
          <w:sz w:val="26"/>
          <w:szCs w:val="26"/>
        </w:rPr>
        <w:t xml:space="preserve">. </w:t>
      </w:r>
      <w:r w:rsidRPr="00F13654">
        <w:rPr>
          <w:rFonts w:ascii="Times New Roman" w:hAnsi="Times New Roman" w:cs="Times New Roman"/>
          <w:b/>
          <w:bCs/>
          <w:sz w:val="26"/>
          <w:szCs w:val="26"/>
        </w:rPr>
        <w:t>Рабочие органы Совета депутатов</w:t>
      </w:r>
    </w:p>
    <w:p w14:paraId="5F30BBD3" w14:textId="77777777" w:rsid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9</w:t>
      </w:r>
    </w:p>
    <w:p w14:paraId="6BA27FC4" w14:textId="77777777" w:rsidR="00F13654" w:rsidRPr="00881BF0" w:rsidRDefault="00F13654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40C748B" w14:textId="77777777" w:rsidR="00881BF0" w:rsidRPr="00881BF0" w:rsidRDefault="00881BF0" w:rsidP="00F13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Постоянные комиссии состоят из депутатов и образуются решением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Совета депутатов на срок полномочий Совета депутатов очередного созыва.</w:t>
      </w:r>
    </w:p>
    <w:p w14:paraId="7CDFD986" w14:textId="77777777" w:rsidR="00881BF0" w:rsidRPr="00881BF0" w:rsidRDefault="00881BF0" w:rsidP="00F13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Наименование, количественный и персональный состав постоянной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комиссии утверждаются решением Совета депутатов.</w:t>
      </w:r>
    </w:p>
    <w:p w14:paraId="32A8F280" w14:textId="77777777" w:rsidR="00881BF0" w:rsidRPr="00881BF0" w:rsidRDefault="00881BF0" w:rsidP="00F13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Направления деятельности, полномочия и порядок деятельности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постоянной комиссии определяются утвержденным Советом депутатов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Положением о комиссии.</w:t>
      </w:r>
    </w:p>
    <w:p w14:paraId="166BE60E" w14:textId="77777777"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Депутаты включаются в состав постоянных комиссий на основе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своего волеизъявления (письменного заявления). Депутат не может входить в</w:t>
      </w:r>
      <w:r w:rsidR="00F1365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состав более чем трех постоянных комиссий и быть председателем более чем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одной комиссии.</w:t>
      </w:r>
    </w:p>
    <w:p w14:paraId="44655A7D" w14:textId="77777777"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4. Постоянная комиссия может быть упразднена досрочно решением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Совета депутатов.</w:t>
      </w:r>
    </w:p>
    <w:p w14:paraId="7F4D381C" w14:textId="77777777"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5. Постоянные комиссии руководствуются в своей работе федеральным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законодательством, законодательством города Москвы, Уставом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муниципального округа, настоящим Регламентом, а также принятыми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Советом депутатов решениями по вопросам деятельности комиссий.</w:t>
      </w:r>
    </w:p>
    <w:p w14:paraId="506E8E0C" w14:textId="77777777"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6. Совет депутатов вправе в любое время запросить отчет о текущей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деятельности постоянной комиссии. Сроки рассмотрения такого отчета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определяются протокольным решением Совета депутатов (далее -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протокольное решение).</w:t>
      </w:r>
    </w:p>
    <w:p w14:paraId="3C4C3036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1E256E4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10</w:t>
      </w:r>
    </w:p>
    <w:p w14:paraId="732C4968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5092028" w14:textId="77777777"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Председатель постоянной комиссии утверждается решением Совета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депутатов.</w:t>
      </w:r>
    </w:p>
    <w:p w14:paraId="4A235E4C" w14:textId="77777777"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Председатель постоянной комиссии осуществляет руководство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деятельностью комиссии, организует работу комиссии, ведет заседания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комиссии, координирует ее деятельность с деятельностью других рабочих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органов Совета депутатов, в том числе при совместном рассмотрении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вопросов, отчитывается о деятельности комиссии, выполняет иные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обязанности в соответствии с Положением о комиссии.</w:t>
      </w:r>
    </w:p>
    <w:p w14:paraId="49E55330" w14:textId="77777777"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Полномочия председателя постоянной комиссии могут быть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досрочно прекращены на основании личного письменного заявления или по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представлению комиссии решением Совета депутатов.</w:t>
      </w:r>
    </w:p>
    <w:p w14:paraId="7DB54082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D78C6E5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11</w:t>
      </w:r>
    </w:p>
    <w:p w14:paraId="0D7308D9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1273584" w14:textId="77777777"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Рабочие группы формируются из депутатов на определенный срок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для подготовки проектов решений, а также иных вопросов, относящихся к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полномочиям Совета депутатов.</w:t>
      </w:r>
    </w:p>
    <w:p w14:paraId="283CC3C6" w14:textId="77777777"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Рабочие группы образуются и упраздняются протокольными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решениями.</w:t>
      </w:r>
    </w:p>
    <w:p w14:paraId="3E2F4CF6" w14:textId="77777777"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Руководитель рабочей группы определяется протокольным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решением.</w:t>
      </w:r>
    </w:p>
    <w:p w14:paraId="37A83E87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C738D9F" w14:textId="77777777"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Глава 5. Порядок работы Совета депутатов</w:t>
      </w:r>
    </w:p>
    <w:p w14:paraId="080CD8AB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12</w:t>
      </w:r>
    </w:p>
    <w:p w14:paraId="6FE0CBAB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DF25E21" w14:textId="77777777"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Совет депутатов нового созыва собирается на первое заседание не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позднее тридцатого дня со дня избрания Совета депутатов в правомочном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составе.</w:t>
      </w:r>
    </w:p>
    <w:p w14:paraId="7611C6F7" w14:textId="77777777"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Первое заседание Совета депутатов созывает избирательная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комиссия, проводившая выборы на территории муниципального округа (далее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- избирательная комиссия) при содействии аппарата Совета депутатов.</w:t>
      </w:r>
    </w:p>
    <w:p w14:paraId="230AEDAA" w14:textId="77777777"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Аппарат Совета депутатов обеспечивает подготовку повестки дня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первого заседания и соответствующих проектов решений Совета депутатов.</w:t>
      </w:r>
    </w:p>
    <w:p w14:paraId="754C5704" w14:textId="77777777"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4. В повестку дня первого заседания Совета депутатов включаются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вопросы об избрании главы муниципального округа, заместителя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Председателя Совета депутатов и о плане работы Совета депутатов до конца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квартала, в котором проходит первое заседание Совета депутатов, а также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другие вопросы, связанные с осуществлением Советом депутатов своих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полномочий.</w:t>
      </w:r>
    </w:p>
    <w:p w14:paraId="0CB32081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EF2A5A4" w14:textId="77777777" w:rsid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13</w:t>
      </w:r>
    </w:p>
    <w:p w14:paraId="4DC967EF" w14:textId="77777777" w:rsidR="00191F7B" w:rsidRPr="00881BF0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2A5101E" w14:textId="77777777"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Открывает и ведет первое заседание Совета депутатов нового созыва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старейший по возрасту депутат. Если по каким-либо уважительным причинам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старейший по возрасту депутат не может вести заседание, открывает и ведет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заседание Совета депутатов депутат, определённый протокольным решением.</w:t>
      </w:r>
    </w:p>
    <w:p w14:paraId="51683600" w14:textId="77777777"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На первом заседании Совета депутатов нового созыва депутатам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вручаются удостоверения и нагрудные знаки.</w:t>
      </w:r>
    </w:p>
    <w:p w14:paraId="25EC7571" w14:textId="77777777"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Положение об удостоверении и нагрудном знаке депутата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утверждается решением Совета депутатов.</w:t>
      </w:r>
    </w:p>
    <w:p w14:paraId="7B6248EA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494232F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14</w:t>
      </w:r>
    </w:p>
    <w:p w14:paraId="42168463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4E19A49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Ведет заседания Совета депутатов глава муниципального округа, а в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случаях, установленных Уставом муниципального округа и настоящим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Регламентом, заместитель Председателя Совета депутатов или другой депутат,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определенный протокольным решением (далее - председательствующий).</w:t>
      </w:r>
    </w:p>
    <w:p w14:paraId="0DE8D7F0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Председательствующий должен передать ведение заседания при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рассмотрении вопросов, непосредственно связанных с его личностью.</w:t>
      </w:r>
    </w:p>
    <w:p w14:paraId="38B0B794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Заседание Совета депутатов считается правомочным, если на нем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присутствует не менее пятидесяти процентов от числа избранных депутатов.</w:t>
      </w:r>
    </w:p>
    <w:p w14:paraId="6E7F74BE" w14:textId="77777777" w:rsidR="00881BF0" w:rsidRPr="00881BF0" w:rsidRDefault="00881BF0" w:rsidP="002A2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4. В работе Совета депутатов устанавливается летний перерыв. Дата</w:t>
      </w:r>
      <w:r w:rsidR="002A22D5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начала и окончания летнего перерыва определяется протокольным решением.</w:t>
      </w:r>
    </w:p>
    <w:p w14:paraId="2AAE7DE8" w14:textId="77777777" w:rsidR="00881BF0" w:rsidRPr="00881BF0" w:rsidRDefault="00881BF0" w:rsidP="002A2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lastRenderedPageBreak/>
        <w:t>5. Заседания Совета депутатов проводятся открыто. В порядке,</w:t>
      </w:r>
      <w:r w:rsidR="002A22D5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установленном настоящим Регламентом, могут проводиться закрытые</w:t>
      </w:r>
      <w:r w:rsidR="002A22D5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заседания Совета депутатов.</w:t>
      </w:r>
    </w:p>
    <w:p w14:paraId="032101E1" w14:textId="77777777" w:rsidR="00881BF0" w:rsidRPr="00881BF0" w:rsidRDefault="00881BF0" w:rsidP="002A2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6. Заседания Совета депутатов проводятся в отведенном для этих целей</w:t>
      </w:r>
      <w:r w:rsidR="002A22D5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помещении или в помещении, определенным протокольным решением.</w:t>
      </w:r>
    </w:p>
    <w:p w14:paraId="2451CAFD" w14:textId="77777777" w:rsidR="00881BF0" w:rsidRPr="00881BF0" w:rsidRDefault="00881BF0" w:rsidP="002A2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7. На заседании Совета депутатов в порядке, предусмотренном</w:t>
      </w:r>
      <w:r w:rsidR="002A22D5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настоящим Регламентом, может быть рассмотрен любой вопрос, отнесенный к</w:t>
      </w:r>
      <w:r w:rsidR="002A22D5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полномочиям Совета депутатов, и принято решение в соответствии с</w:t>
      </w:r>
      <w:r w:rsidR="002A22D5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настоящим Регламентом.</w:t>
      </w:r>
    </w:p>
    <w:p w14:paraId="70E512DE" w14:textId="77777777" w:rsidR="00881BF0" w:rsidRPr="00881BF0" w:rsidRDefault="00881BF0" w:rsidP="002A2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8. Информация о месте, времени и дате очередного заседания Совета</w:t>
      </w:r>
      <w:r w:rsidR="002A22D5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 размещается на официальном сайте органов местного</w:t>
      </w:r>
      <w:r w:rsidR="002A22D5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самоуправления муниципального округа (далее - органы местного</w:t>
      </w:r>
      <w:r w:rsidR="002A22D5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самоуправления) в информационно-телекоммуникационной сети «Интернет»</w:t>
      </w:r>
      <w:r w:rsidR="002A22D5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(далее - официальный сайт) не менее чем за 3 дня до дня его проведения,</w:t>
      </w:r>
      <w:r w:rsidR="002A22D5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внеочередного заседания Совета депутатов - не менее чем за 1 день.</w:t>
      </w:r>
    </w:p>
    <w:p w14:paraId="1F11C004" w14:textId="77777777" w:rsidR="002A22D5" w:rsidRDefault="002A22D5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7002C8D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15</w:t>
      </w:r>
    </w:p>
    <w:p w14:paraId="2CB9E18F" w14:textId="77777777" w:rsidR="002A22D5" w:rsidRDefault="002A22D5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20EF799" w14:textId="77777777" w:rsidR="00881BF0" w:rsidRPr="00881BF0" w:rsidRDefault="00881BF0" w:rsidP="002A2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План работы Совета депутатов (далее - план работы) утверждается</w:t>
      </w:r>
      <w:r w:rsidR="002A22D5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решением Совета депутатов ежеквартально. Проект плана работы формирует</w:t>
      </w:r>
      <w:r w:rsidR="002A22D5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глава муниципального округа.</w:t>
      </w:r>
    </w:p>
    <w:p w14:paraId="433DA1D1" w14:textId="77777777" w:rsidR="00881BF0" w:rsidRPr="00881BF0" w:rsidRDefault="00881BF0" w:rsidP="002A2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Правом внесения предложений в план работы обладают глава</w:t>
      </w:r>
      <w:r w:rsidR="002A22D5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муниципального округа, депутат, группа депутатов, рабочие органы Совета</w:t>
      </w:r>
      <w:r w:rsidR="002A22D5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депутатов, руководитель аппарата Совета депутатов.</w:t>
      </w:r>
    </w:p>
    <w:p w14:paraId="2E75A4DF" w14:textId="77777777" w:rsidR="00881BF0" w:rsidRPr="00881BF0" w:rsidRDefault="00881BF0" w:rsidP="002A2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Глава муниципального округа представляет проект плана работы на</w:t>
      </w:r>
      <w:r w:rsidR="002A22D5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заседании Совета депутатов.</w:t>
      </w:r>
    </w:p>
    <w:p w14:paraId="7242BF99" w14:textId="77777777" w:rsidR="00881BF0" w:rsidRPr="00881BF0" w:rsidRDefault="00881BF0" w:rsidP="002A2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4. Вопрос о плане работы включается в повестку дня последнего</w:t>
      </w:r>
      <w:r w:rsidR="002A22D5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заседания Совета депутатов каждого предшествующего квартала.</w:t>
      </w:r>
    </w:p>
    <w:p w14:paraId="05BD4074" w14:textId="77777777" w:rsidR="00881BF0" w:rsidRPr="00881BF0" w:rsidRDefault="00881BF0" w:rsidP="002A2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На момент утверждения плана работы не требуется наличия каких-либо документов по предлагаемым вопросам.</w:t>
      </w:r>
    </w:p>
    <w:p w14:paraId="485E5CF6" w14:textId="77777777" w:rsidR="00881BF0" w:rsidRPr="00881BF0" w:rsidRDefault="00881BF0" w:rsidP="00E95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5. Утвержденный план работы направляется каждому депутату, в</w:t>
      </w:r>
      <w:r w:rsidR="002A22D5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аппарат Совета депутатов, а также в территориальные органы исполнительной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власти (префектуру административного округа города Москвы и управу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района города Москвы) для информации. Утвержденный план работы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размещается на официальном сайте.</w:t>
      </w:r>
    </w:p>
    <w:p w14:paraId="67211365" w14:textId="77777777" w:rsidR="00E95161" w:rsidRDefault="00E95161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AF1F536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16</w:t>
      </w:r>
    </w:p>
    <w:p w14:paraId="2F590B8F" w14:textId="77777777" w:rsidR="00E95161" w:rsidRDefault="00E95161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61D3901" w14:textId="77777777" w:rsidR="00881BF0" w:rsidRPr="00881BF0" w:rsidRDefault="00881BF0" w:rsidP="00E951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Повестка дня формируется главой муниципального округа и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утверждается протокольным решением.</w:t>
      </w:r>
    </w:p>
    <w:p w14:paraId="2A209CDA" w14:textId="77777777" w:rsidR="00881BF0" w:rsidRPr="00881BF0" w:rsidRDefault="00881BF0" w:rsidP="00E951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Повестка дня содержит вопр</w:t>
      </w:r>
      <w:r w:rsidR="00E95161">
        <w:rPr>
          <w:rFonts w:ascii="Times New Roman" w:hAnsi="Times New Roman" w:cs="Times New Roman"/>
          <w:sz w:val="26"/>
          <w:szCs w:val="26"/>
        </w:rPr>
        <w:t xml:space="preserve">осы, включенные в план работы на </w:t>
      </w:r>
      <w:r w:rsidRPr="00881BF0">
        <w:rPr>
          <w:rFonts w:ascii="Times New Roman" w:hAnsi="Times New Roman" w:cs="Times New Roman"/>
          <w:sz w:val="26"/>
          <w:szCs w:val="26"/>
        </w:rPr>
        <w:t>соответствующую дату, и раздел «Разное».</w:t>
      </w:r>
    </w:p>
    <w:p w14:paraId="402E2798" w14:textId="77777777" w:rsidR="00881BF0" w:rsidRPr="00881BF0" w:rsidRDefault="00881BF0" w:rsidP="00E951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В повестку дня могут быть внесе</w:t>
      </w:r>
      <w:r w:rsidR="00E95161">
        <w:rPr>
          <w:rFonts w:ascii="Times New Roman" w:hAnsi="Times New Roman" w:cs="Times New Roman"/>
          <w:sz w:val="26"/>
          <w:szCs w:val="26"/>
        </w:rPr>
        <w:t xml:space="preserve">ны вопросы, не включенные в план </w:t>
      </w:r>
      <w:r w:rsidRPr="00881BF0">
        <w:rPr>
          <w:rFonts w:ascii="Times New Roman" w:hAnsi="Times New Roman" w:cs="Times New Roman"/>
          <w:sz w:val="26"/>
          <w:szCs w:val="26"/>
        </w:rPr>
        <w:t>работы, по инициативе главы муницип</w:t>
      </w:r>
      <w:r w:rsidR="00E95161">
        <w:rPr>
          <w:rFonts w:ascii="Times New Roman" w:hAnsi="Times New Roman" w:cs="Times New Roman"/>
          <w:sz w:val="26"/>
          <w:szCs w:val="26"/>
        </w:rPr>
        <w:t xml:space="preserve">ального округа, депутата, групп </w:t>
      </w:r>
      <w:r w:rsidRPr="00881BF0">
        <w:rPr>
          <w:rFonts w:ascii="Times New Roman" w:hAnsi="Times New Roman" w:cs="Times New Roman"/>
          <w:sz w:val="26"/>
          <w:szCs w:val="26"/>
        </w:rPr>
        <w:t>депутатов до наступления срока, указанного в пункте 1 или пункте 3 статьи 17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настоящего Регламента.</w:t>
      </w:r>
    </w:p>
    <w:p w14:paraId="45B1C83D" w14:textId="77777777" w:rsidR="00881BF0" w:rsidRPr="00881BF0" w:rsidRDefault="00881BF0" w:rsidP="00E95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Глава муниципального округа может вносить в повестку дня вопросы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 обращениям органов исполнительной власти города Москвы, организаций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в целях осуществления Советом депутатов переданных отдельных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 xml:space="preserve">полномочий города </w:t>
      </w:r>
      <w:r w:rsidRPr="00881BF0">
        <w:rPr>
          <w:rFonts w:ascii="Times New Roman" w:hAnsi="Times New Roman" w:cs="Times New Roman"/>
          <w:sz w:val="26"/>
          <w:szCs w:val="26"/>
        </w:rPr>
        <w:lastRenderedPageBreak/>
        <w:t>Москвы, иным вопросам, относящимся к полномочиям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Совета депутатов, не позднее чем за 1 день до дня заседания Совета депутатов,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при наличии проектов решений и документов, необходимых для рассмотрения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данных вопросов.</w:t>
      </w:r>
    </w:p>
    <w:p w14:paraId="505B93B7" w14:textId="77777777" w:rsidR="00881BF0" w:rsidRPr="00881BF0" w:rsidRDefault="00881BF0" w:rsidP="00E95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Исключение вопроса из утвержденной повестки дня допускается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только до начала его рассмотрения по инициативе лица, его внесшего. При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этом Совет депутатов вправе данный вопрос с рассмотрения не снимать.</w:t>
      </w:r>
    </w:p>
    <w:p w14:paraId="643EBF3A" w14:textId="77777777" w:rsidR="00881BF0" w:rsidRPr="00881BF0" w:rsidRDefault="00881BF0" w:rsidP="00E95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4. Повестка дня внеочередного заседания Совета депутатов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предлагается инициаторами его проведения и формируется в порядке,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установленном настоящей статьей.</w:t>
      </w:r>
    </w:p>
    <w:p w14:paraId="563AF58D" w14:textId="77777777" w:rsidR="00881BF0" w:rsidRPr="00881BF0" w:rsidRDefault="00881BF0" w:rsidP="00E95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5. Обращения, заявления, информационные сообщения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рассматриваются в разделе «Разное». Решения Совета депутатов по вопросам,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включенным в раздел «Разное», не принимаются, при этом могут быть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принятые протокольные решения.</w:t>
      </w:r>
    </w:p>
    <w:p w14:paraId="2EEB0820" w14:textId="77777777" w:rsidR="00E95161" w:rsidRDefault="00E95161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9A38EAB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17</w:t>
      </w:r>
    </w:p>
    <w:p w14:paraId="62A4DDD5" w14:textId="77777777" w:rsidR="00E95161" w:rsidRDefault="00E95161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9DF188E" w14:textId="77777777" w:rsidR="00881BF0" w:rsidRPr="00881BF0" w:rsidRDefault="00881BF0" w:rsidP="00E95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Глава муниципального округа не позднее чем за 5 дней до дня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проведения очередного заседания Совета депутатов доводит до сведения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 повестку дня очередного заседания путем ее направления депутатам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 электронной почте, а также посредством предоставления для ознакомления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непосредственно в помещении аппарата Совета депутатов.</w:t>
      </w:r>
    </w:p>
    <w:p w14:paraId="2EBDFA2C" w14:textId="77777777" w:rsidR="00881BF0" w:rsidRPr="00881BF0" w:rsidRDefault="00881BF0" w:rsidP="00E95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В сроки, установленные пунктом 1 настоящей статьи, аппарат Совета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 по согласованию с главой муниципального округа обеспечивает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 материалами, необходимыми для рассмотрения вопросов на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заседании Совета депутатов.</w:t>
      </w:r>
    </w:p>
    <w:p w14:paraId="493323C1" w14:textId="77777777" w:rsidR="00881BF0" w:rsidRPr="00881BF0" w:rsidRDefault="00881BF0" w:rsidP="00E95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Повестка дня и материалы к внеочередному заседанию Совета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 предоставляются не позднее, чем за 1 день до дня его проведения.</w:t>
      </w:r>
    </w:p>
    <w:p w14:paraId="49EF7EAD" w14:textId="77777777" w:rsidR="00881BF0" w:rsidRPr="00881BF0" w:rsidRDefault="00881BF0" w:rsidP="00E95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4. Участники заседания и заинтересованные лица имеют право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получить материалы заседания в аппарате Совета депутатов или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непосредственно на заседании Совета депутатов.</w:t>
      </w:r>
    </w:p>
    <w:p w14:paraId="03DB8B58" w14:textId="77777777" w:rsidR="00E95161" w:rsidRDefault="00E95161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87D4FF1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18</w:t>
      </w:r>
    </w:p>
    <w:p w14:paraId="1A708108" w14:textId="77777777" w:rsidR="00E95161" w:rsidRDefault="00E95161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912D763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Председательствующий вправе:</w:t>
      </w:r>
    </w:p>
    <w:p w14:paraId="12DDD5BF" w14:textId="77777777" w:rsidR="00881BF0" w:rsidRPr="00881BF0" w:rsidRDefault="00881BF0" w:rsidP="00E95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1) лишить выступающего слова, в случае нарушения им положений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настоящего Регламента, выступления не по повестке дня, использования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оскорбительных выражений;</w:t>
      </w:r>
    </w:p>
    <w:p w14:paraId="635DBFA0" w14:textId="77777777" w:rsidR="00881BF0" w:rsidRPr="00881BF0" w:rsidRDefault="00881BF0" w:rsidP="00E95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2) обращаться за информацией к депутатам и присутствующим на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заседании Совета депутатов лицам;</w:t>
      </w:r>
    </w:p>
    <w:p w14:paraId="1E8D42A8" w14:textId="77777777" w:rsidR="00881BF0" w:rsidRPr="00881BF0" w:rsidRDefault="00881BF0" w:rsidP="00E95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3) прекращать прения, если предмет обсуждения не соответствует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повестке дня или рассматриваемому вопросу, а также, если временной лимит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исчерпан и не продлен;</w:t>
      </w:r>
    </w:p>
    <w:p w14:paraId="2C42DF3B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4) призвать депутата к порядку;</w:t>
      </w:r>
    </w:p>
    <w:p w14:paraId="1C7A96C1" w14:textId="77777777" w:rsidR="00881BF0" w:rsidRPr="00881BF0" w:rsidRDefault="00881BF0" w:rsidP="00E95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5) прервать заседание в случае возникновения в зале чрезвычайных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обстоятельств, а также нарушения общественного порядка.</w:t>
      </w:r>
    </w:p>
    <w:p w14:paraId="25F6260F" w14:textId="77777777" w:rsidR="00881BF0" w:rsidRPr="00881BF0" w:rsidRDefault="00881BF0" w:rsidP="00E95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При проведении голосования председательствующий пользуется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правами, установленными статьей 51 настоящего Регламента.</w:t>
      </w:r>
    </w:p>
    <w:p w14:paraId="6F1ECCE9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Председательствующий обязан:</w:t>
      </w:r>
    </w:p>
    <w:p w14:paraId="0BA80115" w14:textId="77777777" w:rsidR="00881BF0" w:rsidRPr="00881BF0" w:rsidRDefault="00881BF0" w:rsidP="00E95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lastRenderedPageBreak/>
        <w:t xml:space="preserve">1) соблюдать настоящий Регламент и обеспечивать его </w:t>
      </w:r>
      <w:r w:rsidR="00E95161" w:rsidRPr="00881BF0">
        <w:rPr>
          <w:rFonts w:ascii="Times New Roman" w:hAnsi="Times New Roman" w:cs="Times New Roman"/>
          <w:sz w:val="26"/>
          <w:szCs w:val="26"/>
        </w:rPr>
        <w:t>соблюдение,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всеми участниками заседания, придерживаясь повестки дня;</w:t>
      </w:r>
    </w:p>
    <w:p w14:paraId="473E2E9D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2) обеспечивать соблюдение прав депутатов на заседании;</w:t>
      </w:r>
    </w:p>
    <w:p w14:paraId="378F086A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3) обеспечивать порядок в помещении для заседания;</w:t>
      </w:r>
    </w:p>
    <w:p w14:paraId="05429A03" w14:textId="77777777" w:rsidR="00881BF0" w:rsidRPr="00881BF0" w:rsidRDefault="00881BF0" w:rsidP="00E95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 xml:space="preserve">4) осуществлять контроль за </w:t>
      </w:r>
      <w:r w:rsidR="00E95161" w:rsidRPr="00881BF0">
        <w:rPr>
          <w:rFonts w:ascii="Times New Roman" w:hAnsi="Times New Roman" w:cs="Times New Roman"/>
          <w:sz w:val="26"/>
          <w:szCs w:val="26"/>
        </w:rPr>
        <w:t>соблюдением,</w:t>
      </w:r>
      <w:r w:rsidRPr="00881BF0">
        <w:rPr>
          <w:rFonts w:ascii="Times New Roman" w:hAnsi="Times New Roman" w:cs="Times New Roman"/>
          <w:sz w:val="26"/>
          <w:szCs w:val="26"/>
        </w:rPr>
        <w:t xml:space="preserve"> выступающим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установленного времени выступления, своевременно напоминать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выступающему об истечении установленного времени;</w:t>
      </w:r>
    </w:p>
    <w:p w14:paraId="671B0DD9" w14:textId="77777777" w:rsidR="00881BF0" w:rsidRPr="00881BF0" w:rsidRDefault="00881BF0" w:rsidP="00E95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5) фиксировать все поступившие в ходе заседания предложения и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ставить их на голосование, сообщать результаты голосования;</w:t>
      </w:r>
    </w:p>
    <w:p w14:paraId="13EF36D8" w14:textId="77777777" w:rsidR="00881BF0" w:rsidRPr="00881BF0" w:rsidRDefault="00881BF0" w:rsidP="00E95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6) проявлять уважительное отношение к участникам заседания, не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допускать персональных замечаний и оценок выступлений участников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заседания;</w:t>
      </w:r>
    </w:p>
    <w:p w14:paraId="5B17BD5B" w14:textId="77777777" w:rsidR="00881BF0" w:rsidRPr="00881BF0" w:rsidRDefault="00881BF0" w:rsidP="00E95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7) при необходимости с согласия инициатора редактировать (без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изменения сути) предложения, выносимые на голосование.</w:t>
      </w:r>
    </w:p>
    <w:p w14:paraId="38C83170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31D664F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19</w:t>
      </w:r>
    </w:p>
    <w:p w14:paraId="49EACF9F" w14:textId="77777777" w:rsidR="00E95161" w:rsidRDefault="00E95161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02BE865" w14:textId="77777777" w:rsidR="00881BF0" w:rsidRPr="00881BF0" w:rsidRDefault="00881BF0" w:rsidP="00E95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В ходе открытого заседания Совета депутатов, кроме входящих в его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состав депутатов, на заседании вправе присутствовать депутаты Московской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городской Думы, должностные лица органов государственной власти города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Москвы, должностные лица аппарата Совета депутатов, члены Президиума и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представители Совета муниципальных образований города Москвы,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представители органов территориального общественного самоуправления.</w:t>
      </w:r>
    </w:p>
    <w:p w14:paraId="3F7F382B" w14:textId="570F3429" w:rsidR="00881BF0" w:rsidRPr="00881BF0" w:rsidRDefault="00881BF0" w:rsidP="00E95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На открытом заседании Совета депутатов могут присутствовать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представители общественных объединений, осуществляющих свою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деятельность на территории муниципального округа, жители муниципального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округа (далее - жители), по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письменному уведомлению, направленному главе муниципального округа не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позднее</w:t>
      </w:r>
      <w:r w:rsidR="00E95161">
        <w:rPr>
          <w:rFonts w:ascii="Times New Roman" w:hAnsi="Times New Roman" w:cs="Times New Roman"/>
          <w:sz w:val="26"/>
          <w:szCs w:val="26"/>
        </w:rPr>
        <w:t>,</w:t>
      </w:r>
      <w:r w:rsidRPr="00881BF0">
        <w:rPr>
          <w:rFonts w:ascii="Times New Roman" w:hAnsi="Times New Roman" w:cs="Times New Roman"/>
          <w:sz w:val="26"/>
          <w:szCs w:val="26"/>
        </w:rPr>
        <w:t xml:space="preserve"> чем за 1 день до дня проведения заседания.</w:t>
      </w:r>
    </w:p>
    <w:p w14:paraId="0E9A9C6C" w14:textId="3F59ACEB" w:rsidR="00881BF0" w:rsidRDefault="00881BF0" w:rsidP="00E95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Указанные лица подлежат регистрации. Регистрация жителей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осуществляется при предъявлении документов, подтверждающих их местожительства на территории муниципального округа, регистрация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представителей общественных объединений - на основании документа,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подтверждающего их полномочия на участие в заседании Совета депутатов. В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случае отсутствия названных документов, данные лица не могут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присутствовать на заседании Совета депутатов.</w:t>
      </w:r>
    </w:p>
    <w:p w14:paraId="6E4B7CA6" w14:textId="30DAAD4E" w:rsidR="00FE5405" w:rsidRDefault="00FE5405" w:rsidP="00E95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Аккредитация журналистов средств массовой информации при Совете депутатов осуществляется в порядке, установленном Советом депутатов.  </w:t>
      </w:r>
    </w:p>
    <w:p w14:paraId="5C6F83B2" w14:textId="77777777" w:rsidR="00881BF0" w:rsidRPr="00881BF0" w:rsidRDefault="00881BF0" w:rsidP="00E95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Лица, приглашенные для участия на заседании Совета депутатов при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рассмотрении конкретного вопроса повестки дня, проходят в помещение для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заседания по приглашению председательствующего на заседании и покидают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его по окончании рассмотрения вопроса.</w:t>
      </w:r>
    </w:p>
    <w:p w14:paraId="3D1C20CD" w14:textId="77777777" w:rsidR="00881BF0" w:rsidRPr="00881BF0" w:rsidRDefault="00881BF0" w:rsidP="00E95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4. Персональный состав приглашенных лиц определяется главой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муниципального округа с учетом предложений редактора проекта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обсуждаемого решения, или докладчика по соответствующему вопросу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повестки дня.</w:t>
      </w:r>
    </w:p>
    <w:p w14:paraId="7B2329D7" w14:textId="77777777" w:rsidR="00881BF0" w:rsidRPr="00881BF0" w:rsidRDefault="00881BF0" w:rsidP="00E95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5. Запрещается входить в помещение для заседания Совета депутатов с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оружием, входить и выходить во время заседания Совета депутатов без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разрешения председательствующего, а также разговаривать во время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заседания по телефону.</w:t>
      </w:r>
    </w:p>
    <w:p w14:paraId="0F09275A" w14:textId="77777777" w:rsidR="00881BF0" w:rsidRPr="00881BF0" w:rsidRDefault="00881BF0" w:rsidP="00E95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6. Лица, присутствующие на заседании, не вправе занимать места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 за столом заседаний без приглашения председательствующего.</w:t>
      </w:r>
    </w:p>
    <w:p w14:paraId="6D37601D" w14:textId="77777777" w:rsidR="00881BF0" w:rsidRPr="00881BF0" w:rsidRDefault="00881BF0" w:rsidP="00E95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lastRenderedPageBreak/>
        <w:t>7. Во время заседания Совета депутатов никто из присутствующих на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заседании не может высказываться, не получив разрешения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председательствующего на заседании. Фотосъемка, видео- и аудиозапись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заседания Совета депутатов лицами, присутствующими на заседании Совета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депутатов, производится по согласованию с председательствующим и только с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его разрешения.</w:t>
      </w:r>
    </w:p>
    <w:p w14:paraId="006F3020" w14:textId="77777777" w:rsidR="00E95161" w:rsidRDefault="00E95161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495EB34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20</w:t>
      </w:r>
    </w:p>
    <w:p w14:paraId="466D10D8" w14:textId="77777777" w:rsidR="00E95161" w:rsidRDefault="00E95161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12C0370" w14:textId="77777777" w:rsidR="00881BF0" w:rsidRPr="00881BF0" w:rsidRDefault="00881BF0" w:rsidP="00E95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Заседания Совета депутатов (рассмотрение отдельных вопросов)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могут проводиться закрыто. Закрытое заседание (закрытое рассмотрение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вопросов повестки дня) проводится в соответствии с протокольным решением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 проведении закрытого заседания (закрытого рассмотрения вопросов).</w:t>
      </w:r>
    </w:p>
    <w:p w14:paraId="708CB8C6" w14:textId="77777777" w:rsidR="00881BF0" w:rsidRPr="00881BF0" w:rsidRDefault="00881BF0" w:rsidP="00E95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На закрытом заседании (закрытом рассмотрении вопросов повестки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дня) имеют право присутствовать лица, приглашенные Советом депутатов для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рассмотрения вопроса, включенного в повестку дня.</w:t>
      </w:r>
    </w:p>
    <w:p w14:paraId="61998302" w14:textId="77777777" w:rsidR="00881BF0" w:rsidRPr="00881BF0" w:rsidRDefault="00881BF0" w:rsidP="00E95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Ознакомление депутатов и иных лиц с протоколом закрытого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заседания Совета депутатов осуществляется по правилам доступа к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информации, отнесенной в установленном федеральным законом порядке к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сведениям, составляющим государственную или иную охраняемую законом</w:t>
      </w:r>
      <w:r w:rsidR="00E95161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тайну.</w:t>
      </w:r>
    </w:p>
    <w:p w14:paraId="5943BFF6" w14:textId="77777777" w:rsidR="00E95161" w:rsidRDefault="00E95161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7283136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21</w:t>
      </w:r>
    </w:p>
    <w:p w14:paraId="7BF4AD38" w14:textId="77777777" w:rsidR="00E95161" w:rsidRDefault="00E95161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4A63DEB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На открытых заседаниях Совета депутатов осуществляется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аудиовидеозапись с последующей трансляцией (далее - аудиовидеозапись) в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сети «Интернет» (далее </w:t>
      </w:r>
      <w:r w:rsidR="009924CA">
        <w:rPr>
          <w:rFonts w:ascii="Times New Roman" w:hAnsi="Times New Roman" w:cs="Times New Roman"/>
          <w:sz w:val="26"/>
          <w:szCs w:val="26"/>
        </w:rPr>
        <w:t>–</w:t>
      </w:r>
      <w:r w:rsidRPr="00881BF0">
        <w:rPr>
          <w:rFonts w:ascii="Times New Roman" w:hAnsi="Times New Roman" w:cs="Times New Roman"/>
          <w:sz w:val="26"/>
          <w:szCs w:val="26"/>
        </w:rPr>
        <w:t xml:space="preserve"> сеть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«Интернет») на официальном сайте или на других сайтах в соответствии с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решением Совета депутатов.</w:t>
      </w:r>
    </w:p>
    <w:p w14:paraId="28A254E3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Аудиовидеозапись закрытых заседаний Совета депутатов (закрытого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рассмотрения отдельных вопросов повестки дня), за исключением пункта 3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статьи 60 настоящего Регламента, не размещается в сети «Интернет».</w:t>
      </w:r>
    </w:p>
    <w:p w14:paraId="769F4D52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Обеспечение ведения аудиовидеозаписи заседаний Совета депутатов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и хранение аудиовидеозаписи осуществляет аппарат Совета депутатов.</w:t>
      </w:r>
    </w:p>
    <w:p w14:paraId="58664038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4. Аудиовидеозаписи подлежат хранению в сети «Интернет» и должны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быть доступны для просмотра неограниченному кругу лиц не менее 1 года со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дня размещения.</w:t>
      </w:r>
    </w:p>
    <w:p w14:paraId="65BA80E1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5. Аудиовидеозаписи подлежат хранению на накопителе (жесткий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магнитный диск) или флэш-носителе в течение срока полномочий Совета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депутатов. Носитель с архивом аудиовидеозаписей хранится у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уполномоченного муниципального служащего аппарата Совета депутатов.</w:t>
      </w:r>
    </w:p>
    <w:p w14:paraId="3EEF1E17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6. По истечении срока, указанного в пункте 4 настоящей статьи,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аудиовидеозаписи выдаются в течение 5 рабочих дней по запросу органов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государственной власти, депутатов. В случае поступления запроса от иных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лиц, аудиовидеозаписи выдаются по согласованию с главой муниципального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округа.</w:t>
      </w:r>
    </w:p>
    <w:p w14:paraId="766236D6" w14:textId="77777777" w:rsidR="009924CA" w:rsidRDefault="009924CA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0DEB1D2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22</w:t>
      </w:r>
    </w:p>
    <w:p w14:paraId="6A58855A" w14:textId="77777777" w:rsidR="009924CA" w:rsidRDefault="009924CA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100B326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lastRenderedPageBreak/>
        <w:t>1. Аудиовидеозапись с указанием даты проведенного заседания Совета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 размещается в сети «Интернет» в течение 3 дней со дня проведения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заседания.</w:t>
      </w:r>
    </w:p>
    <w:p w14:paraId="72E59065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Аудиовидеозапись размещается в сети «Интернет» в полном объеме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(с начала заседания Совета депутатов и до его окончания).</w:t>
      </w:r>
    </w:p>
    <w:p w14:paraId="6BE1597E" w14:textId="77777777" w:rsidR="009924CA" w:rsidRDefault="009924CA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F3318B5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23</w:t>
      </w:r>
    </w:p>
    <w:p w14:paraId="26479AD1" w14:textId="77777777" w:rsidR="009924CA" w:rsidRDefault="009924CA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40B0D35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Число присутствующих на заседании депутатов определяется по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результатам их регистрации под роспись в листе регистрации депутатов.</w:t>
      </w:r>
    </w:p>
    <w:p w14:paraId="57067674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Организацию регистрации участников заседания обеспечивает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секретарь заседания Совета депутатов, определенный распоряжением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аппарата Совета депутатов из числа муниципальных служащих аппарата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Совета депутатов (далее - секретарь).</w:t>
      </w:r>
    </w:p>
    <w:p w14:paraId="2DFB35EE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Регистрация начинается перед каждым заседанием Совета депутатов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 30 минут до его начала и проводится до его окончания с указанием времени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регистрации депутата.</w:t>
      </w:r>
    </w:p>
    <w:p w14:paraId="1950B39F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4. Депутат не вправе требовать отмены своей регистрации.</w:t>
      </w:r>
    </w:p>
    <w:p w14:paraId="48078B2A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5. Лист регистрации депутатов передается председательствующему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секретарем перед началом заседания Совета депутатов для определения его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правомочности.</w:t>
      </w:r>
    </w:p>
    <w:p w14:paraId="6472B122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6. Если депутат, не зарегистрированный в установленном порядке,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выступает на заседании Совета депутатов, он считается зарегистрированным с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момента начала выступления, о чем секретарем делается запись в листе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регистрации.</w:t>
      </w:r>
    </w:p>
    <w:p w14:paraId="1F024E41" w14:textId="77777777" w:rsidR="009924CA" w:rsidRDefault="009924CA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680D27B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24</w:t>
      </w:r>
    </w:p>
    <w:p w14:paraId="07177B60" w14:textId="77777777" w:rsidR="009924CA" w:rsidRDefault="009924CA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AE4B851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Заседания Совета депутатов проводятся, как правило, каждый второй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вторник месяца с 15.00 до 18.00 часов.</w:t>
      </w:r>
    </w:p>
    <w:p w14:paraId="237FB5DF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В соответствии с протокольным решением очередное заседание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Совета депутатов может не проводиться или может быть перенесено.</w:t>
      </w:r>
    </w:p>
    <w:p w14:paraId="7570F98F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Время заседания может быть продлено протокольным решением, но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не более чем на 2 часа.</w:t>
      </w:r>
    </w:p>
    <w:p w14:paraId="0A22E315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4. Перерыв в заседании Совета депутатов продолжительностью до 20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минут может объявляться председательствующим, а также устанавливаться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протокольным решением.</w:t>
      </w:r>
    </w:p>
    <w:p w14:paraId="776E411E" w14:textId="77777777" w:rsidR="005F7684" w:rsidRDefault="005F7684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BC50758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25</w:t>
      </w:r>
    </w:p>
    <w:p w14:paraId="30B7A717" w14:textId="77777777" w:rsidR="005F7684" w:rsidRDefault="005F7684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091FB52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Продолжительность выступлений:</w:t>
      </w:r>
    </w:p>
    <w:p w14:paraId="4B6323B9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1) с докладами и содокладами - до 15 минут;</w:t>
      </w:r>
    </w:p>
    <w:p w14:paraId="355E4D1E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2) в прениях - до 5 минут;</w:t>
      </w:r>
    </w:p>
    <w:p w14:paraId="7DC15ABA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3) по мотивам голосования - до 3 минут;</w:t>
      </w:r>
    </w:p>
    <w:p w14:paraId="7DC281CF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4) с аргументацией и комментариями по поправкам - до 3 минут;</w:t>
      </w:r>
    </w:p>
    <w:p w14:paraId="29FAE64D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5) в пункте повестки дня «Разное» - до 3 минут;</w:t>
      </w:r>
    </w:p>
    <w:p w14:paraId="1961D471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6) со справками, вопросами, формулировками предложений по порядку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ведения - до 3 минут.</w:t>
      </w:r>
    </w:p>
    <w:p w14:paraId="591FBCEE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lastRenderedPageBreak/>
        <w:t>2. По просьбе выступающего лица время выступления может быть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увеличено. При отсутствии возражений депутатов время выступления может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быть продлено без голосования.</w:t>
      </w:r>
    </w:p>
    <w:p w14:paraId="319FD40C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При рассмотрении вопросов, предусмотренных законами города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Москвы о наделении органов местного самоуправления отдельными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полномочиями города Москвы, продолжительность доклада определяется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соответствующим Регламентом по реализации отдельных полномочий города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Москвы.</w:t>
      </w:r>
    </w:p>
    <w:p w14:paraId="5B96A52D" w14:textId="77777777" w:rsidR="005F7684" w:rsidRDefault="005F7684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D4BA0DD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26</w:t>
      </w:r>
    </w:p>
    <w:p w14:paraId="19671F3F" w14:textId="77777777" w:rsidR="005F7684" w:rsidRDefault="005F7684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4266903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Изменения очередности рассмотрения вопросов повестки дня, возврат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к одному из предыдущих, но не решенных вопросов осуществляется путем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голосования - большинством голосов от числа депутатов, присутствующих на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заседании Совета депутатов или при отсутствии возражений со стороны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депутатов, без голосования - председательствующим.</w:t>
      </w:r>
    </w:p>
    <w:p w14:paraId="7097699C" w14:textId="77777777" w:rsidR="005F7684" w:rsidRDefault="005F7684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BBB777C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27</w:t>
      </w:r>
    </w:p>
    <w:p w14:paraId="61E3CCF3" w14:textId="77777777" w:rsidR="005F7684" w:rsidRDefault="005F7684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B3A7EAF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Если в ходе заседания Совета депутатов возникает беспорядок,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который председательствующий лишен возможности пресечь, объявляется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перерыв, и председательствующий покидает свое место. В этом случае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заседание Совета депутатов считается прерванным до 20 минут.</w:t>
      </w:r>
    </w:p>
    <w:p w14:paraId="0E1AFBCF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Если по возобновлении заседания Совета депутатов беспорядок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продолжается, то председательствующий вправе объявить заседание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закрытым.</w:t>
      </w:r>
    </w:p>
    <w:p w14:paraId="3C3AEDF8" w14:textId="77777777" w:rsidR="005F7684" w:rsidRDefault="005F7684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BC81EA8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28</w:t>
      </w:r>
    </w:p>
    <w:p w14:paraId="074CEB86" w14:textId="77777777" w:rsidR="005F7684" w:rsidRDefault="005F7684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CF43B03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Внеочередное заседание Совета депутатов созывается главой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муниципального округа по собственной инициативе либо по предложению не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менее одной трети депутатов от установленной численности депутатов.</w:t>
      </w:r>
    </w:p>
    <w:p w14:paraId="3088B8EF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Инициаторы предложения о созыве внеочередного заседания Совета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 должны представить главе муниципального округа проект повестки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дня внеочередного заседания, а также проекты решений Совета депутатов.</w:t>
      </w:r>
    </w:p>
    <w:p w14:paraId="082B704F" w14:textId="77777777" w:rsidR="005F7684" w:rsidRDefault="005F7684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580451E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29</w:t>
      </w:r>
    </w:p>
    <w:p w14:paraId="24E84F24" w14:textId="77777777" w:rsidR="005F7684" w:rsidRDefault="005F7684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F30D73D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На каждом заседании Совета депутатов ведется протокол заседания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Совета депутатов (далее - протокол заседания).</w:t>
      </w:r>
    </w:p>
    <w:p w14:paraId="0FBE4416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В протоколе заседания указываются:</w:t>
      </w:r>
    </w:p>
    <w:p w14:paraId="1146BC76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1) наименование Совета депутатов и год его созыва;</w:t>
      </w:r>
    </w:p>
    <w:p w14:paraId="61B8C4BF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2) порядковый номер заседания Совета депутатов (в пределах созыва),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дата, время и место проведения заседания;</w:t>
      </w:r>
    </w:p>
    <w:p w14:paraId="0860B0FA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3) численность депутатов, установленная Уставом муниципального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округа, число депутатов, избранных в Совет депутатов, число и список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присутствующих на заседании депутатов;</w:t>
      </w:r>
    </w:p>
    <w:p w14:paraId="00721548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4) состав присутствующих должностных лиц с указанием их должности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и места работы;</w:t>
      </w:r>
    </w:p>
    <w:p w14:paraId="33A70FF2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lastRenderedPageBreak/>
        <w:t>5) утвержденная повестка дня (наименование вопросов, фамилии,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инициалы и должность докладчиков и содокладчиков);</w:t>
      </w:r>
    </w:p>
    <w:p w14:paraId="2B1B97E0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6) краткое изложение обсуждения вопросов, включенных в повестку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дня, фамилии, инициалы выступавших;</w:t>
      </w:r>
    </w:p>
    <w:p w14:paraId="5C9E2D00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7) содержание всех принятых решений с указанием числа голосов,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поданных «за», «против», и воздержавшихся.</w:t>
      </w:r>
    </w:p>
    <w:p w14:paraId="3B31392C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К протоколу заседания прилагаются:</w:t>
      </w:r>
    </w:p>
    <w:p w14:paraId="6A6B18CF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1) проекты решений, принятых за основу, и поправок к ним, а также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материалы по ним (при их наличии);</w:t>
      </w:r>
    </w:p>
    <w:p w14:paraId="29A3B683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2) лист регистрации депутатов и лиц, присутствующих на заседании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Совета депутатов.</w:t>
      </w:r>
    </w:p>
    <w:p w14:paraId="089D75FE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4. Протоколы (со всеми приложениями) на бумажном и электронном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носителе хранятся в аппарате Совета депутатов в условиях, исключающую их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порчу или утрату.</w:t>
      </w:r>
    </w:p>
    <w:p w14:paraId="1BC43FCE" w14:textId="77777777" w:rsidR="005F7684" w:rsidRDefault="005F7684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2D093F5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30</w:t>
      </w:r>
    </w:p>
    <w:p w14:paraId="26C8FAD8" w14:textId="77777777" w:rsidR="005F7684" w:rsidRDefault="005F7684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74BE5F9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Протокол заседания оформляется в течение 3 дней после дня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проведения заседания Совета депутатов.</w:t>
      </w:r>
    </w:p>
    <w:p w14:paraId="05C22919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Протокол заседания подписывается председательствующим.</w:t>
      </w:r>
    </w:p>
    <w:p w14:paraId="04AF5AEF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Если в ходе проведения заседания Совета депутатов происходила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замена председательствующего, то протокол подписывают все лица,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председательствовавшие на данном заседании.</w:t>
      </w:r>
    </w:p>
    <w:p w14:paraId="564034CD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4. Депутаты и иные лица, участвовавшие в открытом заседании Совета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депутатов, могут ознакомиться с протоколом заседания. При необходимости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депутатам может предоставляться выписка из протокола заседания Совета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депутатов.</w:t>
      </w:r>
    </w:p>
    <w:p w14:paraId="78367C3A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5. Ознакомление депутатов и иных лиц с протоколом закрытого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заседания Совета депутатов осуществляется по правилам доступа к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информации, отнесенной в установленном федеральным законом порядке к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сведениям, составляющим государственную или иную охраняемую законом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тайну.</w:t>
      </w:r>
    </w:p>
    <w:p w14:paraId="5D48C284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 xml:space="preserve">6. </w:t>
      </w:r>
      <w:r w:rsidRPr="005F7684">
        <w:rPr>
          <w:rFonts w:ascii="Times New Roman" w:hAnsi="Times New Roman" w:cs="Times New Roman"/>
          <w:bCs/>
          <w:sz w:val="26"/>
          <w:szCs w:val="26"/>
        </w:rPr>
        <w:t>В</w:t>
      </w:r>
      <w:r w:rsidRPr="00881BF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течение 3 дней со дня оформления протокола заседания Совета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депутатов, депутат вправе подать замечания на протокол заседания Совета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депутатов. Замечания рассматриваются председательствующим и при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 xml:space="preserve">отсутствии возражений, в протокол вносятся изменения. </w:t>
      </w:r>
      <w:r w:rsidRPr="005F7684">
        <w:rPr>
          <w:rFonts w:ascii="Times New Roman" w:hAnsi="Times New Roman" w:cs="Times New Roman"/>
          <w:bCs/>
          <w:sz w:val="26"/>
          <w:szCs w:val="26"/>
        </w:rPr>
        <w:t>В</w:t>
      </w:r>
      <w:r w:rsidRPr="00881BF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случае несогласия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председательствующего с замечаниями, такие замечания рассматриваются на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заседании Совета депутатов.</w:t>
      </w:r>
    </w:p>
    <w:p w14:paraId="4B5B2F20" w14:textId="77777777" w:rsidR="005F7684" w:rsidRDefault="005F7684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42BAB0E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31</w:t>
      </w:r>
    </w:p>
    <w:p w14:paraId="1A4DF60E" w14:textId="77777777" w:rsidR="005F7684" w:rsidRDefault="005F7684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BE532E1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Секретарь исполняет следующие обязанности:</w:t>
      </w:r>
    </w:p>
    <w:p w14:paraId="62DDB9A1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1) доводит до сведения депутатов информацию о проведении заседаний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Совета депутатов и проект повестки дня, информацию о заседаниях рабочих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органов Совета депутатов;</w:t>
      </w:r>
    </w:p>
    <w:p w14:paraId="6F2731CC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2) своевременно обеспечивает депутатов текстами проектов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документов по вопросам повестки дня и другой необходимой информацией,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справочными материалами;</w:t>
      </w:r>
    </w:p>
    <w:p w14:paraId="4DAE56EB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lastRenderedPageBreak/>
        <w:t>3) по обращению участников заседания и заинтересованных лиц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обеспечивает их необходимыми материалами к заседанию Совета депутатов;</w:t>
      </w:r>
    </w:p>
    <w:p w14:paraId="3449604B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4) оказывает помощь депутатам в подготовке к заседаниям проектов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повесток дня, проектов решений (документов) и поправок к ним;</w:t>
      </w:r>
    </w:p>
    <w:p w14:paraId="7DFFFECD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5) приглашает по представлению редактора проекта решения на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заседания лиц, чье присутствие необходимо при обсуждении вопроса;</w:t>
      </w:r>
    </w:p>
    <w:p w14:paraId="60DEEB57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6) проводит регистрацию участников заседаний Совета депутатов;</w:t>
      </w:r>
    </w:p>
    <w:p w14:paraId="62F765F5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7) оказывает председательствующему помощь в проведении заседаний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(в том числе, в подсчете голосов при голосовании, фиксирует результаты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голосований; сообщает председательствующему на заседании результаты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голосования);</w:t>
      </w:r>
    </w:p>
    <w:p w14:paraId="480F63C9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8) ведет протоколы заседаний Совета депутатов;</w:t>
      </w:r>
    </w:p>
    <w:p w14:paraId="1173F28F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9) оформляет принятые Советом депутатов решения и иные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документы;</w:t>
      </w:r>
    </w:p>
    <w:p w14:paraId="282D17F1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10) направляет по поручению главы муниципального округа решения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Совета депутатов в Регистр муниципальных нормативных правовых актов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города Москвы в порядке, установленном законом города Москвы.</w:t>
      </w:r>
    </w:p>
    <w:p w14:paraId="64FC30AC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11) выполняет иные обязанности, связанные с подготовкой и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проведением заседания Совета депутатов.</w:t>
      </w:r>
    </w:p>
    <w:p w14:paraId="39E41233" w14:textId="77777777" w:rsidR="005F7684" w:rsidRDefault="005F7684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D9AEE96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Глава 6. Решения, принимаемые Советом депутатов</w:t>
      </w:r>
    </w:p>
    <w:p w14:paraId="3BBFFC4F" w14:textId="77777777" w:rsidR="005F7684" w:rsidRDefault="005F7684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F3F3A71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32</w:t>
      </w:r>
    </w:p>
    <w:p w14:paraId="47B1CF6D" w14:textId="77777777" w:rsidR="005F7684" w:rsidRDefault="005F7684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B6F624A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Совет депутатов принимает решения, устанавливающие правила,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обязательные для исполнения на территории муниципального округа, решение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об удалении главы муниципального округа, а также решения по вопросам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организации деятельности Совета депутатов и по иным вопросам, отнесенным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к его компетенции федеральными законами, законами города Москвы,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Уставом муниципального округа.</w:t>
      </w:r>
    </w:p>
    <w:p w14:paraId="4B1A749E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При рассмотрении вопросов, не относящихся к указанным в пункте 1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настоящей статьи, или вопросов повестки дня из раздела «Разное», а также в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случаях, установленных настоящим Регламентом, Совет депутатов вправе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принимать протокольные решения.</w:t>
      </w:r>
    </w:p>
    <w:p w14:paraId="50F8B307" w14:textId="77777777" w:rsidR="005F7684" w:rsidRDefault="005F7684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FF90761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33</w:t>
      </w:r>
    </w:p>
    <w:p w14:paraId="3F9D0D66" w14:textId="77777777" w:rsidR="005F7684" w:rsidRDefault="005F7684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717D0F5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Решения Совета депутатов, устанавливающие правила, обязательные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для исполнения на территории муниципального округа, принимаются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большинством голосов от установленной численности депутатов, если иное не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установлено Федеральным законом от 6 октября 2003 года № 131-03 «Об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общих принципах организации местного самоуправления в Российской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Федерации».</w:t>
      </w:r>
    </w:p>
    <w:p w14:paraId="37B804BF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Решение Совета депутатов об удалении главы муниципального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округа в отставку считается принятым, если за него проголосовало не менее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двух третей от установленной численности депутатов.</w:t>
      </w:r>
    </w:p>
    <w:p w14:paraId="299AE0A4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Устав муниципального округа, решение Совета депутатов о внесении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изменений и дополнений в Устав муниципального округа принимаются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большинством в две трети голосов от установленной численности депутатов.</w:t>
      </w:r>
    </w:p>
    <w:p w14:paraId="35A8B178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lastRenderedPageBreak/>
        <w:t>4. Решения Совета депутатов по вопросам осуществления переданных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отдельных полномочий города Москвы принимаются в соответствии законами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и иными нормативными правовыми актами города Москвы, регулирующими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вопросы осуществления органами местного самоуправления отдельных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полномочий города Москвы.</w:t>
      </w:r>
    </w:p>
    <w:p w14:paraId="23AD23C9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5. Решения Совета депутатов по вопросам организации деятельности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Совета депутатов и по иным вопросам, отнесенным к его компетенции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федеральными законами, законами города Москвы, Уставом муниципального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округа принимаются большинством голосов от числа депутатов,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присутствующих на заседании Совета депутатов, если иное не установлено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федеральными законами, законами города Москвы, Уставом муниципального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округа.</w:t>
      </w:r>
    </w:p>
    <w:p w14:paraId="44428BAB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6. Протокол заседания и решения Совета депутатов направляются главе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муниципального округа для подписания на следующий день после подготовки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протокола заседания.</w:t>
      </w:r>
    </w:p>
    <w:p w14:paraId="47F4FB0F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Глава муниципального округа подписывает решение Совета депутатов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в день его поступления.</w:t>
      </w:r>
    </w:p>
    <w:p w14:paraId="1C50436C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7. Решение Совета депутатов оформляется в соответствии с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приложениями 1 и 2 к настоящему Регламенту.</w:t>
      </w:r>
    </w:p>
    <w:p w14:paraId="4E3738F6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8. Протокольное решение принимается большинством голосов от числа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депутатов, присутствующих на заседании Совета депутатов. Протокольное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решение вносится в протокол заседания Совета депутатов.</w:t>
      </w:r>
    </w:p>
    <w:p w14:paraId="37910E15" w14:textId="77777777" w:rsidR="005F7684" w:rsidRDefault="005F7684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2D617DD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Глава 7. Рассмотрение проектов решений</w:t>
      </w:r>
    </w:p>
    <w:p w14:paraId="7A5E6A20" w14:textId="77777777" w:rsidR="005F7684" w:rsidRDefault="005F7684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31A3C99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34</w:t>
      </w:r>
    </w:p>
    <w:p w14:paraId="70936D81" w14:textId="77777777" w:rsidR="005F7684" w:rsidRDefault="005F7684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2DCE958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Проекты решений могут вноситься депутатом, группой депутатов,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постоянными комиссиями, главой муниципального округа, руководителем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аппарата Совета депутатов, органами территориального общественного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 xml:space="preserve">самоуправления, инициативными группами граждан (далее </w:t>
      </w:r>
      <w:r w:rsidR="005F7684">
        <w:rPr>
          <w:rFonts w:ascii="Times New Roman" w:hAnsi="Times New Roman" w:cs="Times New Roman"/>
          <w:sz w:val="26"/>
          <w:szCs w:val="26"/>
        </w:rPr>
        <w:t>–</w:t>
      </w:r>
      <w:r w:rsidRPr="00881BF0">
        <w:rPr>
          <w:rFonts w:ascii="Times New Roman" w:hAnsi="Times New Roman" w:cs="Times New Roman"/>
          <w:sz w:val="26"/>
          <w:szCs w:val="26"/>
        </w:rPr>
        <w:t xml:space="preserve"> субъект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правотворческой инициативы).</w:t>
      </w:r>
    </w:p>
    <w:p w14:paraId="4FF0BBFF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Инициативные группы граждан вносят проекты решений в порядке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правотворческой инициативы, установленном Уставом муниципального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округа.</w:t>
      </w:r>
    </w:p>
    <w:p w14:paraId="6168F61C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Датой официального внесения проекта решения считается дата его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регистрации в Совете депутатов.</w:t>
      </w:r>
    </w:p>
    <w:p w14:paraId="12B66D29" w14:textId="77777777" w:rsidR="005F7684" w:rsidRDefault="005F7684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B868154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35</w:t>
      </w:r>
    </w:p>
    <w:p w14:paraId="721C5FA2" w14:textId="77777777" w:rsidR="005F7684" w:rsidRDefault="005F7684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58DCE40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Текст проекта решения подписывается внесшим его субъектом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правотворческой инициативы.</w:t>
      </w:r>
    </w:p>
    <w:p w14:paraId="6C2E4597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На проекте решения указываются:</w:t>
      </w:r>
    </w:p>
    <w:p w14:paraId="4630919D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1) слово «Проект» - справа вверху первой страницы текста;</w:t>
      </w:r>
    </w:p>
    <w:p w14:paraId="504F1345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2) субъект правотворческой инициативы - справа вверху под словом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«Проект»;</w:t>
      </w:r>
    </w:p>
    <w:p w14:paraId="04A312BD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3) название проекта решения - в центре первой страницы текста;</w:t>
      </w:r>
    </w:p>
    <w:p w14:paraId="7F1299E0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4) фамилия, инициалы, занимаемая должность и контактный телефон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редактора проекта решения - под текстом проекта;</w:t>
      </w:r>
    </w:p>
    <w:p w14:paraId="07A60F94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lastRenderedPageBreak/>
        <w:t>5) ознакомительная виза главы муниципального округа - под текстом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проекта решения.</w:t>
      </w:r>
    </w:p>
    <w:p w14:paraId="08B05525" w14:textId="77777777" w:rsidR="005F7684" w:rsidRDefault="005F7684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FBF1EA4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36</w:t>
      </w:r>
    </w:p>
    <w:p w14:paraId="12076E3F" w14:textId="77777777" w:rsidR="005F7684" w:rsidRDefault="005F7684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21D1352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По проекту решения может быть проведено его предварительное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обсуждение депутатами, постоянными комиссиями, а также может быть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проведено его обсуждение с жителями в порядке, установленном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федеральным законодательством и Уставом муниципального округа.</w:t>
      </w:r>
    </w:p>
    <w:p w14:paraId="707AFF9C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Депутаты, постоянные комиссии вправе проводить обсуждение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проекта решения и поправок к нему на любой стадии их подготовки и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рассмотрения.</w:t>
      </w:r>
    </w:p>
    <w:p w14:paraId="39AD072C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На заседании постоянной комиссии может быть принято заключение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 обсуждаемому проекту решения или поправкам к нему. Заключение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должно быть подготовлено постоянной комиссией, если Советом депутатов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принято соответствующее протокольное решение.</w:t>
      </w:r>
    </w:p>
    <w:p w14:paraId="3DF8F46F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4. Глава муниципального округа вправе предложить одной из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постоянных комиссий (профильная комиссия) провести предварительное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обсуждение проекта решения и подготовить заключение к рассмотрению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проекта решения на заседании Совета депутатов.</w:t>
      </w:r>
    </w:p>
    <w:p w14:paraId="12C60AD0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5. Депутаты имеют право представить письменное заключение по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обсуждаемому проекту решения.</w:t>
      </w:r>
    </w:p>
    <w:p w14:paraId="529981C9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6. Заключение постоянной комиссии, депутата, группы депутатов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должно содержать мотивированное обоснование необходимости принятия или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отклонения проекта решения.</w:t>
      </w:r>
    </w:p>
    <w:p w14:paraId="6614ED02" w14:textId="77777777" w:rsidR="005F7684" w:rsidRDefault="005F7684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BD562A2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37</w:t>
      </w:r>
    </w:p>
    <w:p w14:paraId="5435B2D2" w14:textId="77777777" w:rsidR="005F7684" w:rsidRDefault="005F7684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B1A178E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Основные этапы процедуры рассмотрения проекта решения на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заседаниях Совета депутатов:</w:t>
      </w:r>
    </w:p>
    <w:p w14:paraId="23066054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1) доклад редактора, содоклады в случаях, предусмотренных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настоящим Регламентом;</w:t>
      </w:r>
    </w:p>
    <w:p w14:paraId="46AA43C4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2) вопросы к редактору и содокладчикам и ответы на вопросы;</w:t>
      </w:r>
    </w:p>
    <w:p w14:paraId="0CF69A76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3) прения по обсуждаемому вопросу;</w:t>
      </w:r>
    </w:p>
    <w:p w14:paraId="6B9055B0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4) заключительные выступления редактора и содокладчиков;</w:t>
      </w:r>
    </w:p>
    <w:p w14:paraId="1B344351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5) выступление по мотивам голосования;</w:t>
      </w:r>
    </w:p>
    <w:p w14:paraId="3F073000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6) голосование о принятии проекта решения за основу;</w:t>
      </w:r>
    </w:p>
    <w:p w14:paraId="11C944F9" w14:textId="77777777" w:rsidR="00881BF0" w:rsidRPr="00881BF0" w:rsidRDefault="00881BF0" w:rsidP="005F7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7) внесение поправок к принятому за основу проекту решения (при</w:t>
      </w:r>
      <w:r w:rsidR="005F7684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наличии поправок);</w:t>
      </w:r>
    </w:p>
    <w:p w14:paraId="7167B72E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8) голосование по принятию решения.</w:t>
      </w:r>
    </w:p>
    <w:p w14:paraId="32EB5ECA" w14:textId="77777777"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При рассмотрении проекта решения председательствующий вправе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поставить на голосование вопрос о принятии решения, без голосования о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принятии решения за основу, в случае отсутствия у депутатов замечаний и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предложений по проекту решения.</w:t>
      </w:r>
    </w:p>
    <w:p w14:paraId="0AA047A0" w14:textId="77777777"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Альтернативные проекты решений, то есть проекты, предлагающие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взаимоисключающие по своему содержанию предложения в отношении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одного и того же предмета, рассматриваются в рамках одного вопроса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повестки дня.</w:t>
      </w:r>
    </w:p>
    <w:p w14:paraId="41E8693E" w14:textId="77777777" w:rsidR="00D5752C" w:rsidRDefault="00D5752C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C1A3822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38</w:t>
      </w:r>
    </w:p>
    <w:p w14:paraId="64E82433" w14:textId="77777777" w:rsidR="00D5752C" w:rsidRDefault="00D5752C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8C1AD0B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Доклад делает редактор проекта.</w:t>
      </w:r>
    </w:p>
    <w:p w14:paraId="791843C7" w14:textId="77777777"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Постоянная комиссия, ответственная за рассмотрение вопроса, имеет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право на содоклад.</w:t>
      </w:r>
    </w:p>
    <w:p w14:paraId="32ED1FC1" w14:textId="77777777"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Право на содоклад имеют также глава муниципального округа,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заместитель Председателя Совета депутатов.</w:t>
      </w:r>
    </w:p>
    <w:p w14:paraId="4DE80FB2" w14:textId="77777777" w:rsidR="00D5752C" w:rsidRDefault="00D5752C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AAEFEAC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39</w:t>
      </w:r>
    </w:p>
    <w:p w14:paraId="066CF29E" w14:textId="77777777" w:rsidR="00D5752C" w:rsidRDefault="00D5752C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CA43A9E" w14:textId="77777777"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Вопросы редактору и содокладчикам задаются депутатами после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окончания доклада и содокладов.</w:t>
      </w:r>
    </w:p>
    <w:p w14:paraId="6369811C" w14:textId="77777777"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Депутат может задать не более двух вопросов подряд. Если не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поступят возражения со стороны других депутатов - до 5 вопросов.</w:t>
      </w:r>
    </w:p>
    <w:p w14:paraId="618AF479" w14:textId="77777777"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Прения открываются по всем вопросам повестки дня, за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исключением вопросов из раздела «Разное».</w:t>
      </w:r>
    </w:p>
    <w:p w14:paraId="2AD1B5FA" w14:textId="77777777" w:rsidR="00D5752C" w:rsidRDefault="00D5752C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A3F0080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40</w:t>
      </w:r>
    </w:p>
    <w:p w14:paraId="6E030FAE" w14:textId="77777777" w:rsidR="00D5752C" w:rsidRDefault="00D5752C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67D769B" w14:textId="77777777"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Очередность выступлений устанавливается председательствующим в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соответствии со временем заявки депутата на выступление. Депутат может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выразить свое намерение выступить в письменной форме или путем поднятия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руки.</w:t>
      </w:r>
    </w:p>
    <w:p w14:paraId="163BDD78" w14:textId="77777777"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При установлении очередности выступлений приоритет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предоставляется уполномоченным представителям профильных комиссий, а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также депутатам, предоставившим письменное заключение по обсуждаемому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проекту решения.</w:t>
      </w:r>
    </w:p>
    <w:p w14:paraId="11AC112C" w14:textId="77777777"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Совет депутатов вправе изменить очередность выступлений и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рассмотреть обращения депутатов с просьбой о предоставлении слова.</w:t>
      </w:r>
    </w:p>
    <w:p w14:paraId="111B90E4" w14:textId="77777777"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4. Право на внеочередное выступление без предварительной записи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имеет председательствующий.</w:t>
      </w:r>
    </w:p>
    <w:p w14:paraId="69922E60" w14:textId="77777777" w:rsidR="00D5752C" w:rsidRDefault="00D5752C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80A17E1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41</w:t>
      </w:r>
    </w:p>
    <w:p w14:paraId="2642E802" w14:textId="77777777" w:rsidR="00D5752C" w:rsidRDefault="00D5752C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FCB6353" w14:textId="77777777"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Выступающий вправе поддержать обсуждаемый проект решения,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обосновать невозможность его поддержки, определить свое отношение к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проекту решения, а также высказать обоснованные замечания и предложения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в отношении него.</w:t>
      </w:r>
    </w:p>
    <w:p w14:paraId="68AE55BF" w14:textId="77777777"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Председательствующий следит за соответствием содержания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выступления вопросу повестки дня, соблюдением установленной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продолжительности выступления и при необходимости напоминает об этом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выступающему.</w:t>
      </w:r>
    </w:p>
    <w:p w14:paraId="031C5E20" w14:textId="77777777"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Если выступающий игнорирует указания председательствующего,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допускает в своей речи оскорбительные выражения, то председательствующий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призывает его к порядку, делает предупреждение и после повторения лишает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слова.</w:t>
      </w:r>
    </w:p>
    <w:p w14:paraId="7253AE04" w14:textId="77777777" w:rsidR="00D5752C" w:rsidRDefault="00D5752C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F47B8BC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42</w:t>
      </w:r>
    </w:p>
    <w:p w14:paraId="4D86B047" w14:textId="77777777" w:rsidR="00D5752C" w:rsidRDefault="00D5752C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3258589" w14:textId="77777777"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По истечении времени, отведенного на прения, слово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предоставляется тем из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записавшихся депутатов, кто настаивает на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 xml:space="preserve">выступлении. </w:t>
      </w:r>
      <w:r w:rsidR="00D5752C">
        <w:rPr>
          <w:rFonts w:ascii="Times New Roman" w:hAnsi="Times New Roman" w:cs="Times New Roman"/>
          <w:sz w:val="26"/>
          <w:szCs w:val="26"/>
        </w:rPr>
        <w:t xml:space="preserve">    </w:t>
      </w:r>
      <w:r w:rsidRPr="00881BF0">
        <w:rPr>
          <w:rFonts w:ascii="Times New Roman" w:hAnsi="Times New Roman" w:cs="Times New Roman"/>
          <w:sz w:val="26"/>
          <w:szCs w:val="26"/>
        </w:rPr>
        <w:lastRenderedPageBreak/>
        <w:t>Председательствующий выясняет число таких депутатов и либо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предоставляет каждому из них слово в пределах 3 минут, либо ставит на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голосование вопрос о продлении прений при сохранении установленной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настоящим Регламентом продолжительности выступлений.</w:t>
      </w:r>
    </w:p>
    <w:p w14:paraId="1180A846" w14:textId="77777777"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Предложение о прекращении прений выносится на голосование.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Тексты выступлений депутатов, записавшихся на выступление, но не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выступивших, прилагаются к протоколу заседания по их просьбе. В этом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случае тексты выступлений в машинописном виде сдаются секретарю.</w:t>
      </w:r>
    </w:p>
    <w:p w14:paraId="0FC42E32" w14:textId="77777777" w:rsidR="00D5752C" w:rsidRDefault="00D5752C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42CE072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43</w:t>
      </w:r>
    </w:p>
    <w:p w14:paraId="78AB5CAA" w14:textId="77777777" w:rsidR="00D5752C" w:rsidRDefault="00D5752C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10ECB49" w14:textId="77777777"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После окончания прений редактор и содокладчики имеют право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выступить с заключительным словом.</w:t>
      </w:r>
    </w:p>
    <w:p w14:paraId="0F998E28" w14:textId="77777777"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По вопросу о принятии проекта решения допускаются выступления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 по мотивам голосования «за» или «против» принятия проекта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решения за основу.</w:t>
      </w:r>
    </w:p>
    <w:p w14:paraId="10EF57D2" w14:textId="77777777"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Редактор проекта вправе по итогам прений внести в проект решения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изменения до его принятия за основу и сообщить о них Совету депутатов до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голосования.</w:t>
      </w:r>
    </w:p>
    <w:p w14:paraId="4908CB1C" w14:textId="77777777"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52C">
        <w:rPr>
          <w:rFonts w:ascii="Times New Roman" w:hAnsi="Times New Roman" w:cs="Times New Roman"/>
          <w:bCs/>
          <w:sz w:val="26"/>
          <w:szCs w:val="26"/>
        </w:rPr>
        <w:t>4.</w:t>
      </w:r>
      <w:r w:rsidRPr="00881BF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 предложению редактора проекта Совет депутатов вправе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протокольным решением отложить голосование по принятию проекта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решения за основу до следующего очередного заседания. По истечении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установленного срока рассмотрение данного вопроса начинается с прений и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заканчивается голосованием о принятии решения за основу.</w:t>
      </w:r>
    </w:p>
    <w:p w14:paraId="7164D75F" w14:textId="77777777" w:rsidR="00D5752C" w:rsidRDefault="00D5752C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4A74E6C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44</w:t>
      </w:r>
    </w:p>
    <w:p w14:paraId="61786943" w14:textId="77777777" w:rsidR="00D5752C" w:rsidRDefault="00D5752C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36B1BFC" w14:textId="77777777"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По истечении срока, отведенного для рассмотрения проекта решения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и прений по нему, проект соответствующего решения выносится на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голосование для принятия проекта решения за основу. Проект решения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считается принятым за основу, если за него проголосовало большинство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депутатов, присутствующих на заседании Совета депутатов.</w:t>
      </w:r>
    </w:p>
    <w:p w14:paraId="1F1D7AED" w14:textId="77777777"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Принятие проекта решения за основу означает, что Совет депутатов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согласился с концепцией проекта, но принятый текст будет дорабатываться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путем внесения в него поправок, не изменяющих одобренную концепцию.</w:t>
      </w:r>
    </w:p>
    <w:p w14:paraId="49018A8C" w14:textId="77777777"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Если никто из депутатов не внесет поправки к принятому за основу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проекту решения, то проект решения выносится на голосование для принятия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решения. Совет депутатов протокольным решением может перенести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принятие решения на другое заседание Совета депутатов.</w:t>
      </w:r>
    </w:p>
    <w:p w14:paraId="5B2CFC64" w14:textId="77777777"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4. Если по итогам голосования предложение о принятии проекта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решения за основу не набрало необходимого числа голосов, то оно считается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отклоненным без дополнительного голосования. Отклоненный проект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решения дальнейшему рассмотрению не подлежит и возвращается редактору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проекта решения.</w:t>
      </w:r>
    </w:p>
    <w:p w14:paraId="67DB78DE" w14:textId="77777777" w:rsidR="00D5752C" w:rsidRDefault="00D5752C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9B8D61B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45</w:t>
      </w:r>
    </w:p>
    <w:p w14:paraId="72FAB481" w14:textId="77777777" w:rsidR="00D5752C" w:rsidRDefault="00D5752C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6EBABE2" w14:textId="77777777"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При наличии поправок к проекту решения председательствующий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ставит вопрос о внесении поправки в проект решения на голосование.</w:t>
      </w:r>
    </w:p>
    <w:p w14:paraId="6A2DA9AF" w14:textId="77777777"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lastRenderedPageBreak/>
        <w:t>2. Редактор голосуемой поправки зачитывает (излагает) поправку и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аргументирует необходимость ее принятия.</w:t>
      </w:r>
    </w:p>
    <w:p w14:paraId="74D37B55" w14:textId="77777777"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Поправка считается принятой, если за нее проголосовало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большинство депутатов, присутствующих на заседании Совета депутатов.</w:t>
      </w:r>
    </w:p>
    <w:p w14:paraId="702F6722" w14:textId="77777777"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4. Поправка, снятая редактором с голосования, может быть поддержана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другим депутатом и в этом случае должна быть поставлена на голосование.</w:t>
      </w:r>
    </w:p>
    <w:p w14:paraId="65947BE9" w14:textId="77777777"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5. По истечении 30 минут после начала рассмотрения поправок Совет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 принимает протокольное решение о продлении времени для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дальнейшего рассмотрения поправок или о переносе рассмотрения вопроса на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другое заседание.</w:t>
      </w:r>
    </w:p>
    <w:p w14:paraId="0C627D87" w14:textId="77777777"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6. По окончании рассмотрения поправок проект решения ставится на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голосование с учетом внесенных поправок.</w:t>
      </w:r>
    </w:p>
    <w:p w14:paraId="39765C64" w14:textId="77777777"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7. При рассмотрении вопроса о структуре аппарата Совета депутатов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поправки в проект решения могут быть внесены при согласии руководителя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аппарата Совета депутатов.</w:t>
      </w:r>
    </w:p>
    <w:p w14:paraId="0CC33296" w14:textId="77777777" w:rsidR="00D5752C" w:rsidRDefault="00D5752C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7785832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Глава 8. Голосование</w:t>
      </w:r>
    </w:p>
    <w:p w14:paraId="1EDC3661" w14:textId="77777777" w:rsidR="00D5752C" w:rsidRDefault="00D5752C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11EF445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46</w:t>
      </w:r>
    </w:p>
    <w:p w14:paraId="1B8DA40E" w14:textId="77777777" w:rsidR="00D5752C" w:rsidRDefault="00D5752C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3DB6E47" w14:textId="77777777"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На заседаниях Совета депутатов используются следующие виды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голосований:</w:t>
      </w:r>
    </w:p>
    <w:p w14:paraId="342259D2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1) открытое;</w:t>
      </w:r>
    </w:p>
    <w:p w14:paraId="24DC9C14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2) поименное.</w:t>
      </w:r>
    </w:p>
    <w:p w14:paraId="3E5C71BC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Открытое и поименное голосование производится поднятием руки.</w:t>
      </w:r>
    </w:p>
    <w:p w14:paraId="7B841FE8" w14:textId="77777777" w:rsidR="00D5752C" w:rsidRDefault="00D5752C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6C9114D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47</w:t>
      </w:r>
    </w:p>
    <w:p w14:paraId="3AA980ED" w14:textId="77777777" w:rsidR="00D5752C" w:rsidRDefault="00D5752C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3C3E8A8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Депутат лично осуществляет свое право на голосование.</w:t>
      </w:r>
    </w:p>
    <w:p w14:paraId="5DC11F5D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При голосовании по одному вопросу депутат имеет один голос.</w:t>
      </w:r>
    </w:p>
    <w:p w14:paraId="54DD24AD" w14:textId="77777777"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Депутат имеет право голосовать за принятие решения, против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принятия решения или воздержаться от принятия решения.</w:t>
      </w:r>
    </w:p>
    <w:p w14:paraId="42D4DE49" w14:textId="77777777"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4. Депутат не вправе подать свой голос после завершения голосования,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проголосовать способом, отличным от принятого Советом депутатов для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голосования по данному вопросу, или передать свое право на голосование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другому депутату.</w:t>
      </w:r>
    </w:p>
    <w:p w14:paraId="7B605D66" w14:textId="77777777" w:rsidR="00D5752C" w:rsidRDefault="00D5752C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AEC0BD0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48</w:t>
      </w:r>
    </w:p>
    <w:p w14:paraId="0C8E0AD9" w14:textId="77777777" w:rsidR="00D5752C" w:rsidRDefault="00D5752C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042E9F8" w14:textId="77777777"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Перед началом голосования председательствующий сообщает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количество предложений, которые ставятся на голосование, уточняет их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формулировки и последовательность, в которой они ставятся на голосование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(в зависимости от вида голосования), напоминает, какой численностью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голосов может быть принято решение Совета депутатов или протокольное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решение.</w:t>
      </w:r>
    </w:p>
    <w:p w14:paraId="62169F57" w14:textId="77777777"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После объявления председательствующим о начале голосования (или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наступления установленного времени для голосования) никто не вправе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прервать голосование, кроме как для заявлений по порядку ведения заседания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Совета депутатов.</w:t>
      </w:r>
    </w:p>
    <w:p w14:paraId="18EBBB0D" w14:textId="77777777"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lastRenderedPageBreak/>
        <w:t>3. По окончании подсчета голосов и при необходимости их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надлежащего оформления, председательствующий объявляет результаты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голосования.</w:t>
      </w:r>
    </w:p>
    <w:p w14:paraId="2673B186" w14:textId="77777777"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4. При отсутствии кворума, необходимого для принятия решения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Совета депутатов, принимается протокольное решение о переносе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рассмотрения проекта решения на другое заседание Совета депутатов.</w:t>
      </w:r>
    </w:p>
    <w:p w14:paraId="3F6E2650" w14:textId="77777777"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5. Результаты голосования указываются в протоколе заседания Совета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депутатов. При необходимости результаты голосования могут быть указаны в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решении Совета депутатов.</w:t>
      </w:r>
    </w:p>
    <w:p w14:paraId="7FC0B395" w14:textId="77777777"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6. Повторное голосование по одному и тому же вопросу допускается в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соответствии с протокольным решением.</w:t>
      </w:r>
    </w:p>
    <w:p w14:paraId="1EB66A3F" w14:textId="77777777"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7. Редактор проекта решения или председательствующий вправе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вынести проект на повторное голосование (но не более двух раз), если при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голосовании в целом проект решения набрал относительное большинство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голосов, но не достаточное для принятия решения.</w:t>
      </w:r>
    </w:p>
    <w:p w14:paraId="5716A3F7" w14:textId="77777777" w:rsidR="009924CA" w:rsidRDefault="009924CA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A9D1399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49</w:t>
      </w:r>
    </w:p>
    <w:p w14:paraId="17059865" w14:textId="77777777" w:rsidR="009924CA" w:rsidRDefault="009924CA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CB41CED" w14:textId="77777777"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Протокольное решение относительным большинством голосов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считается принятым, если «за» него подано большее число голосов, чем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«против», а при голосовании альтернативных предложений, кроме того, если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«за» подано большее число голосов, чем за любое другое альтернативное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предложение.</w:t>
      </w:r>
    </w:p>
    <w:p w14:paraId="34C69FD1" w14:textId="77777777"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Альтернативными считаются такие предложения или проекты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решений, из которых следует выбрать не более одного.</w:t>
      </w:r>
    </w:p>
    <w:p w14:paraId="42EDE819" w14:textId="77777777"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При голосовании альтернативных предложений число голосов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против каждого из них не выясняется. Председательствующий предлагает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голосовать за поступившие альтернативные предложения. До голосования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перечисляются все альтернативные предложения.</w:t>
      </w:r>
    </w:p>
    <w:p w14:paraId="3BEDD263" w14:textId="77777777" w:rsidR="00881BF0" w:rsidRPr="00881BF0" w:rsidRDefault="00881BF0" w:rsidP="00D57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4. Если ни одно из альтернативных предложений не набрало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необходимого числа голосов, то по предложению, набравшему наибольшее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число голосов, проводится второй тур голосования. По протокольному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решению на голосование во втором туре могут быть поставлены два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предложения, набравшие в первом туре большее число голосов, чем другие</w:t>
      </w:r>
      <w:r w:rsidR="00D5752C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предложения.</w:t>
      </w:r>
    </w:p>
    <w:p w14:paraId="2DACE87F" w14:textId="77777777" w:rsidR="009924CA" w:rsidRDefault="009924CA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D602361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50</w:t>
      </w:r>
    </w:p>
    <w:p w14:paraId="4C3A38DF" w14:textId="77777777" w:rsidR="009924CA" w:rsidRDefault="009924CA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0A4ADC8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При рассмотрении вопросов, требующих выбора из нескольких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кандидатов на одно вакантное место, голосование проводится турами.</w:t>
      </w:r>
    </w:p>
    <w:p w14:paraId="78ABCBA3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Если при голосовании по двум кандидатам ни один из них не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набирает необходимого числа голосов, то проводится второй тур голосования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 кандидатуре, набравшей большее число голосов.</w:t>
      </w:r>
    </w:p>
    <w:p w14:paraId="71B02153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Если баллотируются более двух кандидатов и ни один из них при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голосовании не набирает необходимого числа голосов, то проводится второй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тур голосования по двум кандидатам, набравшим большее число голосов по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сравнению с другими кандидатами.</w:t>
      </w:r>
    </w:p>
    <w:p w14:paraId="0CFB69C3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4. Если во втором туре ни один из кандидатов не выбран, проводится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третий тур голосования по кандидату, набравшему большее число голосов по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сравнению с другим кандидатом.</w:t>
      </w:r>
    </w:p>
    <w:p w14:paraId="24151404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lastRenderedPageBreak/>
        <w:t>5. Если по результатам голосования, предусмотренного в пункте 2 или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пункте 4 настоящей статьи, кандидат не набрал необходимого числа голосов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или при голосовании по двум кандидатам кандидаты набирают одинаковое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число голосов, то выдвижение кандидатов и выборы проводятся повторно.</w:t>
      </w:r>
    </w:p>
    <w:p w14:paraId="57AD9D71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Дата и время повторных выборов определяются протокольным решением.</w:t>
      </w:r>
    </w:p>
    <w:p w14:paraId="3A7DD689" w14:textId="77777777" w:rsidR="009924CA" w:rsidRDefault="009924CA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89C217C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51</w:t>
      </w:r>
    </w:p>
    <w:p w14:paraId="68BD521C" w14:textId="77777777" w:rsidR="009924CA" w:rsidRDefault="009924CA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203E1A0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Председательствующий при голосовании вправе:</w:t>
      </w:r>
    </w:p>
    <w:p w14:paraId="29F38EB8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1) обобщать несколько предложений в одно ключевое с тем, чтобы в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случае его принятия сократить число альтернативных предложений;</w:t>
      </w:r>
    </w:p>
    <w:p w14:paraId="7FB6E947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2) вносить собственн</w:t>
      </w:r>
      <w:r w:rsidR="009924CA">
        <w:rPr>
          <w:rFonts w:ascii="Times New Roman" w:hAnsi="Times New Roman" w:cs="Times New Roman"/>
          <w:sz w:val="26"/>
          <w:szCs w:val="26"/>
        </w:rPr>
        <w:t xml:space="preserve">ые предложения или компромиссны </w:t>
      </w:r>
      <w:r w:rsidRPr="00881BF0">
        <w:rPr>
          <w:rFonts w:ascii="Times New Roman" w:hAnsi="Times New Roman" w:cs="Times New Roman"/>
          <w:sz w:val="26"/>
          <w:szCs w:val="26"/>
        </w:rPr>
        <w:t>формулировки, не снимая с голосования ни одного из предложений;</w:t>
      </w:r>
    </w:p>
    <w:p w14:paraId="27205117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При большом количестве предложений, которые относятся к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различным проблемам, председательствующий проводит серию голосований.</w:t>
      </w:r>
    </w:p>
    <w:p w14:paraId="1DD3A26B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В первую очередь голосуются предложения по порядку ведения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заседания Совета депутатов, а затем проводятся голосования по существу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каждой проблемы в рамках вопроса повестки дня.</w:t>
      </w:r>
    </w:p>
    <w:p w14:paraId="5B0AAC26" w14:textId="77777777" w:rsidR="009924CA" w:rsidRDefault="009924CA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37B205F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Глава 9. Деятельность депутата в Совете депутатов</w:t>
      </w:r>
    </w:p>
    <w:p w14:paraId="6595ABEF" w14:textId="77777777" w:rsidR="009924CA" w:rsidRDefault="009924CA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9F1DE58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52</w:t>
      </w:r>
    </w:p>
    <w:p w14:paraId="0EEBACBD" w14:textId="77777777" w:rsidR="009924CA" w:rsidRDefault="009924CA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24E8F2D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Депутат обязан принимать личное участие в заседаниях Совета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депутатов, рабочих органов Совета депутатов, членом которых он является.</w:t>
      </w:r>
    </w:p>
    <w:p w14:paraId="1AD773E3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При невозможности присутствовать на указанных заседаниях депутат обязан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своевременно информировать об этом соответственно главу муниципального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округа, руководителя рабочей группы.</w:t>
      </w:r>
    </w:p>
    <w:p w14:paraId="56858A55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Депутат пользуется правом решающего голоса по всем вопросам,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рассматриваемым Советом депутатов, рабочими органами Совета депутатов,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членом которых он является.</w:t>
      </w:r>
    </w:p>
    <w:p w14:paraId="5C18B891" w14:textId="77777777" w:rsid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Депутат вправе присутствовать на заседании любого рабочего органа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Совета депутатов, членом которого он не является, и принимать участие в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обсуждении любых вопросов с правом совещательного голоса.</w:t>
      </w:r>
    </w:p>
    <w:p w14:paraId="3B6D7CC6" w14:textId="77777777" w:rsidR="008255E4" w:rsidRDefault="008255E4" w:rsidP="008255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7258998F" w14:textId="77777777" w:rsidR="008255E4" w:rsidRPr="008255E4" w:rsidRDefault="008255E4" w:rsidP="008255E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255E4">
        <w:rPr>
          <w:rFonts w:ascii="Times New Roman" w:eastAsia="Calibri" w:hAnsi="Times New Roman" w:cs="Times New Roman"/>
          <w:b/>
          <w:sz w:val="26"/>
          <w:szCs w:val="26"/>
        </w:rPr>
        <w:t xml:space="preserve">Статья 52.1. </w:t>
      </w:r>
    </w:p>
    <w:p w14:paraId="4C07F6CA" w14:textId="77777777" w:rsidR="008255E4" w:rsidRDefault="008255E4" w:rsidP="008255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68937654" w14:textId="77777777" w:rsidR="008255E4" w:rsidRPr="00DE595A" w:rsidRDefault="008255E4" w:rsidP="008255E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595A">
        <w:rPr>
          <w:rFonts w:ascii="Times New Roman" w:eastAsia="Calibri" w:hAnsi="Times New Roman" w:cs="Times New Roman"/>
          <w:sz w:val="26"/>
          <w:szCs w:val="26"/>
        </w:rPr>
        <w:t>1. Депутатские группы являются депутатскими объединениями, образованными из депутатов, являющихся членами одной политической партии, имеющей в соответствии с федеральным законодательством право выдвигать кандидатов на выборах в Советы депутатов муниципальных округов в городе Москве (далее – политическая партия). В состав депутатской группы, на основании решения депутатской группы, также могут входить беспартийные депутаты. Численность депутатской группы должна составлять не менее трех депутатов.</w:t>
      </w:r>
    </w:p>
    <w:p w14:paraId="7C2F5146" w14:textId="77777777" w:rsidR="008255E4" w:rsidRPr="00DE595A" w:rsidRDefault="008255E4" w:rsidP="008255E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595A">
        <w:rPr>
          <w:rFonts w:ascii="Times New Roman" w:eastAsia="Calibri" w:hAnsi="Times New Roman" w:cs="Times New Roman"/>
          <w:sz w:val="26"/>
          <w:szCs w:val="26"/>
        </w:rPr>
        <w:t>2. Депутат может состоять только в одной депутатской группе.</w:t>
      </w:r>
    </w:p>
    <w:p w14:paraId="3E4DE5B0" w14:textId="77777777" w:rsidR="008255E4" w:rsidRPr="00DE595A" w:rsidRDefault="008255E4" w:rsidP="008255E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595A">
        <w:rPr>
          <w:rFonts w:ascii="Times New Roman" w:eastAsia="Calibri" w:hAnsi="Times New Roman" w:cs="Times New Roman"/>
          <w:sz w:val="26"/>
          <w:szCs w:val="26"/>
        </w:rPr>
        <w:t xml:space="preserve">3. Депутатские группы создаются на организационных собраниях депутатов, на которых принимается решение о создании депутатской группы, утверждается персональный состав, определяется полное наименование депутатской группы с </w:t>
      </w:r>
      <w:r w:rsidRPr="00DE595A">
        <w:rPr>
          <w:rFonts w:ascii="Times New Roman" w:eastAsia="Calibri" w:hAnsi="Times New Roman" w:cs="Times New Roman"/>
          <w:sz w:val="26"/>
          <w:szCs w:val="26"/>
        </w:rPr>
        <w:lastRenderedPageBreak/>
        <w:t>указанием названия политической партии, избирается руководитель депутатской группы.</w:t>
      </w:r>
    </w:p>
    <w:p w14:paraId="4D716322" w14:textId="77777777" w:rsidR="008255E4" w:rsidRPr="00DE595A" w:rsidRDefault="008255E4" w:rsidP="008255E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595A">
        <w:rPr>
          <w:rFonts w:ascii="Times New Roman" w:eastAsia="Calibri" w:hAnsi="Times New Roman" w:cs="Times New Roman"/>
          <w:sz w:val="26"/>
          <w:szCs w:val="26"/>
        </w:rPr>
        <w:t>4. Решения, принятые на организационном собрании депутатов, оформляются протоколом, который подписывается всеми депутатами, входящими в создаваемую депутатскую группу.</w:t>
      </w:r>
    </w:p>
    <w:p w14:paraId="11F4F329" w14:textId="77777777" w:rsidR="008255E4" w:rsidRPr="00DE595A" w:rsidRDefault="008255E4" w:rsidP="008255E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595A">
        <w:rPr>
          <w:rFonts w:ascii="Times New Roman" w:eastAsia="Calibri" w:hAnsi="Times New Roman" w:cs="Times New Roman"/>
          <w:sz w:val="26"/>
          <w:szCs w:val="26"/>
        </w:rPr>
        <w:t>5. Протокол проведения организационного собрания направляется главе муниципального округа Текстильщики в городе Москве, который информирует Совет депутатов о создании депутатской группы на ближайшем заседании Совета депутатов.</w:t>
      </w:r>
    </w:p>
    <w:p w14:paraId="7D211D45" w14:textId="77777777" w:rsidR="008255E4" w:rsidRPr="00DE595A" w:rsidRDefault="008255E4" w:rsidP="008255E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595A">
        <w:rPr>
          <w:rFonts w:ascii="Times New Roman" w:eastAsia="Calibri" w:hAnsi="Times New Roman" w:cs="Times New Roman"/>
          <w:sz w:val="26"/>
          <w:szCs w:val="26"/>
        </w:rPr>
        <w:t xml:space="preserve">6. Вхождение депутата в состав существующей депутатской группы производится на основании письменного заявления депутата и решения большинства от общего числа членов депутатской группы, оформляемого протоколом, подписываемым руководителем депутатской группы. </w:t>
      </w:r>
    </w:p>
    <w:p w14:paraId="7A6CD4CD" w14:textId="77777777" w:rsidR="008255E4" w:rsidRPr="00DE595A" w:rsidRDefault="008255E4" w:rsidP="008255E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595A">
        <w:rPr>
          <w:rFonts w:ascii="Times New Roman" w:eastAsia="Calibri" w:hAnsi="Times New Roman" w:cs="Times New Roman"/>
          <w:sz w:val="26"/>
          <w:szCs w:val="26"/>
        </w:rPr>
        <w:t>7. Депутат исключается из состава депутатской группы в соответствии с решением большинства от общего числа членов депутатской группы или на основании письменного заявления депутата.</w:t>
      </w:r>
    </w:p>
    <w:p w14:paraId="3C2CBCAD" w14:textId="77777777" w:rsidR="008255E4" w:rsidRPr="00DE595A" w:rsidRDefault="008255E4" w:rsidP="008255E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595A">
        <w:rPr>
          <w:rFonts w:ascii="Times New Roman" w:eastAsia="Calibri" w:hAnsi="Times New Roman" w:cs="Times New Roman"/>
          <w:sz w:val="26"/>
          <w:szCs w:val="26"/>
        </w:rPr>
        <w:t>8. Сведения о создании депутатских групп подлежат размещению на официальном сайте и официальному опубликованию.</w:t>
      </w:r>
    </w:p>
    <w:p w14:paraId="1B4F0A99" w14:textId="77777777" w:rsidR="008255E4" w:rsidRDefault="008255E4" w:rsidP="008255E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595A">
        <w:rPr>
          <w:rFonts w:ascii="Times New Roman" w:eastAsia="Calibri" w:hAnsi="Times New Roman" w:cs="Times New Roman"/>
          <w:sz w:val="26"/>
          <w:szCs w:val="26"/>
        </w:rPr>
        <w:t>9. Порядок работы депутатской группы определяется решениями, принимаемыми на заседаниях депутатской группы.</w:t>
      </w:r>
    </w:p>
    <w:p w14:paraId="42564994" w14:textId="77777777" w:rsidR="008255E4" w:rsidRDefault="008255E4" w:rsidP="008255E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3517CE0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53</w:t>
      </w:r>
    </w:p>
    <w:p w14:paraId="68304323" w14:textId="77777777" w:rsidR="009924CA" w:rsidRDefault="009924CA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E8C848A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Депутат вправе:</w:t>
      </w:r>
    </w:p>
    <w:p w14:paraId="0FC55F0E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1) избирать и быть избранным в рабочие органы Совета депутатов,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предлагать кандидатов (в том числе и свою кандидатуру) в эти органы;</w:t>
      </w:r>
    </w:p>
    <w:p w14:paraId="21DC430D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2) вносить предложения по повестке дня, по порядку ведения заседания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Совета депутатов;</w:t>
      </w:r>
    </w:p>
    <w:p w14:paraId="1A050E96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3) вносить поправки к проектам решений;</w:t>
      </w:r>
    </w:p>
    <w:p w14:paraId="4F0D4132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4) участвовать в прениях, задавать вопросы докладчику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(содокладчику), выступать по мотивам голосования (до голосования);</w:t>
      </w:r>
    </w:p>
    <w:p w14:paraId="4A8AF78D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5) требовать постановки своих предложений по вопросам повестки дня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на голосование;</w:t>
      </w:r>
    </w:p>
    <w:p w14:paraId="5047B4A3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6) высказывать мнение по персональному составу создаваемых или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созданных Советом депутатов рабочих органов и кандидатурам лиц,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избираемых или назначаемых Советом депутатов;</w:t>
      </w:r>
    </w:p>
    <w:p w14:paraId="69E9B7F0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7) ставить вопрос о необходимости разработки решения Совета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депутатов, вносить проекты решений;</w:t>
      </w:r>
    </w:p>
    <w:p w14:paraId="46427383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8) оглашать на заседаниях Совета депутатов обращения граждан,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имеющие общественное значение;</w:t>
      </w:r>
    </w:p>
    <w:p w14:paraId="7E56560E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9) получать информацию о деятельности аппарата Совета депутатов;</w:t>
      </w:r>
    </w:p>
    <w:p w14:paraId="513065C0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10) представлять проекты депутатских запросов;</w:t>
      </w:r>
    </w:p>
    <w:p w14:paraId="48BC4A98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11) пользоваться другими правами, предоставленными ему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Федерации, законами и иными нормативными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правовыми актами города Москвы, Уставом муниципального округа и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настоящим Регламентом.</w:t>
      </w:r>
    </w:p>
    <w:p w14:paraId="7A868CDF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Обращение депутата в письменной форме оформляется на бланке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депутата. Форма бланка депутата утверждается Советом депутатов.</w:t>
      </w:r>
    </w:p>
    <w:p w14:paraId="16D7372F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lastRenderedPageBreak/>
        <w:t>3. Аппаратом Совета депутатов обеспечивается беспрепятственный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доступ депутатов к правовым актам, принятым органами местного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самоуправления. По письменному запросу депутата предоставляются копии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муниципальных правовых актов.</w:t>
      </w:r>
    </w:p>
    <w:p w14:paraId="596CB667" w14:textId="77777777" w:rsidR="009924CA" w:rsidRDefault="009924CA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A9E6D54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54</w:t>
      </w:r>
    </w:p>
    <w:p w14:paraId="6AD4F62C" w14:textId="77777777" w:rsidR="009924CA" w:rsidRDefault="009924CA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6F4DAD7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Депутат на заседании Совета депутатов обязан:</w:t>
      </w:r>
    </w:p>
    <w:p w14:paraId="7A7C3076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1) лично регистрироваться на каждом заседании;</w:t>
      </w:r>
    </w:p>
    <w:p w14:paraId="095C0E37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2) соблюдать настоящий Регламент и повестку дня, выполнять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правомерные требования председательствующего;</w:t>
      </w:r>
    </w:p>
    <w:p w14:paraId="2B9A0476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3) выступать только с разрешения председательствующего;</w:t>
      </w:r>
    </w:p>
    <w:p w14:paraId="4EA9EA59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4) в выступлении или вопросе не допускать личных обращений к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присутствующим в зале, кроме докладчика (содокладчика) и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председательствующего;</w:t>
      </w:r>
    </w:p>
    <w:p w14:paraId="67903D1C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5) не употреблять в выступлении или вопросе грубых, оскорбительных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выражений, наносящих ущерб чести и достоинству граждан, не призывать к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незаконным действиям, не использовать заведомо ложную информацию, не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допускать оценок участников заседания и их высказываний, необоснованных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обвинений в чей-либо адрес.</w:t>
      </w:r>
    </w:p>
    <w:p w14:paraId="238540C7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В случае нарушения требований, установленных подпунктами 3 и 5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пункта 1 настоящей статьи депутат (выступающий или задающий вопрос)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может быть лишен председательствующим права слова до конца заседания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Совета депутатов.</w:t>
      </w:r>
    </w:p>
    <w:p w14:paraId="4A12D175" w14:textId="77777777" w:rsidR="009924CA" w:rsidRDefault="009924CA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EFA5410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55</w:t>
      </w:r>
    </w:p>
    <w:p w14:paraId="7477CC7D" w14:textId="77777777" w:rsidR="009924CA" w:rsidRDefault="009924CA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2ECE015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Депутат, группа депутатов вправе обращаться с депутатским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запросом - специальным видом обращения - в органы государственной власти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города Москвы, органы местного самоуправления, к их должностным лицам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 вопросам местного значения или по вопросам осуществления органами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местного самоуправления переданных отдельных полномочий города Москвы.</w:t>
      </w:r>
    </w:p>
    <w:p w14:paraId="445D4518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Депутатский запрос представляется для рассмотрения на заседании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Совета депутатов в письменной форме, в случае необходимости (по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протокольному решению) направляется для изучения в рабочие органы Совета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 либо сразу включается в повестку дня.</w:t>
      </w:r>
    </w:p>
    <w:p w14:paraId="49307DCA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Текст депутатского запроса, о котором сообщается на заседании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Совета депутатов, должен быть предварительно предоставлен всем депутатам.</w:t>
      </w:r>
    </w:p>
    <w:p w14:paraId="64568094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4. На заседании Совета депутатов депутат - автор запроса (один из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авторов) информирует Совет депутатов о целях подачи и содержании запроса.</w:t>
      </w:r>
    </w:p>
    <w:p w14:paraId="658F9191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5. Рассмотрение депутатского запроса не может быть перенесено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протокольным решением на следующее заседание Совета депутатов без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согласия депутата, группы депутатов.</w:t>
      </w:r>
    </w:p>
    <w:p w14:paraId="4FD065C8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6. В ходе обсуждения депутат - автор запроса (один из авторов) может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внести в него изменения.</w:t>
      </w:r>
    </w:p>
    <w:p w14:paraId="08DD7809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7. По результатам рассмотрения обращения депутата Советом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 принимается решение о признании или не признании обращения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депутатским запросом.</w:t>
      </w:r>
    </w:p>
    <w:p w14:paraId="3352A499" w14:textId="77777777" w:rsidR="009924CA" w:rsidRDefault="009924CA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4814552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56</w:t>
      </w:r>
    </w:p>
    <w:p w14:paraId="6E4D160E" w14:textId="77777777" w:rsidR="009924CA" w:rsidRDefault="009924CA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E540AED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Депутатский запрос оформляется в письменной форме на бланке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депутатского запроса. Форма бланка депутатского запроса утверждается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Советом депутатов.</w:t>
      </w:r>
    </w:p>
    <w:p w14:paraId="1933F90C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Депутатский запрос должен содержать:</w:t>
      </w:r>
    </w:p>
    <w:p w14:paraId="79E5F7C1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1) наименование адресата с указанием всех реквизитов (фамилия,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должность, наименование органа, учреждения, предприятия, адрес места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нахождения и т.п.);</w:t>
      </w:r>
    </w:p>
    <w:p w14:paraId="065EA260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2) предмет депутатского запроса;</w:t>
      </w:r>
    </w:p>
    <w:p w14:paraId="7787E8B4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3) подпись депутата (группы депутатов), которые обратились с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запросом.</w:t>
      </w:r>
    </w:p>
    <w:p w14:paraId="33F74B8F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Депутатский запрос направляется в органы, указанные в пункте 1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статьи 55 с выпиской из решения Совета депутатов, содержащей сведения о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признании обращения депутатским запросом.</w:t>
      </w:r>
    </w:p>
    <w:p w14:paraId="311A84B1" w14:textId="77777777" w:rsidR="009924CA" w:rsidRDefault="009924CA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16148AD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57</w:t>
      </w:r>
    </w:p>
    <w:p w14:paraId="6C2DEE89" w14:textId="77777777" w:rsidR="009924CA" w:rsidRDefault="009924CA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924E7DE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Депутат проводит прием граждан в установленном Советом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 порядке, а также ведет в пределах своей компетенции работу с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обращениями граждан.</w:t>
      </w:r>
    </w:p>
    <w:p w14:paraId="57E01147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График приема депутатами граждан подлежит официальному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опубликованию, а также размещению на официальном сайте не позднее 10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дней со дня его утверждения.</w:t>
      </w:r>
    </w:p>
    <w:p w14:paraId="4A03C4A2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Глава муниципального округа вправе направлять депутатам для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рассмотрения поступающие на его имя или в адрес Совета депутатов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письменные обращения граждан в соответствии с нахождением места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жительства заявителей на территории избирательных округов депутатов.</w:t>
      </w:r>
    </w:p>
    <w:p w14:paraId="0D9B4DA7" w14:textId="77777777" w:rsidR="009924CA" w:rsidRDefault="009924CA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9FEA822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Глава 10. Заключительные положения</w:t>
      </w:r>
    </w:p>
    <w:p w14:paraId="5984D71F" w14:textId="77777777" w:rsidR="009924CA" w:rsidRDefault="009924CA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83DB7FF" w14:textId="77777777" w:rsidR="009924CA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58</w:t>
      </w:r>
      <w:r w:rsidR="009924C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52C89584" w14:textId="77777777" w:rsidR="009924CA" w:rsidRDefault="009924CA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41CC7A9" w14:textId="77777777" w:rsidR="00881BF0" w:rsidRPr="009924CA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Настоящий Регламент обязателен для соблюдения всеми лицами,</w:t>
      </w:r>
      <w:r w:rsidR="009924C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присутствующими на заседаниях Совета депутатов.</w:t>
      </w:r>
    </w:p>
    <w:p w14:paraId="0F248F04" w14:textId="77777777" w:rsidR="009924CA" w:rsidRDefault="009924CA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88F403B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59</w:t>
      </w:r>
    </w:p>
    <w:p w14:paraId="7A9FDE9D" w14:textId="77777777" w:rsidR="009924CA" w:rsidRDefault="009924CA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22C1C4D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Контроль за соблюдением настоящего Регламента осуществляет глава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муниципального округа. Контроль за соблюдением Регламента во время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заседаний Совета депутатов возлагается на председательствующего.</w:t>
      </w:r>
    </w:p>
    <w:p w14:paraId="5146AC22" w14:textId="77777777" w:rsidR="009924CA" w:rsidRDefault="009924CA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F467F5A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Статья 60</w:t>
      </w:r>
    </w:p>
    <w:p w14:paraId="6E9061DB" w14:textId="77777777" w:rsidR="009924CA" w:rsidRDefault="009924CA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406F74F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Лицу, нарушающему порядок на заседании Совета,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председательствующий объявляет предупреждение.</w:t>
      </w:r>
    </w:p>
    <w:p w14:paraId="0A4A6925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При повторном нарушении порядка лицо, присутствующее на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заседании Совета депутатов (за исключением депутата), на основании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 xml:space="preserve">протокольного </w:t>
      </w:r>
      <w:r w:rsidRPr="00881BF0">
        <w:rPr>
          <w:rFonts w:ascii="Times New Roman" w:hAnsi="Times New Roman" w:cs="Times New Roman"/>
          <w:sz w:val="26"/>
          <w:szCs w:val="26"/>
        </w:rPr>
        <w:lastRenderedPageBreak/>
        <w:t>решения может быть удалено из зала заседания Совета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 на все время заседания Совета депутатов.</w:t>
      </w:r>
    </w:p>
    <w:p w14:paraId="63B062F1" w14:textId="77777777" w:rsidR="00881BF0" w:rsidRPr="00881BF0" w:rsidRDefault="00881BF0" w:rsidP="0099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В случае массового нарушения порядка лицами, присутствующими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на заседании Совета депутатов, Совет депутатов может удалить их (за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исключением депутатов) из зала заседания, и провести закрытое заседание</w:t>
      </w:r>
      <w:r w:rsidR="009924CA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Совета депутатов, приняв соответствующее протокольное решение.</w:t>
      </w:r>
    </w:p>
    <w:p w14:paraId="00D0A1BA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ED91ECE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A7FB48E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03E8A39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A496FFF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E5A4176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78E0BB5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F63EF4D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7E040EE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127A9C7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9A8FD6D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30F190A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5405154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F7CBBEF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F42B769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D830D16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799EBF2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6FD6C6C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33525FA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8FED140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2AE272B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E2168D2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2BF3614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C8A656C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461B701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3B661E0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6D5B747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FE4DDA9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A185F15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404756F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A19DDC5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D5D9C1F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B3B04A9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22EB877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5676460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A82AB16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1EA77A3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AFC5972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E002ADA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778E621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4216046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F772092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8292AEC" w14:textId="77777777"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14:paraId="0E608E2F" w14:textId="77777777"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к Регламенту Совета</w:t>
      </w:r>
    </w:p>
    <w:p w14:paraId="293B4A83" w14:textId="77777777"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депутатов муниципального</w:t>
      </w:r>
    </w:p>
    <w:p w14:paraId="62A64839" w14:textId="77777777"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округа Текстильщики в</w:t>
      </w:r>
    </w:p>
    <w:p w14:paraId="202D9B3C" w14:textId="77777777"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городе Москве</w:t>
      </w:r>
    </w:p>
    <w:p w14:paraId="10A90F30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0B8555E" w14:textId="77777777" w:rsidR="00191F7B" w:rsidRDefault="00191F7B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AAFC213" w14:textId="77777777"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Правила</w:t>
      </w:r>
    </w:p>
    <w:p w14:paraId="43B54551" w14:textId="77777777"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оформления решения Совета депутатов</w:t>
      </w:r>
    </w:p>
    <w:p w14:paraId="1C311C5B" w14:textId="77777777" w:rsidR="00881BF0" w:rsidRDefault="00881BF0" w:rsidP="00191F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муниципального округа Текстильщики в городе Москве</w:t>
      </w:r>
    </w:p>
    <w:p w14:paraId="23198010" w14:textId="77777777" w:rsidR="00191F7B" w:rsidRPr="00881BF0" w:rsidRDefault="00191F7B" w:rsidP="00191F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452B7B6" w14:textId="77777777"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1. Решение Совета депутатов муниципального округа Текстильщики в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городе Москве (далее - решение Совета депутатов) оформляется на бланке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установленного образца (далее - бланк). Форма бланка утверждается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Советом депутатов муниципального округа Текстильщики в городе Москве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(далее - Совет депутатов).</w:t>
      </w:r>
    </w:p>
    <w:p w14:paraId="145E890D" w14:textId="77777777"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На бланке размещается герб муниципального округа Текстильщики в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 xml:space="preserve">городе Москве, полное наименование Совета депутатов </w:t>
      </w:r>
      <w:r w:rsidR="00191F7B">
        <w:rPr>
          <w:rFonts w:ascii="Times New Roman" w:hAnsi="Times New Roman" w:cs="Times New Roman"/>
          <w:sz w:val="26"/>
          <w:szCs w:val="26"/>
        </w:rPr>
        <w:t>–</w:t>
      </w:r>
      <w:r w:rsidRPr="00881BF0">
        <w:rPr>
          <w:rFonts w:ascii="Times New Roman" w:hAnsi="Times New Roman" w:cs="Times New Roman"/>
          <w:sz w:val="26"/>
          <w:szCs w:val="26"/>
        </w:rPr>
        <w:t xml:space="preserve"> СОВЕТ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 муниципального округа Текстильщики в городе Москве), и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наименование вида муниципального правового акта - РЕШЕНИЕ.</w:t>
      </w:r>
    </w:p>
    <w:p w14:paraId="09BC7997" w14:textId="77777777"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Бланки изготавливаются типографским способом на бумаге формата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А4.</w:t>
      </w:r>
    </w:p>
    <w:p w14:paraId="1E913C5F" w14:textId="77777777"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При подготовке проекта решения Совета депутатов бланки не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применяются.</w:t>
      </w:r>
    </w:p>
    <w:p w14:paraId="44C5C9ED" w14:textId="77777777" w:rsidR="00191F7B" w:rsidRDefault="00881BF0" w:rsidP="0019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На решении Совета депутатов проставляются дата и номер.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2E05286" w14:textId="77777777"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Дату оформляют словесно-цифровым способом в такой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последовательности: день месяца, месяц, год (без кавычек). Например: 1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марта 2013 года.</w:t>
      </w:r>
    </w:p>
    <w:p w14:paraId="22CADF2F" w14:textId="77777777"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Номер решения Совета депутатов состоит из порядкового номера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заседания Совета депутатов и, через знак дроби «/», порядкового номера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вопроса в повестке дня.</w:t>
      </w:r>
    </w:p>
    <w:p w14:paraId="5BE0D554" w14:textId="77777777"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Заголовок к тексту решения должен быть кратким и соответствовать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содержанию решения Совета депутатов. Заголовок начинается с предлога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«О» или «Об» (о чем решение).</w:t>
      </w:r>
    </w:p>
    <w:p w14:paraId="5B64EDC0" w14:textId="77777777"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Заголовок решения Совета депутатов о внесении изменений и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дополнений в ранее принятое решение Совета депутатов оформляется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следующим образом: «О внесении изменений и дополнений в решение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Совета депутатов муниципального округа Текстильщики в городе Москве»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(далее указывается дата и номер решения).</w:t>
      </w:r>
    </w:p>
    <w:p w14:paraId="4A01D0B7" w14:textId="77777777"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Заголовок к тексту решения Совета депутатов выделяется жирным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шрифтом.</w:t>
      </w:r>
    </w:p>
    <w:p w14:paraId="42B0E0E2" w14:textId="77777777"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4. Текст решения Совета депутатов должен быть предельно кратким,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суть должна быть изложена четко и исключать возможность двоякого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толкования.</w:t>
      </w:r>
    </w:p>
    <w:p w14:paraId="16B0273B" w14:textId="77777777"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При использовании сокращений необходимо соблюдать единообразие в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пределах одного документа.</w:t>
      </w:r>
    </w:p>
    <w:p w14:paraId="7EDDAFD6" w14:textId="77777777" w:rsidR="00881BF0" w:rsidRPr="00881BF0" w:rsidRDefault="00881BF0" w:rsidP="0019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Текст решения Совета депутатов печатается через 1,5 интервала с</w:t>
      </w:r>
      <w:r w:rsidR="00191F7B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отступом от заголовка в 2 интервала, абзац начинается с 6 знака.</w:t>
      </w:r>
    </w:p>
    <w:p w14:paraId="19AFA7CB" w14:textId="77777777"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Допускается печатать текст с одинарным межстрочным интервалом,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если на листе не умещается последний пункт (о контроле за исполнением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решения Совета депутатов).</w:t>
      </w:r>
    </w:p>
    <w:p w14:paraId="02C4E4C0" w14:textId="77777777"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5. Структура текста решения Совета депутатов содержит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мотивировочную и резолютивную части.</w:t>
      </w:r>
    </w:p>
    <w:p w14:paraId="56885099" w14:textId="77777777"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lastRenderedPageBreak/>
        <w:t>Мотивировочная часть (преамбула) решения начинается словами «В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целях...», «В связи...», «В соответствии...», «Во исполнение...» и т.п. и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заканчивается словами «Совет депутатов муниципального округа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Текстильщики в городе Москве решил:» (может выделяться жирным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шрифтом). При этом мотивировочная часть не должна превышать 1/3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документа.</w:t>
      </w:r>
    </w:p>
    <w:p w14:paraId="4688D5ED" w14:textId="77777777"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В резолютивной части решения Совета депутатов может быть указано в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повелительном наклонении кому какие действия предписывается совершить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и в какие сроки.</w:t>
      </w:r>
    </w:p>
    <w:p w14:paraId="0A83B580" w14:textId="77777777"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Резолютивная часть может состоять из пунктов. Пункты группируются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 их значимости (от наиболее существенных вопросов к второстепенным)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или в последовательности развития темы документа.</w:t>
      </w:r>
    </w:p>
    <w:p w14:paraId="79D69F27" w14:textId="77777777"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Для детализации предписываемых действий пункты могут делиться на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подпункты и абзацы, абзац может включать в себя дефисы. Номера пунктов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обозначаются арабскими цифрами по порядку, номер подпункта состоит из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номера пункта и порядкового номера подпункта через точку, абзац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печатается с красной строки с прописной буквы, других обозначений не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имеет, дефис печатается с красной строки и начинается с графического знака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«дефис» (-) и строчной буквы.</w:t>
      </w:r>
    </w:p>
    <w:p w14:paraId="39A48917" w14:textId="77777777"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6. Приложение к решению Совета депутатов (далее - приложение)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является его неотъемлемой частью.</w:t>
      </w:r>
    </w:p>
    <w:p w14:paraId="782BFCD0" w14:textId="77777777"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При наличии нескольких приложений их нумеруют. Знак номера (№)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перед порядковыми номерами приложений не ставится. Нумерация страниц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приложений производится отдельно от нумерации страниц текста проекта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решения.</w:t>
      </w:r>
    </w:p>
    <w:p w14:paraId="4A8EA003" w14:textId="77777777"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Каждое приложение имеет самостоятельную нумерацию страниц,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начинающуюся со второй страницы (на первом листе нумерация не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ставится). Номера страниц проставляются в центре верхнего поля листа.</w:t>
      </w:r>
    </w:p>
    <w:p w14:paraId="5C9D7505" w14:textId="77777777"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Каждое приложение обязательно имеет название, которое должно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соответствовать названию, приведенному в тексте решения Совета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депутатов.</w:t>
      </w:r>
    </w:p>
    <w:p w14:paraId="1F9F2A2B" w14:textId="77777777"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Текст приложения может быть оформлен в виде таблицы. Графы и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строки таблицы должны иметь заголовки, выраженные именем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существительным в именительном падеже. Если таблица занимает более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одной страницы, шапка таблицы должна иметь строку с цифровым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обозначением каждой графы, эта строка должна повторяться далее вверху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каждой страницы.</w:t>
      </w:r>
    </w:p>
    <w:p w14:paraId="382175EF" w14:textId="77777777"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Рубрикация структурных элементов в приложении предпочтительна та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же, что и в тексте решения (пункты, подпункты, абзацы, дефисы).</w:t>
      </w:r>
    </w:p>
    <w:p w14:paraId="76B62225" w14:textId="77777777"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В случае если приложение оформлено в виде таблицы, нумерация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структурных элементов (пункты, строки) обязательна.</w:t>
      </w:r>
    </w:p>
    <w:p w14:paraId="4448DADB" w14:textId="77777777"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Реквизит «подпись» оформляется следующим образом: наименование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должности лица, подписывающего решение Совета депутатов (Глава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муниципального округа Текстильщики в городе Москве или Временно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исполняющий полномочия главы муниципального округа Текстильщики в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городе Москве или Председательствующий на заседании Совета депутатов),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личная подпись, инициалы и фамилия.</w:t>
      </w:r>
    </w:p>
    <w:p w14:paraId="3A00CF50" w14:textId="77777777" w:rsidR="008F40F7" w:rsidRDefault="008F40F7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C1DFC0A" w14:textId="77777777" w:rsidR="008F40F7" w:rsidRDefault="008F40F7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55AEC84" w14:textId="77777777" w:rsidR="008F40F7" w:rsidRDefault="008F40F7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305878" w14:textId="77777777" w:rsidR="008F40F7" w:rsidRDefault="008F40F7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5BEEF99" w14:textId="77777777" w:rsidR="008F40F7" w:rsidRDefault="008F40F7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8FAB219" w14:textId="77777777" w:rsidR="008F40F7" w:rsidRDefault="008F40F7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48F4A09" w14:textId="77777777"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14:paraId="38183D1F" w14:textId="77777777"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к Регламенту Совета</w:t>
      </w:r>
    </w:p>
    <w:p w14:paraId="14ED9FDD" w14:textId="77777777"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депутатов муниципального</w:t>
      </w:r>
    </w:p>
    <w:p w14:paraId="7B1A8D57" w14:textId="77777777"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округа Текстильщики в</w:t>
      </w:r>
    </w:p>
    <w:p w14:paraId="44AD3B51" w14:textId="77777777"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городе Москве</w:t>
      </w:r>
    </w:p>
    <w:p w14:paraId="44C95DE1" w14:textId="77777777" w:rsidR="008F40F7" w:rsidRDefault="008F40F7" w:rsidP="008F40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C235734" w14:textId="77777777" w:rsidR="00881BF0" w:rsidRPr="008F40F7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F40F7">
        <w:rPr>
          <w:rFonts w:ascii="Times New Roman" w:hAnsi="Times New Roman" w:cs="Times New Roman"/>
          <w:b/>
          <w:bCs/>
          <w:sz w:val="26"/>
          <w:szCs w:val="26"/>
        </w:rPr>
        <w:t>Правила</w:t>
      </w:r>
    </w:p>
    <w:p w14:paraId="72D55741" w14:textId="77777777" w:rsidR="00881BF0" w:rsidRPr="008F40F7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F40F7">
        <w:rPr>
          <w:rFonts w:ascii="Times New Roman" w:hAnsi="Times New Roman" w:cs="Times New Roman"/>
          <w:b/>
          <w:bCs/>
          <w:sz w:val="26"/>
          <w:szCs w:val="26"/>
        </w:rPr>
        <w:t>оформления внесения изменений в решения Совета депутатов</w:t>
      </w:r>
    </w:p>
    <w:p w14:paraId="7D815212" w14:textId="77777777" w:rsidR="00881BF0" w:rsidRPr="008F40F7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40F7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округа </w:t>
      </w:r>
      <w:r w:rsidRPr="008F40F7">
        <w:rPr>
          <w:rFonts w:ascii="Times New Roman" w:hAnsi="Times New Roman" w:cs="Times New Roman"/>
          <w:b/>
          <w:sz w:val="26"/>
          <w:szCs w:val="26"/>
        </w:rPr>
        <w:t>Текстильщики в городе Москве</w:t>
      </w:r>
    </w:p>
    <w:p w14:paraId="6536674F" w14:textId="77777777" w:rsidR="008F40F7" w:rsidRDefault="008F40F7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3263BC1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14:paraId="1CCF5732" w14:textId="77777777" w:rsidR="00881BF0" w:rsidRPr="008F40F7" w:rsidRDefault="00881BF0" w:rsidP="008F40F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40F7">
        <w:rPr>
          <w:rFonts w:ascii="Times New Roman" w:hAnsi="Times New Roman" w:cs="Times New Roman"/>
          <w:sz w:val="26"/>
          <w:szCs w:val="26"/>
        </w:rPr>
        <w:t>Изменения вносятся только в первоначальное решение Совета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F40F7">
        <w:rPr>
          <w:rFonts w:ascii="Times New Roman" w:hAnsi="Times New Roman" w:cs="Times New Roman"/>
          <w:sz w:val="26"/>
          <w:szCs w:val="26"/>
        </w:rPr>
        <w:t>депутатов муниципального округа Текстильщики в городе Москве (далее -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F40F7">
        <w:rPr>
          <w:rFonts w:ascii="Times New Roman" w:hAnsi="Times New Roman" w:cs="Times New Roman"/>
          <w:sz w:val="26"/>
          <w:szCs w:val="26"/>
        </w:rPr>
        <w:t>решение Совета депутатов). Внесение изменений в решение Совета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F40F7">
        <w:rPr>
          <w:rFonts w:ascii="Times New Roman" w:hAnsi="Times New Roman" w:cs="Times New Roman"/>
          <w:sz w:val="26"/>
          <w:szCs w:val="26"/>
        </w:rPr>
        <w:t>депутатов о внесении изменений не допускается.</w:t>
      </w:r>
    </w:p>
    <w:p w14:paraId="5950EB36" w14:textId="77777777"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2. Внесением изменений в решение Совета депутатов считается:</w:t>
      </w:r>
    </w:p>
    <w:p w14:paraId="105C4C7D" w14:textId="77777777"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1) дополнение решения Совета депутатов структурными элементами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 xml:space="preserve">(статьями, пунктами, подпунктами, абзацами, дефисами), </w:t>
      </w:r>
      <w:proofErr w:type="spellStart"/>
      <w:proofErr w:type="gramStart"/>
      <w:r w:rsidRPr="00881BF0">
        <w:rPr>
          <w:rFonts w:ascii="Times New Roman" w:hAnsi="Times New Roman" w:cs="Times New Roman"/>
          <w:sz w:val="26"/>
          <w:szCs w:val="26"/>
        </w:rPr>
        <w:t>приложениями,словами</w:t>
      </w:r>
      <w:proofErr w:type="spellEnd"/>
      <w:proofErr w:type="gramEnd"/>
      <w:r w:rsidRPr="00881BF0">
        <w:rPr>
          <w:rFonts w:ascii="Times New Roman" w:hAnsi="Times New Roman" w:cs="Times New Roman"/>
          <w:sz w:val="26"/>
          <w:szCs w:val="26"/>
        </w:rPr>
        <w:t>, цифрами;</w:t>
      </w:r>
    </w:p>
    <w:p w14:paraId="3FEF1108" w14:textId="77777777"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2) замена слов, цифр;</w:t>
      </w:r>
    </w:p>
    <w:p w14:paraId="516D2D88" w14:textId="77777777"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3) изложение в новой редакции заголовка, констатирующей или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мотивировочной части, структурного элемента (статьи, пункта, подпункта,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абзаца, дефиса), приложения;</w:t>
      </w:r>
    </w:p>
    <w:p w14:paraId="64789B23" w14:textId="77777777"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4) исключение из текста реше</w:t>
      </w:r>
      <w:r w:rsidR="008F40F7">
        <w:rPr>
          <w:rFonts w:ascii="Times New Roman" w:hAnsi="Times New Roman" w:cs="Times New Roman"/>
          <w:sz w:val="26"/>
          <w:szCs w:val="26"/>
        </w:rPr>
        <w:t xml:space="preserve">ния Совета депутатов слов, цифр </w:t>
      </w:r>
      <w:r w:rsidRPr="00881BF0">
        <w:rPr>
          <w:rFonts w:ascii="Times New Roman" w:hAnsi="Times New Roman" w:cs="Times New Roman"/>
          <w:sz w:val="26"/>
          <w:szCs w:val="26"/>
        </w:rPr>
        <w:t>приложения.</w:t>
      </w:r>
    </w:p>
    <w:p w14:paraId="01E47AAA" w14:textId="77777777"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3. В заголовке решения Совета депутатов о внесении изменений в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решение Совета депутатов указываются дата и номер решения, в которое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вносятся изменения.</w:t>
      </w:r>
    </w:p>
    <w:p w14:paraId="35428348" w14:textId="77777777"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Изменения вносятся в решение Совета депутатов, а не в приложения к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нему, это должно быть отражено в заголовке и пункте о внесении изменений.</w:t>
      </w:r>
    </w:p>
    <w:p w14:paraId="53B32B7D" w14:textId="77777777"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4. Текст решения с заголовком «О внесении изменений в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решение Совета депутатов муниципального округа Текстильщики в городе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Москве от ___________20___ № __ » должен содержать пункт «Внести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изменения в решение Совета депутатов муниципального округа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Текстильщики в городе Москве ...» с обязательным указанием даты, номера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и названия решения, в которое вносятся изменения.</w:t>
      </w:r>
    </w:p>
    <w:p w14:paraId="1B982C16" w14:textId="77777777"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При внесении неоднократных изменений в решение Совета депутатов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в первом пункте решения о внесении изменений дается в скобках ссылка «(в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ред. решений Совета депутатов от ___ __________ 20___ № ____ ,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от ____________ 20__№ ____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перечисляются редакции всех изменений)».</w:t>
      </w:r>
    </w:p>
    <w:p w14:paraId="37DFFB05" w14:textId="77777777"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5. При внесении изменений недопустимо давать ссылки на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документы, выпущенные позже даты принятия первоначального решения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Совета депутатов.</w:t>
      </w:r>
    </w:p>
    <w:p w14:paraId="26ADBD0B" w14:textId="77777777"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6. Каждое изменение должно быть оформлено отдельным пунктом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(подпунктом). Изменения вносятся сначала в текст решения Совета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депутатов по порядку пунктов, затем в приложение.</w:t>
      </w:r>
    </w:p>
    <w:p w14:paraId="723A1ABF" w14:textId="77777777"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7. При ссылке в проекте решения Совета депутатов на структурный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элемент решения, в который вносятся изменения, указывается конкретный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структурный элемент, начиная с наименьшего.</w:t>
      </w:r>
    </w:p>
    <w:p w14:paraId="3A2103BA" w14:textId="77777777"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lastRenderedPageBreak/>
        <w:t>При этом статьи, пункты и подпункты обозначаются соответственно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словами «статья», «пункт», «подпункт» и соответствующей цифрой или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буквой, например, «подпункт «а»».</w:t>
      </w:r>
    </w:p>
    <w:p w14:paraId="1F98D79B" w14:textId="77777777"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Абзацы и дефисы обозначаются словами. Первым считается тот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абзац, с которого начинается пункт или подпункт.</w:t>
      </w:r>
    </w:p>
    <w:p w14:paraId="45941167" w14:textId="77777777" w:rsidR="008F40F7" w:rsidRDefault="008F40F7" w:rsidP="008F40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C6C69D1" w14:textId="77777777"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Внесение изменений в текст решения Совета депутатов и</w:t>
      </w:r>
    </w:p>
    <w:p w14:paraId="4624691E" w14:textId="77777777" w:rsid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1BF0">
        <w:rPr>
          <w:rFonts w:ascii="Times New Roman" w:hAnsi="Times New Roman" w:cs="Times New Roman"/>
          <w:b/>
          <w:bCs/>
          <w:sz w:val="26"/>
          <w:szCs w:val="26"/>
        </w:rPr>
        <w:t>приложений к нему</w:t>
      </w:r>
    </w:p>
    <w:p w14:paraId="7DE176D7" w14:textId="77777777" w:rsidR="008F40F7" w:rsidRPr="00881BF0" w:rsidRDefault="008F40F7" w:rsidP="008F40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D99193B" w14:textId="77777777"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8. Дополнение текста одним или несколькими словами (со знаком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препинания, постановку которого влечет за собой вносимое дополнение):</w:t>
      </w:r>
    </w:p>
    <w:p w14:paraId="0569C17B" w14:textId="77777777"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 xml:space="preserve">Мотивировочную часть (преамбула) решения после слов </w:t>
      </w:r>
      <w:proofErr w:type="gramStart"/>
      <w:r w:rsidRPr="00881BF0">
        <w:rPr>
          <w:rFonts w:ascii="Times New Roman" w:hAnsi="Times New Roman" w:cs="Times New Roman"/>
          <w:sz w:val="26"/>
          <w:szCs w:val="26"/>
        </w:rPr>
        <w:t>« ...</w:t>
      </w:r>
      <w:proofErr w:type="gramEnd"/>
      <w:r w:rsidRPr="00881BF0">
        <w:rPr>
          <w:rFonts w:ascii="Times New Roman" w:hAnsi="Times New Roman" w:cs="Times New Roman"/>
          <w:sz w:val="26"/>
          <w:szCs w:val="26"/>
        </w:rPr>
        <w:t>»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дополнить словами « ...» .</w:t>
      </w:r>
    </w:p>
    <w:p w14:paraId="45304561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 xml:space="preserve">Пункт 1.3 решения дополнить словами </w:t>
      </w:r>
      <w:proofErr w:type="gramStart"/>
      <w:r w:rsidRPr="00881BF0">
        <w:rPr>
          <w:rFonts w:ascii="Times New Roman" w:hAnsi="Times New Roman" w:cs="Times New Roman"/>
          <w:sz w:val="26"/>
          <w:szCs w:val="26"/>
        </w:rPr>
        <w:t>« ...</w:t>
      </w:r>
      <w:proofErr w:type="gramEnd"/>
      <w:r w:rsidRPr="00881BF0">
        <w:rPr>
          <w:rFonts w:ascii="Times New Roman" w:hAnsi="Times New Roman" w:cs="Times New Roman"/>
          <w:sz w:val="26"/>
          <w:szCs w:val="26"/>
        </w:rPr>
        <w:t>» .</w:t>
      </w:r>
    </w:p>
    <w:p w14:paraId="67E26ED5" w14:textId="77777777"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Абзац шестой раздела 3 приложения к решению после слова «..»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дополнить словами «...».</w:t>
      </w:r>
    </w:p>
    <w:p w14:paraId="74C2BDFD" w14:textId="77777777" w:rsidR="008F40F7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9. Дополнение текста новым пунктом (абзацем, дефисом):</w:t>
      </w:r>
    </w:p>
    <w:p w14:paraId="6DFF803A" w14:textId="77777777"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Пункт 6.3.1 решения дополнить дефисом в следующей редакции:</w:t>
      </w:r>
    </w:p>
    <w:p w14:paraId="7DE731DE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«- ...».</w:t>
      </w:r>
    </w:p>
    <w:p w14:paraId="29711B25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Пункт 1.1.2 приложения к решению дополнить абзацем в следующей</w:t>
      </w:r>
    </w:p>
    <w:p w14:paraId="732B19E7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редакции:</w:t>
      </w:r>
    </w:p>
    <w:p w14:paraId="578DAD5A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« ...» .</w:t>
      </w:r>
    </w:p>
    <w:p w14:paraId="7140280A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Дополнить решение пунктом 11 в следующей редакции:</w:t>
      </w:r>
    </w:p>
    <w:p w14:paraId="454CF960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« 11. ...».</w:t>
      </w:r>
    </w:p>
    <w:p w14:paraId="3507A786" w14:textId="77777777"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При дополнении текста решения Совета депутатов новыми пунктами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можно давать указание на изменение нумерации следующих пунктов:</w:t>
      </w:r>
    </w:p>
    <w:p w14:paraId="01B29CBF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Пункт 8 решения считать пунктом 9.</w:t>
      </w:r>
    </w:p>
    <w:p w14:paraId="3C33EF6E" w14:textId="77777777"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При дополнении текста новыми абзацами (дефисами) давать указание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на изменение нумерации последующих абзацев (дефисов) не нужно.</w:t>
      </w:r>
    </w:p>
    <w:p w14:paraId="2F75109A" w14:textId="77777777"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При отмене, признании утратившим силу пункта нумерация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последующих пунктов не меняется.</w:t>
      </w:r>
    </w:p>
    <w:p w14:paraId="390AB2EC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10. Замена одного или нескольких слов:</w:t>
      </w:r>
    </w:p>
    <w:p w14:paraId="6A7ECC71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 xml:space="preserve">В заголовке решения слова </w:t>
      </w:r>
      <w:proofErr w:type="gramStart"/>
      <w:r w:rsidRPr="00881BF0">
        <w:rPr>
          <w:rFonts w:ascii="Times New Roman" w:hAnsi="Times New Roman" w:cs="Times New Roman"/>
          <w:sz w:val="26"/>
          <w:szCs w:val="26"/>
        </w:rPr>
        <w:t>« ...</w:t>
      </w:r>
      <w:proofErr w:type="gramEnd"/>
      <w:r w:rsidRPr="00881BF0">
        <w:rPr>
          <w:rFonts w:ascii="Times New Roman" w:hAnsi="Times New Roman" w:cs="Times New Roman"/>
          <w:sz w:val="26"/>
          <w:szCs w:val="26"/>
        </w:rPr>
        <w:t>» заменить словами « ...» .</w:t>
      </w:r>
    </w:p>
    <w:p w14:paraId="1D75FA8C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 xml:space="preserve">В пункте 3.1 решения слова </w:t>
      </w:r>
      <w:proofErr w:type="gramStart"/>
      <w:r w:rsidRPr="00881BF0">
        <w:rPr>
          <w:rFonts w:ascii="Times New Roman" w:hAnsi="Times New Roman" w:cs="Times New Roman"/>
          <w:sz w:val="26"/>
          <w:szCs w:val="26"/>
        </w:rPr>
        <w:t>« ...</w:t>
      </w:r>
      <w:proofErr w:type="gramEnd"/>
      <w:r w:rsidRPr="00881BF0">
        <w:rPr>
          <w:rFonts w:ascii="Times New Roman" w:hAnsi="Times New Roman" w:cs="Times New Roman"/>
          <w:sz w:val="26"/>
          <w:szCs w:val="26"/>
        </w:rPr>
        <w:t>» заменить словами « ...» .</w:t>
      </w:r>
    </w:p>
    <w:p w14:paraId="52198B20" w14:textId="77777777"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 xml:space="preserve">В абзаце втором пункта 1 приложения к решению слово </w:t>
      </w:r>
      <w:proofErr w:type="gramStart"/>
      <w:r w:rsidRPr="00881BF0">
        <w:rPr>
          <w:rFonts w:ascii="Times New Roman" w:hAnsi="Times New Roman" w:cs="Times New Roman"/>
          <w:sz w:val="26"/>
          <w:szCs w:val="26"/>
        </w:rPr>
        <w:t>« ...</w:t>
      </w:r>
      <w:proofErr w:type="gramEnd"/>
      <w:r w:rsidRPr="00881BF0">
        <w:rPr>
          <w:rFonts w:ascii="Times New Roman" w:hAnsi="Times New Roman" w:cs="Times New Roman"/>
          <w:sz w:val="26"/>
          <w:szCs w:val="26"/>
        </w:rPr>
        <w:t>»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заменить словом « ...» .</w:t>
      </w:r>
    </w:p>
    <w:p w14:paraId="38FB224B" w14:textId="77777777"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11. Замена одного или нескольких слов по всему тексту решения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Совета депутатов и приложения к нему или в нескольких местах:</w:t>
      </w:r>
    </w:p>
    <w:p w14:paraId="155F5EA8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 xml:space="preserve">В тексте решения слова </w:t>
      </w:r>
      <w:proofErr w:type="gramStart"/>
      <w:r w:rsidRPr="00881BF0">
        <w:rPr>
          <w:rFonts w:ascii="Times New Roman" w:hAnsi="Times New Roman" w:cs="Times New Roman"/>
          <w:sz w:val="26"/>
          <w:szCs w:val="26"/>
        </w:rPr>
        <w:t>« ...</w:t>
      </w:r>
      <w:proofErr w:type="gramEnd"/>
      <w:r w:rsidRPr="00881BF0">
        <w:rPr>
          <w:rFonts w:ascii="Times New Roman" w:hAnsi="Times New Roman" w:cs="Times New Roman"/>
          <w:sz w:val="26"/>
          <w:szCs w:val="26"/>
        </w:rPr>
        <w:t>» заменить словами « ...» .</w:t>
      </w:r>
    </w:p>
    <w:p w14:paraId="06BF0A7B" w14:textId="77777777"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В тексте решения и приложении к нему слова « ...» в соответствующем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падеже заменить словами « ...» в соответствующем падеже.</w:t>
      </w:r>
    </w:p>
    <w:p w14:paraId="6A01D40B" w14:textId="77777777"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В тексте приложения к решению слова « ...» в соответствующем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падеже заменить словами « ...» в соответствующем падеже.</w:t>
      </w:r>
    </w:p>
    <w:p w14:paraId="63308F26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12. Изменение редакции статьи (пункта, подпункта, абзаца, дефиса):</w:t>
      </w:r>
    </w:p>
    <w:p w14:paraId="58F086E2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Дефис второй пункта 2 решения изложить в следующей редакции:</w:t>
      </w:r>
    </w:p>
    <w:p w14:paraId="1E738364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«...» .</w:t>
      </w:r>
    </w:p>
    <w:p w14:paraId="50844D66" w14:textId="77777777"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Абзац третий пункта 1.2 приложения к решению изложить в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следующей редакции:</w:t>
      </w:r>
    </w:p>
    <w:p w14:paraId="7E9A1320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lastRenderedPageBreak/>
        <w:t>Пункт 6 решения изложить в следующей редакции:</w:t>
      </w:r>
    </w:p>
    <w:p w14:paraId="77DCA0FE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«...» .</w:t>
      </w:r>
    </w:p>
    <w:p w14:paraId="66191F8A" w14:textId="77777777"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При дополнении текста решения Совета депутатов словами, новыми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структурными элементами (пунктами, подпунктами, абзацами, дефисами),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замене слов, изложении в новой редакции констатирующей или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мотивировочной части, структурных элементов формулировка «далее по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тексту» не употребляется.</w:t>
      </w:r>
    </w:p>
    <w:p w14:paraId="6CDBE74B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13. Исключение из текста слов:</w:t>
      </w:r>
    </w:p>
    <w:p w14:paraId="4B45133E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 xml:space="preserve">В пункте 1.3 исключить слова </w:t>
      </w:r>
      <w:proofErr w:type="gramStart"/>
      <w:r w:rsidRPr="00881BF0">
        <w:rPr>
          <w:rFonts w:ascii="Times New Roman" w:hAnsi="Times New Roman" w:cs="Times New Roman"/>
          <w:sz w:val="26"/>
          <w:szCs w:val="26"/>
        </w:rPr>
        <w:t>« ...</w:t>
      </w:r>
      <w:proofErr w:type="gramEnd"/>
      <w:r w:rsidRPr="00881BF0">
        <w:rPr>
          <w:rFonts w:ascii="Times New Roman" w:hAnsi="Times New Roman" w:cs="Times New Roman"/>
          <w:sz w:val="26"/>
          <w:szCs w:val="26"/>
        </w:rPr>
        <w:t>» .</w:t>
      </w:r>
    </w:p>
    <w:p w14:paraId="34001A0D" w14:textId="77777777" w:rsidR="00881BF0" w:rsidRPr="00881BF0" w:rsidRDefault="00881BF0" w:rsidP="00881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В пункте 2.1.2 приложения 3 к решению исключить слова « ...».</w:t>
      </w:r>
    </w:p>
    <w:p w14:paraId="02F4271D" w14:textId="77777777" w:rsidR="00881BF0" w:rsidRPr="00881BF0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14. Дополнение решения Совета депутатов приложениями нового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содержания:</w:t>
      </w:r>
    </w:p>
    <w:p w14:paraId="6B8D3476" w14:textId="77777777" w:rsidR="00616B10" w:rsidRPr="008F40F7" w:rsidRDefault="00881BF0" w:rsidP="008F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BF0">
        <w:rPr>
          <w:rFonts w:ascii="Times New Roman" w:hAnsi="Times New Roman" w:cs="Times New Roman"/>
          <w:sz w:val="26"/>
          <w:szCs w:val="26"/>
        </w:rPr>
        <w:t>Дополнить решение Совета депутатов муниципального округа Текстильщики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в городе Москве о т ____________ 20__года № ____«...» приложениями 5 и 6 в</w:t>
      </w:r>
      <w:r w:rsidR="008F40F7">
        <w:rPr>
          <w:rFonts w:ascii="Times New Roman" w:hAnsi="Times New Roman" w:cs="Times New Roman"/>
          <w:sz w:val="26"/>
          <w:szCs w:val="26"/>
        </w:rPr>
        <w:t xml:space="preserve"> </w:t>
      </w:r>
      <w:r w:rsidRPr="00881BF0">
        <w:rPr>
          <w:rFonts w:ascii="Times New Roman" w:hAnsi="Times New Roman" w:cs="Times New Roman"/>
          <w:sz w:val="26"/>
          <w:szCs w:val="26"/>
        </w:rPr>
        <w:t>редакции согласно приложения</w:t>
      </w:r>
      <w:r w:rsidRPr="00881BF0">
        <w:rPr>
          <w:rFonts w:ascii="Times New Roman" w:hAnsi="Times New Roman" w:cs="Times New Roman"/>
          <w:sz w:val="24"/>
          <w:szCs w:val="24"/>
        </w:rPr>
        <w:t>м 1 и 2 к настоящему__</w:t>
      </w:r>
    </w:p>
    <w:sectPr w:rsidR="00616B10" w:rsidRPr="008F40F7" w:rsidSect="00616B1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60144" w14:textId="77777777" w:rsidR="00A72881" w:rsidRDefault="00A72881" w:rsidP="002A22D5">
      <w:pPr>
        <w:spacing w:after="0" w:line="240" w:lineRule="auto"/>
      </w:pPr>
      <w:r>
        <w:separator/>
      </w:r>
    </w:p>
  </w:endnote>
  <w:endnote w:type="continuationSeparator" w:id="0">
    <w:p w14:paraId="4F2E661E" w14:textId="77777777" w:rsidR="00A72881" w:rsidRDefault="00A72881" w:rsidP="002A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1B4E7" w14:textId="77777777" w:rsidR="00A72881" w:rsidRDefault="00A72881" w:rsidP="002A22D5">
      <w:pPr>
        <w:spacing w:after="0" w:line="240" w:lineRule="auto"/>
      </w:pPr>
      <w:r>
        <w:separator/>
      </w:r>
    </w:p>
  </w:footnote>
  <w:footnote w:type="continuationSeparator" w:id="0">
    <w:p w14:paraId="57AB5508" w14:textId="77777777" w:rsidR="00A72881" w:rsidRDefault="00A72881" w:rsidP="002A2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84382"/>
      <w:docPartObj>
        <w:docPartGallery w:val="Page Numbers (Top of Page)"/>
        <w:docPartUnique/>
      </w:docPartObj>
    </w:sdtPr>
    <w:sdtEndPr/>
    <w:sdtContent>
      <w:p w14:paraId="7194631A" w14:textId="77777777" w:rsidR="009924CA" w:rsidRDefault="00A7288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49F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64AADBE5" w14:textId="77777777" w:rsidR="009924CA" w:rsidRDefault="009924C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B6677"/>
    <w:multiLevelType w:val="hybridMultilevel"/>
    <w:tmpl w:val="9EEAF7B8"/>
    <w:lvl w:ilvl="0" w:tplc="41441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BF0"/>
    <w:rsid w:val="00143170"/>
    <w:rsid w:val="00191F7B"/>
    <w:rsid w:val="001D3817"/>
    <w:rsid w:val="002A22D5"/>
    <w:rsid w:val="005F7684"/>
    <w:rsid w:val="00616B10"/>
    <w:rsid w:val="008255E4"/>
    <w:rsid w:val="00881BF0"/>
    <w:rsid w:val="008F40F7"/>
    <w:rsid w:val="009924CA"/>
    <w:rsid w:val="00A72881"/>
    <w:rsid w:val="00AD049F"/>
    <w:rsid w:val="00D5752C"/>
    <w:rsid w:val="00D83E45"/>
    <w:rsid w:val="00E95161"/>
    <w:rsid w:val="00F13654"/>
    <w:rsid w:val="00FA6495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D22BC"/>
  <w15:docId w15:val="{1CD9794D-3472-465B-993B-EABECAB0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0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2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22D5"/>
  </w:style>
  <w:style w:type="paragraph" w:styleId="a6">
    <w:name w:val="footer"/>
    <w:basedOn w:val="a"/>
    <w:link w:val="a7"/>
    <w:uiPriority w:val="99"/>
    <w:semiHidden/>
    <w:unhideWhenUsed/>
    <w:rsid w:val="002A2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2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CC577-468D-444E-83D9-8AD5E2AA5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29</Pages>
  <Words>9716</Words>
  <Characters>55387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nnataliani@mail.ru</cp:lastModifiedBy>
  <cp:revision>7</cp:revision>
  <dcterms:created xsi:type="dcterms:W3CDTF">2015-07-23T11:44:00Z</dcterms:created>
  <dcterms:modified xsi:type="dcterms:W3CDTF">2021-03-23T13:14:00Z</dcterms:modified>
</cp:coreProperties>
</file>