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5E1F" w14:textId="77777777" w:rsidR="00AC3E3F" w:rsidRDefault="00AC3E3F" w:rsidP="00AC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C08A780" w14:textId="77777777" w:rsidR="00AC3E3F" w:rsidRDefault="00AC3E3F" w:rsidP="00AC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130EA3FB" w14:textId="77777777" w:rsidR="00AC3E3F" w:rsidRDefault="00AC3E3F" w:rsidP="00AC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Текстильщики в городе Москве</w:t>
      </w:r>
    </w:p>
    <w:p w14:paraId="33B59CCA" w14:textId="77777777" w:rsidR="00AC3E3F" w:rsidRDefault="00AC3E3F" w:rsidP="00AC3E3F">
      <w:pPr>
        <w:rPr>
          <w:rFonts w:ascii="Times New Roman" w:hAnsi="Times New Roman" w:cs="Times New Roman"/>
          <w:b/>
          <w:sz w:val="28"/>
          <w:szCs w:val="28"/>
        </w:rPr>
      </w:pPr>
    </w:p>
    <w:p w14:paraId="594CCB98" w14:textId="77777777" w:rsidR="00AC3E3F" w:rsidRDefault="00AC3E3F" w:rsidP="00AC3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22B7ABB" w14:textId="77777777" w:rsidR="00AC3E3F" w:rsidRDefault="00AC3E3F" w:rsidP="00AC3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04316" w14:textId="77777777" w:rsidR="00AC3E3F" w:rsidRDefault="00AC3E3F" w:rsidP="00AC3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11.06.2024 № 7/3</w:t>
      </w:r>
    </w:p>
    <w:p w14:paraId="59E0669B" w14:textId="77777777" w:rsidR="00B526BA" w:rsidRDefault="00B526BA" w:rsidP="00BD3372">
      <w:pPr>
        <w:pStyle w:val="ae"/>
        <w:tabs>
          <w:tab w:val="left" w:pos="5103"/>
        </w:tabs>
        <w:spacing w:after="0"/>
        <w:ind w:left="0" w:right="453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E0C6A" w14:textId="10CD1D6E" w:rsidR="00973FAC" w:rsidRPr="000E4B71" w:rsidRDefault="00973FAC" w:rsidP="00BD3372">
      <w:pPr>
        <w:pStyle w:val="ae"/>
        <w:tabs>
          <w:tab w:val="left" w:pos="5103"/>
        </w:tabs>
        <w:spacing w:after="0"/>
        <w:ind w:left="0" w:right="45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 w:rsidR="00EC4A98" w:rsidRPr="000E4B7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A253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E0B16" w:rsidRPr="000E4B7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E4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073" w:rsidRPr="000E4B71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1A03E3" w:rsidRPr="000E4B71">
        <w:rPr>
          <w:rFonts w:ascii="Times New Roman" w:hAnsi="Times New Roman" w:cs="Times New Roman"/>
          <w:b/>
          <w:sz w:val="28"/>
          <w:szCs w:val="28"/>
        </w:rPr>
        <w:t>2</w:t>
      </w:r>
      <w:r w:rsidR="00BB426C" w:rsidRPr="000E4B71">
        <w:rPr>
          <w:rFonts w:ascii="Times New Roman" w:hAnsi="Times New Roman" w:cs="Times New Roman"/>
          <w:b/>
          <w:sz w:val="28"/>
          <w:szCs w:val="28"/>
        </w:rPr>
        <w:t>4</w:t>
      </w:r>
      <w:r w:rsidR="00EF1A15" w:rsidRPr="000E4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B71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2FBF04DE" w14:textId="77777777" w:rsidR="00973FAC" w:rsidRPr="000E4B71" w:rsidRDefault="00973FAC" w:rsidP="00973FAC">
      <w:pPr>
        <w:pStyle w:val="ae"/>
        <w:spacing w:after="0"/>
        <w:ind w:left="0"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A81A1" w14:textId="0E123BA3" w:rsidR="00973FAC" w:rsidRPr="008A349E" w:rsidRDefault="00973FAC" w:rsidP="00973FAC">
      <w:pPr>
        <w:pStyle w:val="ae"/>
        <w:tabs>
          <w:tab w:val="left" w:pos="992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7 статьи 1 Закона города Москвы от 11.07.2012 № 39 «О наделении органов местного самоуправления </w:t>
      </w:r>
      <w:r w:rsidRPr="008A349E">
        <w:rPr>
          <w:rFonts w:ascii="Times New Roman" w:hAnsi="Times New Roman" w:cs="Times New Roman"/>
          <w:sz w:val="28"/>
          <w:szCs w:val="28"/>
        </w:rPr>
        <w:t xml:space="preserve">муниципальных округов в городе Москве отдельными полномочиями города Москвы» и обращением управы района Текстильщики города Москвы от </w:t>
      </w:r>
      <w:r w:rsidR="008A349E" w:rsidRPr="008A349E">
        <w:rPr>
          <w:rFonts w:ascii="Times New Roman" w:hAnsi="Times New Roman" w:cs="Times New Roman"/>
          <w:sz w:val="28"/>
          <w:szCs w:val="28"/>
        </w:rPr>
        <w:t>10.06</w:t>
      </w:r>
      <w:r w:rsidR="009036D4" w:rsidRPr="008A349E">
        <w:rPr>
          <w:rFonts w:ascii="Times New Roman" w:hAnsi="Times New Roman" w:cs="Times New Roman"/>
          <w:sz w:val="28"/>
          <w:szCs w:val="28"/>
        </w:rPr>
        <w:t>.2024</w:t>
      </w:r>
      <w:r w:rsidR="00CD2CB2" w:rsidRPr="008A349E">
        <w:rPr>
          <w:rFonts w:ascii="Times New Roman" w:hAnsi="Times New Roman" w:cs="Times New Roman"/>
          <w:sz w:val="28"/>
          <w:szCs w:val="28"/>
        </w:rPr>
        <w:t xml:space="preserve"> № исх.-</w:t>
      </w:r>
      <w:r w:rsidR="008A349E" w:rsidRPr="008A349E">
        <w:rPr>
          <w:rFonts w:ascii="Times New Roman" w:hAnsi="Times New Roman" w:cs="Times New Roman"/>
          <w:sz w:val="28"/>
          <w:szCs w:val="28"/>
        </w:rPr>
        <w:t>1096</w:t>
      </w:r>
      <w:r w:rsidR="003E178B" w:rsidRPr="008A349E">
        <w:rPr>
          <w:rFonts w:ascii="Times New Roman" w:hAnsi="Times New Roman" w:cs="Times New Roman"/>
          <w:sz w:val="28"/>
          <w:szCs w:val="28"/>
        </w:rPr>
        <w:t>/2</w:t>
      </w:r>
      <w:r w:rsidR="009036D4" w:rsidRPr="008A349E">
        <w:rPr>
          <w:rFonts w:ascii="Times New Roman" w:hAnsi="Times New Roman" w:cs="Times New Roman"/>
          <w:sz w:val="28"/>
          <w:szCs w:val="28"/>
        </w:rPr>
        <w:t>4</w:t>
      </w:r>
      <w:r w:rsidRPr="008A349E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округа Текстильщики в городе Москве решил:</w:t>
      </w:r>
    </w:p>
    <w:p w14:paraId="4FBBD42E" w14:textId="4E9DE3EE" w:rsidR="00973FAC" w:rsidRPr="000E4B71" w:rsidRDefault="00973FAC" w:rsidP="000E479A">
      <w:pPr>
        <w:pStyle w:val="ae"/>
        <w:tabs>
          <w:tab w:val="left" w:pos="142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349E">
        <w:rPr>
          <w:rFonts w:ascii="Times New Roman" w:hAnsi="Times New Roman" w:cs="Times New Roman"/>
          <w:sz w:val="28"/>
          <w:szCs w:val="28"/>
        </w:rPr>
        <w:t xml:space="preserve">1. Согласовать ежеквартальный сводный районный календарный план по </w:t>
      </w:r>
      <w:r w:rsidRPr="000E4B71">
        <w:rPr>
          <w:rFonts w:ascii="Times New Roman" w:hAnsi="Times New Roman" w:cs="Times New Roman"/>
          <w:sz w:val="28"/>
          <w:szCs w:val="28"/>
        </w:rPr>
        <w:t xml:space="preserve">досуговой, социально-воспитательной, физкультурно-оздоровительной и спортивной работе с населением по месту жительства </w:t>
      </w:r>
      <w:r w:rsidR="00785AD3" w:rsidRPr="000E4B71">
        <w:rPr>
          <w:rFonts w:ascii="Times New Roman" w:hAnsi="Times New Roman" w:cs="Times New Roman"/>
          <w:sz w:val="28"/>
          <w:szCs w:val="28"/>
        </w:rPr>
        <w:t xml:space="preserve">на </w:t>
      </w:r>
      <w:r w:rsidR="00785AD3" w:rsidRPr="000E4B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25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0B16" w:rsidRPr="000E4B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5AD3" w:rsidRPr="000E4B71">
        <w:rPr>
          <w:rFonts w:ascii="Times New Roman" w:hAnsi="Times New Roman" w:cs="Times New Roman"/>
          <w:sz w:val="28"/>
          <w:szCs w:val="28"/>
        </w:rPr>
        <w:t xml:space="preserve"> </w:t>
      </w:r>
      <w:r w:rsidRPr="000E4B71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6F5073" w:rsidRPr="000E4B71">
        <w:rPr>
          <w:rFonts w:ascii="Times New Roman" w:hAnsi="Times New Roman" w:cs="Times New Roman"/>
          <w:iCs/>
          <w:sz w:val="28"/>
          <w:szCs w:val="28"/>
        </w:rPr>
        <w:t>20</w:t>
      </w:r>
      <w:r w:rsidR="001A03E3" w:rsidRPr="000E4B71">
        <w:rPr>
          <w:rFonts w:ascii="Times New Roman" w:hAnsi="Times New Roman" w:cs="Times New Roman"/>
          <w:iCs/>
          <w:sz w:val="28"/>
          <w:szCs w:val="28"/>
        </w:rPr>
        <w:t>2</w:t>
      </w:r>
      <w:r w:rsidR="00BB426C" w:rsidRPr="000E4B71">
        <w:rPr>
          <w:rFonts w:ascii="Times New Roman" w:hAnsi="Times New Roman" w:cs="Times New Roman"/>
          <w:iCs/>
          <w:sz w:val="28"/>
          <w:szCs w:val="28"/>
        </w:rPr>
        <w:t>4</w:t>
      </w:r>
      <w:r w:rsidRPr="000E4B71">
        <w:rPr>
          <w:rFonts w:ascii="Times New Roman" w:hAnsi="Times New Roman" w:cs="Times New Roman"/>
          <w:iCs/>
          <w:sz w:val="28"/>
          <w:szCs w:val="28"/>
        </w:rPr>
        <w:t xml:space="preserve"> года (Приложение). </w:t>
      </w:r>
    </w:p>
    <w:p w14:paraId="73C7C89E" w14:textId="77777777" w:rsidR="00973FAC" w:rsidRPr="000E4B71" w:rsidRDefault="00973FAC" w:rsidP="000E479A">
      <w:pPr>
        <w:pStyle w:val="ae"/>
        <w:tabs>
          <w:tab w:val="left" w:pos="142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iCs/>
          <w:sz w:val="28"/>
          <w:szCs w:val="28"/>
        </w:rPr>
        <w:t>2</w:t>
      </w:r>
      <w:r w:rsidRPr="000E4B71">
        <w:rPr>
          <w:rFonts w:ascii="Times New Roman" w:hAnsi="Times New Roman" w:cs="Times New Roman"/>
          <w:sz w:val="28"/>
          <w:szCs w:val="28"/>
        </w:rPr>
        <w:t>. Направить настоящее решение 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Текстильщики города Москвы в течение 3 дней со дня его принятия.</w:t>
      </w:r>
    </w:p>
    <w:p w14:paraId="5268426B" w14:textId="77777777" w:rsidR="000E479A" w:rsidRPr="000E4B71" w:rsidRDefault="00973FAC" w:rsidP="000E479A">
      <w:pPr>
        <w:pStyle w:val="ae"/>
        <w:tabs>
          <w:tab w:val="left" w:pos="142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04C8E7CE" w14:textId="77777777" w:rsidR="000E479A" w:rsidRPr="000E4B71" w:rsidRDefault="000E479A" w:rsidP="000E479A">
      <w:pPr>
        <w:pStyle w:val="ae"/>
        <w:tabs>
          <w:tab w:val="left" w:pos="142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>4. 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2A7170A7" w14:textId="77777777" w:rsidR="000E479A" w:rsidRPr="000E4B71" w:rsidRDefault="000E479A" w:rsidP="000E479A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 xml:space="preserve">5. Разместить на сайте Совета депутатов муниципального округа Текстильщики в городе Москве </w:t>
      </w:r>
      <w:hyperlink r:id="rId8" w:history="1"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mun</w:t>
        </w:r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tekstil</w:t>
        </w:r>
        <w:proofErr w:type="spellEnd"/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13DC1" w:rsidRPr="000E4B71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E4B71">
        <w:rPr>
          <w:rFonts w:ascii="Times New Roman" w:hAnsi="Times New Roman" w:cs="Times New Roman"/>
          <w:sz w:val="28"/>
          <w:szCs w:val="28"/>
        </w:rPr>
        <w:t>.</w:t>
      </w:r>
    </w:p>
    <w:p w14:paraId="5CFB6D97" w14:textId="77777777" w:rsidR="00973FAC" w:rsidRPr="000E4B71" w:rsidRDefault="000E479A" w:rsidP="000E479A">
      <w:pPr>
        <w:tabs>
          <w:tab w:val="left" w:pos="142"/>
          <w:tab w:val="left" w:pos="1134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>6</w:t>
      </w:r>
      <w:r w:rsidR="00973FAC" w:rsidRPr="000E4B7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главу муниципального округа Текстильщики в городе Москве </w:t>
      </w:r>
      <w:r w:rsidR="00426B4D" w:rsidRPr="000E4B71">
        <w:rPr>
          <w:rFonts w:ascii="Times New Roman" w:hAnsi="Times New Roman" w:cs="Times New Roman"/>
          <w:sz w:val="28"/>
          <w:szCs w:val="28"/>
        </w:rPr>
        <w:t>Игнатьеву А.В.</w:t>
      </w:r>
    </w:p>
    <w:p w14:paraId="2FDA3BE5" w14:textId="77777777" w:rsidR="0064568F" w:rsidRPr="000E4B71" w:rsidRDefault="0064568F" w:rsidP="00973FAC">
      <w:pPr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389FA6" w14:textId="77777777" w:rsidR="00DC7BD9" w:rsidRPr="000E4B71" w:rsidRDefault="00DC7BD9" w:rsidP="00DC7BD9">
      <w:pPr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31518CE1" w14:textId="77777777" w:rsidR="00DC7BD9" w:rsidRPr="000E4B71" w:rsidRDefault="00DC7BD9" w:rsidP="00DC7BD9">
      <w:pPr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 xml:space="preserve">Текстильщики в городе Москве                            </w:t>
      </w:r>
      <w:r w:rsidR="00426B4D" w:rsidRPr="000E4B71">
        <w:rPr>
          <w:rFonts w:ascii="Times New Roman" w:hAnsi="Times New Roman" w:cs="Times New Roman"/>
          <w:b/>
          <w:sz w:val="28"/>
          <w:szCs w:val="28"/>
        </w:rPr>
        <w:t xml:space="preserve">                   А.В. Игнатьева</w:t>
      </w:r>
    </w:p>
    <w:p w14:paraId="20966AF5" w14:textId="77777777" w:rsidR="00413DB2" w:rsidRPr="000E4B71" w:rsidRDefault="00413DB2" w:rsidP="00973F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1FCF7" w14:textId="77777777" w:rsidR="0064568F" w:rsidRPr="000E4B71" w:rsidRDefault="0064568F" w:rsidP="00973FA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64568F" w:rsidRPr="000E4B71" w:rsidSect="00B61F50">
          <w:headerReference w:type="default" r:id="rId9"/>
          <w:type w:val="continuous"/>
          <w:pgSz w:w="11909" w:h="16834"/>
          <w:pgMar w:top="426" w:right="851" w:bottom="426" w:left="1418" w:header="426" w:footer="303" w:gutter="0"/>
          <w:cols w:space="60"/>
          <w:noEndnote/>
          <w:titlePg/>
          <w:docGrid w:linePitch="272"/>
        </w:sectPr>
      </w:pPr>
    </w:p>
    <w:p w14:paraId="0CA25FE8" w14:textId="77777777" w:rsidR="00C860FF" w:rsidRPr="000E4B71" w:rsidRDefault="00C860FF" w:rsidP="00C860FF">
      <w:pPr>
        <w:ind w:left="10800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C460865" w14:textId="77777777" w:rsidR="00C860FF" w:rsidRPr="000E4B71" w:rsidRDefault="00C860FF" w:rsidP="00C860FF">
      <w:pPr>
        <w:ind w:left="10800"/>
        <w:jc w:val="both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>к решению Совета депутатов муниципального округа Текстильщики в городе Москве</w:t>
      </w:r>
    </w:p>
    <w:p w14:paraId="35BCDE9D" w14:textId="47E7DE35" w:rsidR="00C860FF" w:rsidRPr="000E4B71" w:rsidRDefault="00C860FF" w:rsidP="004B322E">
      <w:pPr>
        <w:ind w:left="10800"/>
        <w:rPr>
          <w:rFonts w:ascii="Times New Roman" w:hAnsi="Times New Roman" w:cs="Times New Roman"/>
          <w:sz w:val="28"/>
          <w:szCs w:val="28"/>
        </w:rPr>
      </w:pPr>
      <w:r w:rsidRPr="000E4B71">
        <w:rPr>
          <w:rFonts w:ascii="Times New Roman" w:hAnsi="Times New Roman" w:cs="Times New Roman"/>
          <w:sz w:val="28"/>
          <w:szCs w:val="28"/>
        </w:rPr>
        <w:t xml:space="preserve">от </w:t>
      </w:r>
      <w:r w:rsidR="00EA2530" w:rsidRPr="0084013C">
        <w:rPr>
          <w:rFonts w:ascii="Times New Roman" w:hAnsi="Times New Roman" w:cs="Times New Roman"/>
          <w:sz w:val="28"/>
          <w:szCs w:val="28"/>
        </w:rPr>
        <w:t>11</w:t>
      </w:r>
      <w:r w:rsidR="00EA2530">
        <w:rPr>
          <w:rFonts w:ascii="Times New Roman" w:hAnsi="Times New Roman" w:cs="Times New Roman"/>
          <w:sz w:val="28"/>
          <w:szCs w:val="28"/>
        </w:rPr>
        <w:t>.06</w:t>
      </w:r>
      <w:r w:rsidR="00FE0B16" w:rsidRPr="000E4B71">
        <w:rPr>
          <w:rFonts w:ascii="Times New Roman" w:hAnsi="Times New Roman" w:cs="Times New Roman"/>
          <w:sz w:val="28"/>
          <w:szCs w:val="28"/>
        </w:rPr>
        <w:t xml:space="preserve">.2024 № </w:t>
      </w:r>
      <w:r w:rsidR="006A10B4">
        <w:rPr>
          <w:rFonts w:ascii="Times New Roman" w:hAnsi="Times New Roman" w:cs="Times New Roman"/>
          <w:sz w:val="28"/>
          <w:szCs w:val="28"/>
        </w:rPr>
        <w:t>7</w:t>
      </w:r>
      <w:r w:rsidR="004E3F52">
        <w:rPr>
          <w:rFonts w:ascii="Times New Roman" w:hAnsi="Times New Roman" w:cs="Times New Roman"/>
          <w:sz w:val="28"/>
          <w:szCs w:val="28"/>
        </w:rPr>
        <w:t>/</w:t>
      </w:r>
      <w:r w:rsidR="00EA2530">
        <w:rPr>
          <w:rFonts w:ascii="Times New Roman" w:hAnsi="Times New Roman" w:cs="Times New Roman"/>
          <w:sz w:val="28"/>
          <w:szCs w:val="28"/>
        </w:rPr>
        <w:t>3</w:t>
      </w:r>
    </w:p>
    <w:p w14:paraId="29B4F14C" w14:textId="77777777" w:rsidR="00D9066A" w:rsidRPr="000E4B71" w:rsidRDefault="00D9066A" w:rsidP="00C86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9B64C" w14:textId="77777777" w:rsidR="00C860FF" w:rsidRPr="000E4B71" w:rsidRDefault="00C860FF" w:rsidP="00C8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 xml:space="preserve">Ежеквартальный сводный районный календарный план </w:t>
      </w:r>
    </w:p>
    <w:p w14:paraId="2CF3323D" w14:textId="77777777" w:rsidR="00C860FF" w:rsidRPr="000E4B71" w:rsidRDefault="00C860FF" w:rsidP="00C8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>по досуговой, социально-воспитательной, физкультурно-оздоровительной и спортивной</w:t>
      </w:r>
    </w:p>
    <w:p w14:paraId="08DB2395" w14:textId="1A3E0019" w:rsidR="00C860FF" w:rsidRPr="000E4B71" w:rsidRDefault="00C860FF" w:rsidP="00C8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71">
        <w:rPr>
          <w:rFonts w:ascii="Times New Roman" w:hAnsi="Times New Roman" w:cs="Times New Roman"/>
          <w:b/>
          <w:sz w:val="28"/>
          <w:szCs w:val="28"/>
        </w:rPr>
        <w:t xml:space="preserve"> работе с населением по месту жительства </w:t>
      </w:r>
      <w:r w:rsidR="00785AD3" w:rsidRPr="000E4B7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85AD3" w:rsidRPr="000E4B7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A253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E0B16" w:rsidRPr="000E4B7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85AD3" w:rsidRPr="000E4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073" w:rsidRPr="000E4B71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1A03E3" w:rsidRPr="000E4B71">
        <w:rPr>
          <w:rFonts w:ascii="Times New Roman" w:hAnsi="Times New Roman" w:cs="Times New Roman"/>
          <w:b/>
          <w:sz w:val="28"/>
          <w:szCs w:val="28"/>
        </w:rPr>
        <w:t>2</w:t>
      </w:r>
      <w:r w:rsidR="00BB426C" w:rsidRPr="000E4B71">
        <w:rPr>
          <w:rFonts w:ascii="Times New Roman" w:hAnsi="Times New Roman" w:cs="Times New Roman"/>
          <w:b/>
          <w:sz w:val="28"/>
          <w:szCs w:val="28"/>
        </w:rPr>
        <w:t>4</w:t>
      </w:r>
      <w:r w:rsidR="009017AB" w:rsidRPr="000E4B7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9F0C14D" w14:textId="77777777" w:rsidR="004E70DE" w:rsidRPr="000E4B71" w:rsidRDefault="004E70DE" w:rsidP="004E7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7D604" w14:textId="77777777" w:rsidR="009036D4" w:rsidRPr="000E4B71" w:rsidRDefault="009036D4" w:rsidP="009036D4">
      <w:pPr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1"/>
        <w:gridCol w:w="4678"/>
        <w:gridCol w:w="2551"/>
        <w:gridCol w:w="3544"/>
        <w:gridCol w:w="3686"/>
      </w:tblGrid>
      <w:tr w:rsidR="0084013C" w:rsidRPr="0084013C" w14:paraId="1BB74B69" w14:textId="77777777" w:rsidTr="001A1B22">
        <w:trPr>
          <w:trHeight w:val="751"/>
        </w:trPr>
        <w:tc>
          <w:tcPr>
            <w:tcW w:w="796" w:type="dxa"/>
          </w:tcPr>
          <w:p w14:paraId="188216BB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99" w:type="dxa"/>
            <w:gridSpan w:val="2"/>
          </w:tcPr>
          <w:p w14:paraId="51AECA4A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14:paraId="3993683A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</w:tcPr>
          <w:p w14:paraId="67124FC3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686" w:type="dxa"/>
          </w:tcPr>
          <w:p w14:paraId="448ACBC0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/>
                <w:sz w:val="28"/>
                <w:szCs w:val="28"/>
              </w:rPr>
              <w:t>Организатор проведения мероприятия</w:t>
            </w:r>
          </w:p>
        </w:tc>
      </w:tr>
      <w:tr w:rsidR="0084013C" w:rsidRPr="0084013C" w14:paraId="4A081C97" w14:textId="77777777" w:rsidTr="001A1B22">
        <w:trPr>
          <w:trHeight w:val="527"/>
        </w:trPr>
        <w:tc>
          <w:tcPr>
            <w:tcW w:w="796" w:type="dxa"/>
          </w:tcPr>
          <w:p w14:paraId="61D4B9A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8E2686C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60CCD8A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01 июля</w:t>
            </w:r>
          </w:p>
          <w:p w14:paraId="2D9FEA8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6AF482B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48CD7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20FE9C8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62C8BD0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60E4C7B0" w14:textId="77777777" w:rsidTr="001A1B22">
        <w:trPr>
          <w:trHeight w:val="527"/>
        </w:trPr>
        <w:tc>
          <w:tcPr>
            <w:tcW w:w="796" w:type="dxa"/>
          </w:tcPr>
          <w:p w14:paraId="343DBA67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F24CA53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Спортивные сборы воспитанников секции тайского бокса</w:t>
            </w:r>
          </w:p>
        </w:tc>
        <w:tc>
          <w:tcPr>
            <w:tcW w:w="2551" w:type="dxa"/>
          </w:tcPr>
          <w:p w14:paraId="0172A1E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01 июля -30 июля</w:t>
            </w:r>
          </w:p>
        </w:tc>
        <w:tc>
          <w:tcPr>
            <w:tcW w:w="3544" w:type="dxa"/>
          </w:tcPr>
          <w:p w14:paraId="25B8F26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Краснодарский край, Туапсе</w:t>
            </w:r>
          </w:p>
        </w:tc>
        <w:tc>
          <w:tcPr>
            <w:tcW w:w="3686" w:type="dxa"/>
          </w:tcPr>
          <w:p w14:paraId="4338461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«ГПШ «Орбита»</w:t>
            </w:r>
          </w:p>
        </w:tc>
      </w:tr>
      <w:tr w:rsidR="0084013C" w:rsidRPr="0084013C" w14:paraId="6011A7CF" w14:textId="77777777" w:rsidTr="001A1B22">
        <w:trPr>
          <w:trHeight w:val="527"/>
        </w:trPr>
        <w:tc>
          <w:tcPr>
            <w:tcW w:w="796" w:type="dxa"/>
          </w:tcPr>
          <w:p w14:paraId="43CD9470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0C45CF0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Праздничное мероприятие, посвящённое Дню семьи, любви и верности.</w:t>
            </w:r>
          </w:p>
        </w:tc>
        <w:tc>
          <w:tcPr>
            <w:tcW w:w="2551" w:type="dxa"/>
          </w:tcPr>
          <w:p w14:paraId="482E2B45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06 июля</w:t>
            </w:r>
          </w:p>
          <w:p w14:paraId="2E3EC5DE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544" w:type="dxa"/>
          </w:tcPr>
          <w:p w14:paraId="39399A49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ул. Юных Ленинцев, д.41</w:t>
            </w:r>
          </w:p>
          <w:p w14:paraId="71E0A4AE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Сквер</w:t>
            </w:r>
          </w:p>
        </w:tc>
        <w:tc>
          <w:tcPr>
            <w:tcW w:w="3686" w:type="dxa"/>
          </w:tcPr>
          <w:p w14:paraId="521A8FF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Управа</w:t>
            </w:r>
          </w:p>
        </w:tc>
      </w:tr>
      <w:tr w:rsidR="0084013C" w:rsidRPr="0084013C" w14:paraId="5D5B5957" w14:textId="77777777" w:rsidTr="001A1B22">
        <w:trPr>
          <w:trHeight w:val="527"/>
        </w:trPr>
        <w:tc>
          <w:tcPr>
            <w:tcW w:w="796" w:type="dxa"/>
          </w:tcPr>
          <w:p w14:paraId="205F8911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0C1A14FD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5FA3F02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08 июля</w:t>
            </w:r>
          </w:p>
          <w:p w14:paraId="2F40AB2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5EF3171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EC8B27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6473E13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4C93CE3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10427CC0" w14:textId="77777777" w:rsidTr="001A1B22">
        <w:trPr>
          <w:trHeight w:val="527"/>
        </w:trPr>
        <w:tc>
          <w:tcPr>
            <w:tcW w:w="796" w:type="dxa"/>
          </w:tcPr>
          <w:p w14:paraId="147F496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22EE1DB" w14:textId="77777777" w:rsidR="0084013C" w:rsidRPr="0084013C" w:rsidRDefault="0084013C" w:rsidP="001A1B22">
            <w:pPr>
              <w:pStyle w:val="a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 w:val="0"/>
                <w:sz w:val="28"/>
                <w:szCs w:val="28"/>
              </w:rPr>
              <w:t>Турнир по футболу</w:t>
            </w:r>
          </w:p>
        </w:tc>
        <w:tc>
          <w:tcPr>
            <w:tcW w:w="2551" w:type="dxa"/>
          </w:tcPr>
          <w:p w14:paraId="0B9B83A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08 июля</w:t>
            </w:r>
          </w:p>
          <w:p w14:paraId="681733B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544" w:type="dxa"/>
          </w:tcPr>
          <w:p w14:paraId="5D28430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Волжский бульвар, д. 6, к.3</w:t>
            </w:r>
          </w:p>
          <w:p w14:paraId="6CA0694A" w14:textId="77777777" w:rsidR="0084013C" w:rsidRPr="0084013C" w:rsidRDefault="0084013C" w:rsidP="001A1B22">
            <w:pPr>
              <w:pStyle w:val="a3"/>
              <w:jc w:val="center"/>
              <w:rPr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Межшкольный стадион</w:t>
            </w:r>
          </w:p>
        </w:tc>
        <w:tc>
          <w:tcPr>
            <w:tcW w:w="3686" w:type="dxa"/>
          </w:tcPr>
          <w:p w14:paraId="60F41E7D" w14:textId="77777777" w:rsidR="0084013C" w:rsidRPr="0084013C" w:rsidRDefault="0084013C" w:rsidP="001A1B22">
            <w:pPr>
              <w:pStyle w:val="a8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 w:val="0"/>
                <w:sz w:val="28"/>
                <w:szCs w:val="28"/>
              </w:rPr>
              <w:t>АНО «ФСК «Идеал»</w:t>
            </w:r>
          </w:p>
        </w:tc>
      </w:tr>
      <w:tr w:rsidR="0084013C" w:rsidRPr="0084013C" w14:paraId="3548A92C" w14:textId="77777777" w:rsidTr="001A1B22">
        <w:trPr>
          <w:trHeight w:val="527"/>
        </w:trPr>
        <w:tc>
          <w:tcPr>
            <w:tcW w:w="796" w:type="dxa"/>
          </w:tcPr>
          <w:p w14:paraId="61B89555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0145D7F1" w14:textId="77777777" w:rsidR="0084013C" w:rsidRPr="0084013C" w:rsidRDefault="0084013C" w:rsidP="001A1B22">
            <w:pPr>
              <w:pStyle w:val="a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Соревнования по </w:t>
            </w:r>
            <w:proofErr w:type="spellStart"/>
            <w:r w:rsidRPr="0084013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армреслингу</w:t>
            </w:r>
            <w:proofErr w:type="spellEnd"/>
          </w:p>
        </w:tc>
        <w:tc>
          <w:tcPr>
            <w:tcW w:w="2551" w:type="dxa"/>
          </w:tcPr>
          <w:p w14:paraId="6F79E7E7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08 июня</w:t>
            </w:r>
          </w:p>
          <w:p w14:paraId="32C2815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3544" w:type="dxa"/>
          </w:tcPr>
          <w:p w14:paraId="6AE854FF" w14:textId="77777777" w:rsidR="0084013C" w:rsidRPr="0084013C" w:rsidRDefault="0084013C" w:rsidP="001A1B22">
            <w:pPr>
              <w:pStyle w:val="a8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 w:val="0"/>
                <w:sz w:val="28"/>
                <w:szCs w:val="28"/>
              </w:rPr>
              <w:t>11-я ул. Текстильщиков, д.2</w:t>
            </w:r>
          </w:p>
        </w:tc>
        <w:tc>
          <w:tcPr>
            <w:tcW w:w="3686" w:type="dxa"/>
          </w:tcPr>
          <w:p w14:paraId="6E11A089" w14:textId="77777777" w:rsidR="0084013C" w:rsidRPr="0084013C" w:rsidRDefault="0084013C" w:rsidP="001A1B22">
            <w:pPr>
              <w:pStyle w:val="a8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 w:val="0"/>
                <w:sz w:val="28"/>
                <w:szCs w:val="28"/>
              </w:rPr>
              <w:t>АНО «ГПШ «Орбита»</w:t>
            </w:r>
          </w:p>
        </w:tc>
      </w:tr>
      <w:tr w:rsidR="0084013C" w:rsidRPr="0084013C" w14:paraId="127504F1" w14:textId="77777777" w:rsidTr="001A1B22">
        <w:trPr>
          <w:trHeight w:val="527"/>
        </w:trPr>
        <w:tc>
          <w:tcPr>
            <w:tcW w:w="796" w:type="dxa"/>
          </w:tcPr>
          <w:p w14:paraId="3F8ECB23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413C27F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Досуговое мероприятие, посвященное Дню, семьи и верности</w:t>
            </w:r>
          </w:p>
        </w:tc>
        <w:tc>
          <w:tcPr>
            <w:tcW w:w="2551" w:type="dxa"/>
          </w:tcPr>
          <w:p w14:paraId="6519789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08 июня</w:t>
            </w:r>
          </w:p>
        </w:tc>
        <w:tc>
          <w:tcPr>
            <w:tcW w:w="3544" w:type="dxa"/>
          </w:tcPr>
          <w:p w14:paraId="1D34661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ул. Юных Ленинцев, д.41</w:t>
            </w:r>
          </w:p>
        </w:tc>
        <w:tc>
          <w:tcPr>
            <w:tcW w:w="3686" w:type="dxa"/>
          </w:tcPr>
          <w:p w14:paraId="7E3D586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РОО «Наши дети»</w:t>
            </w:r>
          </w:p>
        </w:tc>
      </w:tr>
      <w:tr w:rsidR="0084013C" w:rsidRPr="0084013C" w14:paraId="300432CB" w14:textId="77777777" w:rsidTr="001A1B22">
        <w:trPr>
          <w:trHeight w:val="527"/>
        </w:trPr>
        <w:tc>
          <w:tcPr>
            <w:tcW w:w="796" w:type="dxa"/>
          </w:tcPr>
          <w:p w14:paraId="2E4B5AE8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BEB4974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Тренировочные сборы</w:t>
            </w:r>
          </w:p>
        </w:tc>
        <w:tc>
          <w:tcPr>
            <w:tcW w:w="2551" w:type="dxa"/>
          </w:tcPr>
          <w:p w14:paraId="2C6DB272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 июля по 17 июля</w:t>
            </w:r>
          </w:p>
          <w:p w14:paraId="076387F3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63222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г. Коломна</w:t>
            </w:r>
          </w:p>
          <w:p w14:paraId="4622512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D90A30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ФС «Радиус»</w:t>
            </w:r>
          </w:p>
          <w:p w14:paraId="20CB3D87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4013C" w:rsidRPr="0084013C" w14:paraId="4E1285AB" w14:textId="77777777" w:rsidTr="001A1B22">
        <w:trPr>
          <w:trHeight w:val="527"/>
        </w:trPr>
        <w:tc>
          <w:tcPr>
            <w:tcW w:w="796" w:type="dxa"/>
          </w:tcPr>
          <w:p w14:paraId="2C1D6BEA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FC1C57F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  <w:p w14:paraId="47C2A301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«Культура общения»</w:t>
            </w:r>
          </w:p>
        </w:tc>
        <w:tc>
          <w:tcPr>
            <w:tcW w:w="2551" w:type="dxa"/>
          </w:tcPr>
          <w:p w14:paraId="10F43F9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14 июля</w:t>
            </w:r>
          </w:p>
          <w:p w14:paraId="0538891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</w:tcPr>
          <w:p w14:paraId="64EF9C7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ул. Юных Ленинцев, д. 41</w:t>
            </w:r>
          </w:p>
          <w:p w14:paraId="5752065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0C9857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АНО </w:t>
            </w: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ЦРГАиСАМ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 xml:space="preserve"> «Патриот»</w:t>
            </w:r>
          </w:p>
        </w:tc>
      </w:tr>
      <w:tr w:rsidR="0084013C" w:rsidRPr="0084013C" w14:paraId="49BB1B76" w14:textId="77777777" w:rsidTr="001A1B22">
        <w:trPr>
          <w:trHeight w:val="527"/>
        </w:trPr>
        <w:tc>
          <w:tcPr>
            <w:tcW w:w="796" w:type="dxa"/>
          </w:tcPr>
          <w:p w14:paraId="379EBDA0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FDD7385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Спортивные сборы</w:t>
            </w:r>
          </w:p>
        </w:tc>
        <w:tc>
          <w:tcPr>
            <w:tcW w:w="2551" w:type="dxa"/>
          </w:tcPr>
          <w:p w14:paraId="4DA5B1B2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с 15 июня </w:t>
            </w:r>
          </w:p>
          <w:p w14:paraId="689EE795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по 15 августа</w:t>
            </w:r>
          </w:p>
        </w:tc>
        <w:tc>
          <w:tcPr>
            <w:tcW w:w="3544" w:type="dxa"/>
          </w:tcPr>
          <w:p w14:paraId="33272AE0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г. Анапа</w:t>
            </w:r>
          </w:p>
        </w:tc>
        <w:tc>
          <w:tcPr>
            <w:tcW w:w="3686" w:type="dxa"/>
          </w:tcPr>
          <w:p w14:paraId="00A4B4DC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«Гридин»</w:t>
            </w:r>
          </w:p>
        </w:tc>
      </w:tr>
      <w:tr w:rsidR="0084013C" w:rsidRPr="0084013C" w14:paraId="3B4330DC" w14:textId="77777777" w:rsidTr="001A1B22">
        <w:trPr>
          <w:trHeight w:val="527"/>
        </w:trPr>
        <w:tc>
          <w:tcPr>
            <w:tcW w:w="796" w:type="dxa"/>
          </w:tcPr>
          <w:p w14:paraId="2A1958E8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97495D2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78A4757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15 июля</w:t>
            </w:r>
          </w:p>
          <w:p w14:paraId="583AA6A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5D18217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01C8D96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114911F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7FDFB481" w14:textId="77777777" w:rsidTr="001A1B22">
        <w:trPr>
          <w:trHeight w:val="527"/>
        </w:trPr>
        <w:tc>
          <w:tcPr>
            <w:tcW w:w="796" w:type="dxa"/>
          </w:tcPr>
          <w:p w14:paraId="1BB649A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B3379EF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Конкурс рисунка «Я гимнастка»</w:t>
            </w:r>
          </w:p>
        </w:tc>
        <w:tc>
          <w:tcPr>
            <w:tcW w:w="2551" w:type="dxa"/>
          </w:tcPr>
          <w:p w14:paraId="40D99480" w14:textId="77777777" w:rsidR="0084013C" w:rsidRPr="0084013C" w:rsidRDefault="0084013C" w:rsidP="001A1B22">
            <w:pPr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401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 июля</w:t>
            </w:r>
          </w:p>
          <w:p w14:paraId="7622C1B2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15.00</w:t>
            </w:r>
          </w:p>
        </w:tc>
        <w:tc>
          <w:tcPr>
            <w:tcW w:w="3544" w:type="dxa"/>
          </w:tcPr>
          <w:p w14:paraId="2E6DC9A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Саратовская д. 18/10</w:t>
            </w:r>
          </w:p>
        </w:tc>
        <w:tc>
          <w:tcPr>
            <w:tcW w:w="3686" w:type="dxa"/>
          </w:tcPr>
          <w:p w14:paraId="44DD7BB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«Королева»</w:t>
            </w:r>
          </w:p>
        </w:tc>
      </w:tr>
      <w:tr w:rsidR="0084013C" w:rsidRPr="0084013C" w14:paraId="11222F05" w14:textId="77777777" w:rsidTr="001A1B22">
        <w:trPr>
          <w:trHeight w:val="527"/>
        </w:trPr>
        <w:tc>
          <w:tcPr>
            <w:tcW w:w="796" w:type="dxa"/>
          </w:tcPr>
          <w:p w14:paraId="441CAC54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B0BE8E9" w14:textId="77777777" w:rsidR="0084013C" w:rsidRPr="0084013C" w:rsidRDefault="0084013C" w:rsidP="001A1B22">
            <w:pPr>
              <w:pStyle w:val="a3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401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Конкурс детских рисунков «Мы рисуем на асфальте»</w:t>
            </w:r>
          </w:p>
        </w:tc>
        <w:tc>
          <w:tcPr>
            <w:tcW w:w="2551" w:type="dxa"/>
          </w:tcPr>
          <w:p w14:paraId="32F2F6AE" w14:textId="77777777" w:rsidR="0084013C" w:rsidRPr="0084013C" w:rsidRDefault="0084013C" w:rsidP="001A1B22">
            <w:pPr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401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 июля</w:t>
            </w:r>
          </w:p>
        </w:tc>
        <w:tc>
          <w:tcPr>
            <w:tcW w:w="3544" w:type="dxa"/>
          </w:tcPr>
          <w:p w14:paraId="2DEE485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ул. Юных ленинцев, д.41</w:t>
            </w:r>
          </w:p>
        </w:tc>
        <w:tc>
          <w:tcPr>
            <w:tcW w:w="3686" w:type="dxa"/>
          </w:tcPr>
          <w:p w14:paraId="295A880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РОО «Наши дети»</w:t>
            </w:r>
          </w:p>
        </w:tc>
      </w:tr>
      <w:tr w:rsidR="0084013C" w:rsidRPr="0084013C" w14:paraId="3BAE63E2" w14:textId="77777777" w:rsidTr="001A1B22">
        <w:trPr>
          <w:trHeight w:val="527"/>
        </w:trPr>
        <w:tc>
          <w:tcPr>
            <w:tcW w:w="796" w:type="dxa"/>
          </w:tcPr>
          <w:p w14:paraId="6772938D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1938607" w14:textId="77777777" w:rsidR="0084013C" w:rsidRPr="0084013C" w:rsidRDefault="0084013C" w:rsidP="001A1B22">
            <w:pPr>
              <w:pStyle w:val="a3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401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Выставка рисунков «Лето»</w:t>
            </w:r>
          </w:p>
        </w:tc>
        <w:tc>
          <w:tcPr>
            <w:tcW w:w="2551" w:type="dxa"/>
          </w:tcPr>
          <w:p w14:paraId="03899369" w14:textId="77777777" w:rsidR="0084013C" w:rsidRPr="0084013C" w:rsidRDefault="0084013C" w:rsidP="001A1B22">
            <w:pPr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401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16 июля</w:t>
            </w:r>
          </w:p>
          <w:p w14:paraId="4FE8E6F4" w14:textId="77777777" w:rsidR="0084013C" w:rsidRPr="0084013C" w:rsidRDefault="0084013C" w:rsidP="001A1B22">
            <w:pPr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401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17.30</w:t>
            </w:r>
          </w:p>
        </w:tc>
        <w:tc>
          <w:tcPr>
            <w:tcW w:w="3544" w:type="dxa"/>
          </w:tcPr>
          <w:p w14:paraId="34F1073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1-я ул. Текстильщиков, д.12/9</w:t>
            </w:r>
          </w:p>
          <w:p w14:paraId="1DAF9EE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F0E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СВНП МДЦД </w:t>
            </w:r>
          </w:p>
          <w:p w14:paraId="3C1CE5F3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«Информационное образование»</w:t>
            </w:r>
          </w:p>
        </w:tc>
      </w:tr>
      <w:tr w:rsidR="0084013C" w:rsidRPr="0084013C" w14:paraId="3D2D5EB9" w14:textId="77777777" w:rsidTr="001A1B22">
        <w:trPr>
          <w:trHeight w:val="527"/>
        </w:trPr>
        <w:tc>
          <w:tcPr>
            <w:tcW w:w="796" w:type="dxa"/>
          </w:tcPr>
          <w:p w14:paraId="2C3AAF51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2648493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551" w:type="dxa"/>
          </w:tcPr>
          <w:p w14:paraId="453EE68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17 июля</w:t>
            </w:r>
          </w:p>
          <w:p w14:paraId="191F7F5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544" w:type="dxa"/>
          </w:tcPr>
          <w:p w14:paraId="68644D4B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г. Москва,</w:t>
            </w:r>
          </w:p>
          <w:p w14:paraId="6AF634A6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ул. Саратовская, д.14/1</w:t>
            </w:r>
          </w:p>
        </w:tc>
        <w:tc>
          <w:tcPr>
            <w:tcW w:w="3686" w:type="dxa"/>
          </w:tcPr>
          <w:p w14:paraId="024EAE8F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ИСВП» Гридин»</w:t>
            </w:r>
          </w:p>
          <w:p w14:paraId="1F8B46F1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13C" w:rsidRPr="0084013C" w14:paraId="1862ABF3" w14:textId="77777777" w:rsidTr="001A1B22">
        <w:trPr>
          <w:trHeight w:val="527"/>
        </w:trPr>
        <w:tc>
          <w:tcPr>
            <w:tcW w:w="796" w:type="dxa"/>
          </w:tcPr>
          <w:p w14:paraId="1097C184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8E7A46B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Обучающий курс «Основы организации добровольческого мероприятия»</w:t>
            </w:r>
          </w:p>
        </w:tc>
        <w:tc>
          <w:tcPr>
            <w:tcW w:w="2551" w:type="dxa"/>
          </w:tcPr>
          <w:p w14:paraId="599B70F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21 июля</w:t>
            </w:r>
          </w:p>
          <w:p w14:paraId="3B489FB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</w:tcPr>
          <w:p w14:paraId="6C25463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ул. Юных Ленинцев, д. 41</w:t>
            </w:r>
          </w:p>
        </w:tc>
        <w:tc>
          <w:tcPr>
            <w:tcW w:w="3686" w:type="dxa"/>
          </w:tcPr>
          <w:p w14:paraId="6D029D8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АНО </w:t>
            </w: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ЦРГАиСАМ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 xml:space="preserve"> «Патриот»</w:t>
            </w:r>
          </w:p>
        </w:tc>
      </w:tr>
      <w:tr w:rsidR="0084013C" w:rsidRPr="0084013C" w14:paraId="77E726EC" w14:textId="77777777" w:rsidTr="001A1B22">
        <w:trPr>
          <w:trHeight w:val="527"/>
        </w:trPr>
        <w:tc>
          <w:tcPr>
            <w:tcW w:w="796" w:type="dxa"/>
          </w:tcPr>
          <w:p w14:paraId="1C6B43A6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A0EFDE3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0C2ECB5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22 июля</w:t>
            </w:r>
          </w:p>
          <w:p w14:paraId="7A3C060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6BBFF53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3E2EFB2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2B65B54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7AE5ED0C" w14:textId="77777777" w:rsidTr="001A1B22">
        <w:trPr>
          <w:trHeight w:val="527"/>
        </w:trPr>
        <w:tc>
          <w:tcPr>
            <w:tcW w:w="796" w:type="dxa"/>
          </w:tcPr>
          <w:p w14:paraId="79CD214B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D833A4C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Акция «Семья помогает семье»</w:t>
            </w:r>
          </w:p>
        </w:tc>
        <w:tc>
          <w:tcPr>
            <w:tcW w:w="2551" w:type="dxa"/>
          </w:tcPr>
          <w:p w14:paraId="3E605FC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22 июля</w:t>
            </w:r>
          </w:p>
        </w:tc>
        <w:tc>
          <w:tcPr>
            <w:tcW w:w="3544" w:type="dxa"/>
          </w:tcPr>
          <w:p w14:paraId="1247644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ул. Юных ленинцев, д.41</w:t>
            </w:r>
          </w:p>
        </w:tc>
        <w:tc>
          <w:tcPr>
            <w:tcW w:w="3686" w:type="dxa"/>
          </w:tcPr>
          <w:p w14:paraId="57DE015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РОО «Наши дети»</w:t>
            </w:r>
          </w:p>
        </w:tc>
      </w:tr>
      <w:tr w:rsidR="0084013C" w:rsidRPr="0084013C" w14:paraId="440D274A" w14:textId="77777777" w:rsidTr="001A1B22">
        <w:trPr>
          <w:trHeight w:val="527"/>
        </w:trPr>
        <w:tc>
          <w:tcPr>
            <w:tcW w:w="796" w:type="dxa"/>
          </w:tcPr>
          <w:p w14:paraId="61C3D706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11CF026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3E35BC0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29 июля</w:t>
            </w:r>
          </w:p>
          <w:p w14:paraId="2E7AD9F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3A08C3E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7D4F5ED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68F6183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140559CC" w14:textId="77777777" w:rsidTr="001A1B22">
        <w:tc>
          <w:tcPr>
            <w:tcW w:w="796" w:type="dxa"/>
          </w:tcPr>
          <w:p w14:paraId="47A92C2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00EDD8F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15567C3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03 августа</w:t>
            </w:r>
          </w:p>
          <w:p w14:paraId="31E6EA9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14:paraId="02C39D8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57FB7C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2FBA6F2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1E468FB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62EBA15F" w14:textId="77777777" w:rsidTr="001A1B22">
        <w:tc>
          <w:tcPr>
            <w:tcW w:w="796" w:type="dxa"/>
          </w:tcPr>
          <w:p w14:paraId="2C529E8F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899974E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374E96D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05 августа</w:t>
            </w:r>
          </w:p>
          <w:p w14:paraId="5CFE0B6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1909337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1107E7B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7750697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3C468EB8" w14:textId="77777777" w:rsidTr="001A1B22">
        <w:tc>
          <w:tcPr>
            <w:tcW w:w="796" w:type="dxa"/>
          </w:tcPr>
          <w:p w14:paraId="049AA5F0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BDC954B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1858456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06 августа</w:t>
            </w:r>
          </w:p>
          <w:p w14:paraId="0D6C1EA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07E074B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48E9481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3880B257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63B529BB" w14:textId="77777777" w:rsidTr="001A1B22">
        <w:tc>
          <w:tcPr>
            <w:tcW w:w="796" w:type="dxa"/>
          </w:tcPr>
          <w:p w14:paraId="79DDFDE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461CD86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4716626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 августа</w:t>
            </w:r>
          </w:p>
          <w:p w14:paraId="40CAB3C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14:paraId="3B5FE4B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8D6DB6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15AC203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075BB18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7202E54B" w14:textId="77777777" w:rsidTr="001A1B22">
        <w:tc>
          <w:tcPr>
            <w:tcW w:w="796" w:type="dxa"/>
          </w:tcPr>
          <w:p w14:paraId="380EC78C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A0A0CD1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Тренинги на командообразование и сплочение</w:t>
            </w:r>
          </w:p>
        </w:tc>
        <w:tc>
          <w:tcPr>
            <w:tcW w:w="2551" w:type="dxa"/>
          </w:tcPr>
          <w:p w14:paraId="5E9A884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11 августа</w:t>
            </w:r>
          </w:p>
          <w:p w14:paraId="696B5AF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</w:tcPr>
          <w:p w14:paraId="568DBEF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ул. Юных Ленинцев, д. 41</w:t>
            </w:r>
          </w:p>
        </w:tc>
        <w:tc>
          <w:tcPr>
            <w:tcW w:w="3686" w:type="dxa"/>
          </w:tcPr>
          <w:p w14:paraId="16E533D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АНО </w:t>
            </w: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ЦРГАиСАМ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 xml:space="preserve"> «Патриот»</w:t>
            </w:r>
          </w:p>
        </w:tc>
      </w:tr>
      <w:tr w:rsidR="0084013C" w:rsidRPr="0084013C" w14:paraId="1024085D" w14:textId="77777777" w:rsidTr="001A1B22">
        <w:tc>
          <w:tcPr>
            <w:tcW w:w="796" w:type="dxa"/>
          </w:tcPr>
          <w:p w14:paraId="742369CD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0D9ECB8C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1FF366E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12 августа</w:t>
            </w:r>
          </w:p>
          <w:p w14:paraId="57BF190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593050C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D989CD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52C5D22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0A1CDBA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20E2C8C1" w14:textId="77777777" w:rsidTr="001A1B22">
        <w:trPr>
          <w:trHeight w:val="910"/>
        </w:trPr>
        <w:tc>
          <w:tcPr>
            <w:tcW w:w="796" w:type="dxa"/>
          </w:tcPr>
          <w:p w14:paraId="51619813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E4E6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Турнир </w:t>
            </w:r>
            <w:proofErr w:type="gramStart"/>
            <w:r w:rsidRPr="0084013C">
              <w:rPr>
                <w:rFonts w:ascii="Times New Roman" w:hAnsi="Times New Roman"/>
                <w:sz w:val="28"/>
                <w:szCs w:val="28"/>
              </w:rPr>
              <w:t>по мини-футболу</w:t>
            </w:r>
            <w:proofErr w:type="gramEnd"/>
            <w:r w:rsidRPr="0084013C">
              <w:rPr>
                <w:rFonts w:ascii="Times New Roman" w:hAnsi="Times New Roman"/>
                <w:sz w:val="28"/>
                <w:szCs w:val="28"/>
              </w:rPr>
              <w:t xml:space="preserve"> посвященный Дню физкультурника, среди ветеранов спорта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16C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12 августа</w:t>
            </w:r>
          </w:p>
          <w:p w14:paraId="4213DE9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D18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7-я ул. Текстильщиков, д.3а</w:t>
            </w:r>
          </w:p>
          <w:p w14:paraId="5DC7C70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6C33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23C9B93C" w14:textId="77777777" w:rsidTr="001A1B22">
        <w:tc>
          <w:tcPr>
            <w:tcW w:w="796" w:type="dxa"/>
          </w:tcPr>
          <w:p w14:paraId="373C60FE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B1B0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Круглый стол «Театральная жизнь»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765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12 августа</w:t>
            </w:r>
          </w:p>
        </w:tc>
        <w:tc>
          <w:tcPr>
            <w:tcW w:w="3544" w:type="dxa"/>
          </w:tcPr>
          <w:p w14:paraId="75CBCE4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ул. Юных ленинцев, д.41</w:t>
            </w:r>
          </w:p>
        </w:tc>
        <w:tc>
          <w:tcPr>
            <w:tcW w:w="3686" w:type="dxa"/>
          </w:tcPr>
          <w:p w14:paraId="26B5B41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РОО «Наши дети»</w:t>
            </w:r>
          </w:p>
        </w:tc>
      </w:tr>
      <w:tr w:rsidR="0084013C" w:rsidRPr="0084013C" w14:paraId="1BCD6E6E" w14:textId="77777777" w:rsidTr="001A1B22">
        <w:tc>
          <w:tcPr>
            <w:tcW w:w="796" w:type="dxa"/>
          </w:tcPr>
          <w:p w14:paraId="0CD3EA19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8C87682" w14:textId="77777777" w:rsidR="0084013C" w:rsidRPr="0084013C" w:rsidRDefault="0084013C" w:rsidP="001A1B22">
            <w:pPr>
              <w:pStyle w:val="a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 w:val="0"/>
                <w:sz w:val="28"/>
                <w:szCs w:val="28"/>
              </w:rPr>
              <w:t>Турнир по футболу</w:t>
            </w:r>
          </w:p>
        </w:tc>
        <w:tc>
          <w:tcPr>
            <w:tcW w:w="2551" w:type="dxa"/>
          </w:tcPr>
          <w:p w14:paraId="7D77204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12 августа</w:t>
            </w:r>
          </w:p>
          <w:p w14:paraId="5E1D654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544" w:type="dxa"/>
          </w:tcPr>
          <w:p w14:paraId="28C45FB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Волжский бульвар, д. 6, к.3</w:t>
            </w:r>
          </w:p>
          <w:p w14:paraId="1099BFE9" w14:textId="77777777" w:rsidR="0084013C" w:rsidRPr="0084013C" w:rsidRDefault="0084013C" w:rsidP="001A1B22">
            <w:pPr>
              <w:pStyle w:val="a8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 w:val="0"/>
                <w:sz w:val="28"/>
                <w:szCs w:val="28"/>
              </w:rPr>
              <w:t>Межшкольный стадион</w:t>
            </w:r>
          </w:p>
        </w:tc>
        <w:tc>
          <w:tcPr>
            <w:tcW w:w="3686" w:type="dxa"/>
          </w:tcPr>
          <w:p w14:paraId="756416D9" w14:textId="77777777" w:rsidR="0084013C" w:rsidRPr="0084013C" w:rsidRDefault="0084013C" w:rsidP="001A1B22">
            <w:pPr>
              <w:pStyle w:val="a8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 w:val="0"/>
                <w:sz w:val="28"/>
                <w:szCs w:val="28"/>
              </w:rPr>
              <w:t>АНО «ФСК «Идеал»</w:t>
            </w:r>
          </w:p>
        </w:tc>
      </w:tr>
      <w:tr w:rsidR="0084013C" w:rsidRPr="0084013C" w14:paraId="2B4B0156" w14:textId="77777777" w:rsidTr="001A1B22">
        <w:tc>
          <w:tcPr>
            <w:tcW w:w="796" w:type="dxa"/>
          </w:tcPr>
          <w:p w14:paraId="3312458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F015402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5100AB0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13 августа</w:t>
            </w:r>
          </w:p>
          <w:p w14:paraId="21AD8D9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1A1D011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5BEB9A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7-я ул. Текстильщиков, д.3а</w:t>
            </w:r>
          </w:p>
          <w:p w14:paraId="60E4F24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Спортивная площадка</w:t>
            </w:r>
          </w:p>
        </w:tc>
        <w:tc>
          <w:tcPr>
            <w:tcW w:w="3686" w:type="dxa"/>
          </w:tcPr>
          <w:p w14:paraId="4A2FEAA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lastRenderedPageBreak/>
              <w:t>АНО ГПВ «Надежда»</w:t>
            </w:r>
          </w:p>
        </w:tc>
      </w:tr>
      <w:tr w:rsidR="0084013C" w:rsidRPr="0084013C" w14:paraId="375EED60" w14:textId="77777777" w:rsidTr="001A1B22">
        <w:tc>
          <w:tcPr>
            <w:tcW w:w="796" w:type="dxa"/>
          </w:tcPr>
          <w:p w14:paraId="777EF7D6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CF6C467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Конкурс стихов про лето</w:t>
            </w:r>
          </w:p>
        </w:tc>
        <w:tc>
          <w:tcPr>
            <w:tcW w:w="2551" w:type="dxa"/>
          </w:tcPr>
          <w:p w14:paraId="01D9806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14 августа</w:t>
            </w:r>
          </w:p>
          <w:p w14:paraId="101FD93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544" w:type="dxa"/>
          </w:tcPr>
          <w:p w14:paraId="30DCFF1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ул. Саратовская д. 18/10</w:t>
            </w:r>
          </w:p>
        </w:tc>
        <w:tc>
          <w:tcPr>
            <w:tcW w:w="3686" w:type="dxa"/>
          </w:tcPr>
          <w:p w14:paraId="29337D6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4013C">
              <w:rPr>
                <w:rFonts w:ascii="Times New Roman" w:hAnsi="Times New Roman"/>
                <w:sz w:val="28"/>
                <w:szCs w:val="28"/>
                <w:lang w:eastAsia="zh-CN"/>
              </w:rPr>
              <w:t>АНО «Королева»</w:t>
            </w:r>
          </w:p>
        </w:tc>
      </w:tr>
      <w:tr w:rsidR="0084013C" w:rsidRPr="0084013C" w14:paraId="05421235" w14:textId="77777777" w:rsidTr="001A1B22">
        <w:tc>
          <w:tcPr>
            <w:tcW w:w="796" w:type="dxa"/>
          </w:tcPr>
          <w:p w14:paraId="4FC5599C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86D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Субботники в клубе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6E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15 августа</w:t>
            </w:r>
          </w:p>
          <w:p w14:paraId="75542AB7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544" w:type="dxa"/>
          </w:tcPr>
          <w:p w14:paraId="38F7A94A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1-я ул. Текстильщиков, д. 3А</w:t>
            </w:r>
          </w:p>
          <w:p w14:paraId="10264AA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809FF05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РОО «</w:t>
            </w: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Регинцентр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>-Право»</w:t>
            </w:r>
          </w:p>
          <w:p w14:paraId="2289385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4013C" w:rsidRPr="0084013C" w14:paraId="68905F22" w14:textId="77777777" w:rsidTr="001A1B22">
        <w:tc>
          <w:tcPr>
            <w:tcW w:w="796" w:type="dxa"/>
          </w:tcPr>
          <w:p w14:paraId="52C1371F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596C7F1F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Cs/>
                <w:sz w:val="28"/>
                <w:szCs w:val="28"/>
              </w:rPr>
              <w:t>Учебно-тренировочные сборы</w:t>
            </w:r>
          </w:p>
          <w:p w14:paraId="3255A074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F953F7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 15 по 30 августа</w:t>
            </w:r>
          </w:p>
        </w:tc>
        <w:tc>
          <w:tcPr>
            <w:tcW w:w="3544" w:type="dxa"/>
          </w:tcPr>
          <w:p w14:paraId="0D16EBB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Республика Кабардино-Балкария, пос. </w:t>
            </w: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Теркол</w:t>
            </w:r>
            <w:proofErr w:type="spellEnd"/>
          </w:p>
        </w:tc>
        <w:tc>
          <w:tcPr>
            <w:tcW w:w="3686" w:type="dxa"/>
          </w:tcPr>
          <w:p w14:paraId="435CD1A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ФС «Радиус»</w:t>
            </w:r>
          </w:p>
          <w:p w14:paraId="5AE399C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4013C" w:rsidRPr="0084013C" w14:paraId="1307BD1F" w14:textId="77777777" w:rsidTr="001A1B22">
        <w:tc>
          <w:tcPr>
            <w:tcW w:w="796" w:type="dxa"/>
          </w:tcPr>
          <w:p w14:paraId="059E7964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BA3A33B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3FB9E73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17 августа</w:t>
            </w:r>
          </w:p>
          <w:p w14:paraId="59E858E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544" w:type="dxa"/>
          </w:tcPr>
          <w:p w14:paraId="41A7CF5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5DCB122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528352A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2687CB1E" w14:textId="77777777" w:rsidTr="001A1B22">
        <w:tc>
          <w:tcPr>
            <w:tcW w:w="796" w:type="dxa"/>
          </w:tcPr>
          <w:p w14:paraId="2AEF14EC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3102603A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Соревнования по </w:t>
            </w:r>
            <w:proofErr w:type="spellStart"/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армреслингу</w:t>
            </w:r>
            <w:proofErr w:type="spellEnd"/>
          </w:p>
        </w:tc>
        <w:tc>
          <w:tcPr>
            <w:tcW w:w="2551" w:type="dxa"/>
          </w:tcPr>
          <w:p w14:paraId="43325747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 августа</w:t>
            </w:r>
          </w:p>
          <w:p w14:paraId="7D4B203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3544" w:type="dxa"/>
          </w:tcPr>
          <w:p w14:paraId="461F237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11-я </w:t>
            </w:r>
            <w:proofErr w:type="gramStart"/>
            <w:r w:rsidRPr="0084013C">
              <w:rPr>
                <w:rFonts w:ascii="Times New Roman" w:hAnsi="Times New Roman"/>
                <w:sz w:val="28"/>
                <w:szCs w:val="28"/>
              </w:rPr>
              <w:t>ул.Текстильщиков,д.</w:t>
            </w:r>
            <w:proofErr w:type="gramEnd"/>
            <w:r w:rsidRPr="008401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33A0451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«ГПШ «Орбита»</w:t>
            </w:r>
          </w:p>
        </w:tc>
      </w:tr>
      <w:tr w:rsidR="0084013C" w:rsidRPr="0084013C" w14:paraId="31C3E692" w14:textId="77777777" w:rsidTr="001A1B22">
        <w:trPr>
          <w:trHeight w:val="70"/>
        </w:trPr>
        <w:tc>
          <w:tcPr>
            <w:tcW w:w="796" w:type="dxa"/>
          </w:tcPr>
          <w:p w14:paraId="4287FB1D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70BB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Свободный ринг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B70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 августа</w:t>
            </w:r>
          </w:p>
          <w:p w14:paraId="7648ACE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3BE9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г. Москва,</w:t>
            </w:r>
          </w:p>
          <w:p w14:paraId="6BED4EC1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ул. Саратовская, д.14/1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3EA6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ИСВП» Гридин»</w:t>
            </w:r>
          </w:p>
          <w:p w14:paraId="53B71595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13C" w:rsidRPr="0084013C" w14:paraId="6DFBA7F2" w14:textId="77777777" w:rsidTr="001A1B22">
        <w:tc>
          <w:tcPr>
            <w:tcW w:w="796" w:type="dxa"/>
          </w:tcPr>
          <w:p w14:paraId="43714907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C0B7126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0E00B65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20 августа</w:t>
            </w:r>
          </w:p>
          <w:p w14:paraId="4C5F107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7607E3F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27C2990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6F74C6C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57F4FB32" w14:textId="77777777" w:rsidTr="001A1B22">
        <w:tc>
          <w:tcPr>
            <w:tcW w:w="796" w:type="dxa"/>
          </w:tcPr>
          <w:p w14:paraId="6A66EA5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09382BED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Акция «Семья помогает семье»</w:t>
            </w:r>
          </w:p>
        </w:tc>
        <w:tc>
          <w:tcPr>
            <w:tcW w:w="2551" w:type="dxa"/>
          </w:tcPr>
          <w:p w14:paraId="4AF9D84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20 августа</w:t>
            </w:r>
          </w:p>
          <w:p w14:paraId="6DEBB41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6910C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ул. Юных ленинцев, д.41</w:t>
            </w:r>
          </w:p>
        </w:tc>
        <w:tc>
          <w:tcPr>
            <w:tcW w:w="3686" w:type="dxa"/>
          </w:tcPr>
          <w:p w14:paraId="07B5792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РОО «Наши дети»</w:t>
            </w:r>
          </w:p>
        </w:tc>
      </w:tr>
      <w:tr w:rsidR="0084013C" w:rsidRPr="0084013C" w14:paraId="305DE2BD" w14:textId="77777777" w:rsidTr="001A1B22">
        <w:tc>
          <w:tcPr>
            <w:tcW w:w="796" w:type="dxa"/>
          </w:tcPr>
          <w:p w14:paraId="6C5591F1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9CCB028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2C8EADB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24 августа</w:t>
            </w:r>
          </w:p>
          <w:p w14:paraId="78AA643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14:paraId="3BD3C16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5AED55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5F3B7DC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0854982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3236C83C" w14:textId="77777777" w:rsidTr="001A1B22">
        <w:tc>
          <w:tcPr>
            <w:tcW w:w="796" w:type="dxa"/>
          </w:tcPr>
          <w:p w14:paraId="1CD04CF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E24A30C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Тренинги на командообразование и сплочение</w:t>
            </w:r>
          </w:p>
        </w:tc>
        <w:tc>
          <w:tcPr>
            <w:tcW w:w="2551" w:type="dxa"/>
          </w:tcPr>
          <w:p w14:paraId="5E8FF9F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25 августа</w:t>
            </w:r>
          </w:p>
          <w:p w14:paraId="54758D9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</w:tcPr>
          <w:p w14:paraId="3CC696C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ул. Юных Ленинцев, д. 41</w:t>
            </w:r>
          </w:p>
        </w:tc>
        <w:tc>
          <w:tcPr>
            <w:tcW w:w="3686" w:type="dxa"/>
          </w:tcPr>
          <w:p w14:paraId="29941D5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АНО </w:t>
            </w: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ЦРГАиСАМ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 xml:space="preserve"> «Патриот»</w:t>
            </w:r>
          </w:p>
        </w:tc>
      </w:tr>
      <w:tr w:rsidR="0084013C" w:rsidRPr="0084013C" w14:paraId="14BB4C5A" w14:textId="77777777" w:rsidTr="001A1B22">
        <w:tc>
          <w:tcPr>
            <w:tcW w:w="796" w:type="dxa"/>
          </w:tcPr>
          <w:p w14:paraId="7AAC64A9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9072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Торжественный митинг</w:t>
            </w:r>
          </w:p>
          <w:p w14:paraId="5818325D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0888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 25 по 31 августа</w:t>
            </w:r>
          </w:p>
          <w:p w14:paraId="46C10EB7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5CFE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8-я ул. Текстильщиков, д.12, корп.2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664B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ТЦ «Времена года»</w:t>
            </w:r>
          </w:p>
        </w:tc>
      </w:tr>
      <w:tr w:rsidR="0084013C" w:rsidRPr="0084013C" w14:paraId="27B0380F" w14:textId="77777777" w:rsidTr="001A1B22">
        <w:tc>
          <w:tcPr>
            <w:tcW w:w="796" w:type="dxa"/>
          </w:tcPr>
          <w:p w14:paraId="706CCAF8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8B387BA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3A6AB95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26 августа</w:t>
            </w:r>
          </w:p>
          <w:p w14:paraId="2B5454F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544" w:type="dxa"/>
          </w:tcPr>
          <w:p w14:paraId="5D4C107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4A21BBA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Спортивная площадка</w:t>
            </w:r>
          </w:p>
        </w:tc>
        <w:tc>
          <w:tcPr>
            <w:tcW w:w="3686" w:type="dxa"/>
          </w:tcPr>
          <w:p w14:paraId="0B2864D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lastRenderedPageBreak/>
              <w:t>АНО ГПВ «Надежда»</w:t>
            </w:r>
          </w:p>
        </w:tc>
      </w:tr>
      <w:tr w:rsidR="0084013C" w:rsidRPr="0084013C" w14:paraId="51FBDC0F" w14:textId="77777777" w:rsidTr="001A1B22">
        <w:tc>
          <w:tcPr>
            <w:tcW w:w="796" w:type="dxa"/>
          </w:tcPr>
          <w:p w14:paraId="2E636FA4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B867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Конкур рисунков на асфальте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0862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  <w:p w14:paraId="7E0F5D95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0FFF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ул.Шкулева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>, д.17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6EA5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СВНП МДЦД </w:t>
            </w:r>
          </w:p>
          <w:p w14:paraId="3F4194F2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«Информационное образование»</w:t>
            </w:r>
          </w:p>
        </w:tc>
      </w:tr>
      <w:tr w:rsidR="0084013C" w:rsidRPr="0084013C" w14:paraId="23735E2C" w14:textId="77777777" w:rsidTr="001A1B22">
        <w:tc>
          <w:tcPr>
            <w:tcW w:w="796" w:type="dxa"/>
          </w:tcPr>
          <w:p w14:paraId="4636049D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15BDAB9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5BE29CF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  <w:p w14:paraId="1FAC543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3127D3C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5FF4D85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4F1CEB1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244F41A2" w14:textId="77777777" w:rsidTr="001A1B22">
        <w:tc>
          <w:tcPr>
            <w:tcW w:w="796" w:type="dxa"/>
          </w:tcPr>
          <w:p w14:paraId="1BF073C9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7296A987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Досуговое мероприятие «День портфеля»</w:t>
            </w:r>
          </w:p>
          <w:p w14:paraId="18F29323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D03593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27 августа </w:t>
            </w:r>
          </w:p>
        </w:tc>
        <w:tc>
          <w:tcPr>
            <w:tcW w:w="3544" w:type="dxa"/>
          </w:tcPr>
          <w:p w14:paraId="74817E7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ул. Юных ленинцев, д.41</w:t>
            </w:r>
          </w:p>
        </w:tc>
        <w:tc>
          <w:tcPr>
            <w:tcW w:w="3686" w:type="dxa"/>
          </w:tcPr>
          <w:p w14:paraId="26DDC15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РОО «Наши дети»</w:t>
            </w:r>
          </w:p>
        </w:tc>
      </w:tr>
      <w:tr w:rsidR="0084013C" w:rsidRPr="0084013C" w14:paraId="7B20A7C2" w14:textId="77777777" w:rsidTr="001A1B22">
        <w:tc>
          <w:tcPr>
            <w:tcW w:w="796" w:type="dxa"/>
          </w:tcPr>
          <w:p w14:paraId="0F95B693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ED41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DE3C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28.08.2023</w:t>
            </w:r>
          </w:p>
          <w:p w14:paraId="0BDD74F3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36E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1-я ул. Текстильщиков, д.12/9</w:t>
            </w:r>
          </w:p>
          <w:p w14:paraId="20328D8A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B043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СВНП МДЦД</w:t>
            </w:r>
          </w:p>
          <w:p w14:paraId="3AB2DEF8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 «Информационное образование»</w:t>
            </w:r>
          </w:p>
        </w:tc>
      </w:tr>
      <w:tr w:rsidR="0084013C" w:rsidRPr="0084013C" w14:paraId="64A5B982" w14:textId="77777777" w:rsidTr="001A1B22">
        <w:tc>
          <w:tcPr>
            <w:tcW w:w="796" w:type="dxa"/>
          </w:tcPr>
          <w:p w14:paraId="2ED0AB3F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16466DC6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26EE0F4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29 августа</w:t>
            </w:r>
          </w:p>
          <w:p w14:paraId="15CC380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568D872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87E37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0E2E8B27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2A9D03C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16AB4AF3" w14:textId="77777777" w:rsidTr="001A1B22">
        <w:tc>
          <w:tcPr>
            <w:tcW w:w="796" w:type="dxa"/>
          </w:tcPr>
          <w:p w14:paraId="44CAAB7C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2E21862B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551" w:type="dxa"/>
          </w:tcPr>
          <w:p w14:paraId="5724FC7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29 августа</w:t>
            </w:r>
          </w:p>
          <w:p w14:paraId="40F5F05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1426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г. Москва,</w:t>
            </w:r>
          </w:p>
          <w:p w14:paraId="14F8D305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ул. Саратовская, д.14/1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18CC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ИСВП» Гридин»</w:t>
            </w:r>
          </w:p>
          <w:p w14:paraId="05F80382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13C" w:rsidRPr="0084013C" w14:paraId="638C5BF0" w14:textId="77777777" w:rsidTr="001A1B22">
        <w:tc>
          <w:tcPr>
            <w:tcW w:w="796" w:type="dxa"/>
          </w:tcPr>
          <w:p w14:paraId="4467130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41511F8C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Спортивные сборы воспитанников секции джиу-джитсу</w:t>
            </w:r>
          </w:p>
        </w:tc>
        <w:tc>
          <w:tcPr>
            <w:tcW w:w="2551" w:type="dxa"/>
          </w:tcPr>
          <w:p w14:paraId="6034264F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30 июля по 14 августа</w:t>
            </w:r>
          </w:p>
          <w:p w14:paraId="4BAE867B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169F81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МО, Пушкинский район,</w:t>
            </w:r>
          </w:p>
          <w:p w14:paraId="595FA1A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санаторий «Виктория»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B9CA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«ГПШ «Орбита»</w:t>
            </w:r>
          </w:p>
        </w:tc>
      </w:tr>
      <w:tr w:rsidR="0084013C" w:rsidRPr="0084013C" w14:paraId="76A0991C" w14:textId="77777777" w:rsidTr="001A1B22">
        <w:tc>
          <w:tcPr>
            <w:tcW w:w="796" w:type="dxa"/>
          </w:tcPr>
          <w:p w14:paraId="1AAFF310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</w:tcPr>
          <w:p w14:paraId="6B0C5D5D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5466AD9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31 августа</w:t>
            </w:r>
          </w:p>
          <w:p w14:paraId="021EA75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544" w:type="dxa"/>
          </w:tcPr>
          <w:p w14:paraId="6D05950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0A324B9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468BA75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03608FA9" w14:textId="77777777" w:rsidTr="001A1B22">
        <w:tc>
          <w:tcPr>
            <w:tcW w:w="796" w:type="dxa"/>
          </w:tcPr>
          <w:p w14:paraId="0A1ED0D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F53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F557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013C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84013C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14:paraId="768003E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</w:tcPr>
          <w:p w14:paraId="282304C5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1-я ул. Текстильщиков, д. 3А</w:t>
            </w:r>
          </w:p>
          <w:p w14:paraId="627ACE9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C5516BC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РОО «</w:t>
            </w: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Регинцентр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>-Право»</w:t>
            </w:r>
          </w:p>
          <w:p w14:paraId="0755D88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4013C" w:rsidRPr="0084013C" w14:paraId="689C580B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2A73E6FD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B715246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Набор детей 2020-2016 г.р. в группы художественной гимнастки</w:t>
            </w:r>
          </w:p>
        </w:tc>
        <w:tc>
          <w:tcPr>
            <w:tcW w:w="2551" w:type="dxa"/>
          </w:tcPr>
          <w:p w14:paraId="056E238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  <w:p w14:paraId="6D5561D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544" w:type="dxa"/>
          </w:tcPr>
          <w:p w14:paraId="7F9805C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Волгоградский проспект 46/15, стр. 7, Дворец спорта «Москвич»</w:t>
            </w:r>
          </w:p>
        </w:tc>
        <w:tc>
          <w:tcPr>
            <w:tcW w:w="3686" w:type="dxa"/>
          </w:tcPr>
          <w:p w14:paraId="0622301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4013C">
              <w:rPr>
                <w:rFonts w:ascii="Times New Roman" w:hAnsi="Times New Roman"/>
                <w:sz w:val="28"/>
                <w:szCs w:val="28"/>
                <w:lang w:eastAsia="zh-CN"/>
              </w:rPr>
              <w:t>АНО «Королева»</w:t>
            </w:r>
          </w:p>
        </w:tc>
      </w:tr>
      <w:tr w:rsidR="0084013C" w:rsidRPr="0084013C" w14:paraId="12844A67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50EA8ED6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96B6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9E5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 1 по 8 сентября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F107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8-я ул. Текстильщиков, д.12, корп.2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84B0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ТЦ «Времена года»</w:t>
            </w:r>
          </w:p>
        </w:tc>
      </w:tr>
      <w:tr w:rsidR="0084013C" w:rsidRPr="0084013C" w14:paraId="42A90A45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78270BA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CF64B3A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5FB0AFD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02 сентября</w:t>
            </w:r>
          </w:p>
          <w:p w14:paraId="18566E5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46D327D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2DAD2E97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67E1208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204F1C46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69FBDA3F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DF09347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114EF65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03 сентября</w:t>
            </w:r>
          </w:p>
          <w:p w14:paraId="1D4C4E1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14:paraId="135C282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517C9C8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348D003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032FFC88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15FC636D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E7F16B5" w14:textId="77777777" w:rsidR="0084013C" w:rsidRPr="0084013C" w:rsidRDefault="0084013C" w:rsidP="001A1B22">
            <w:pPr>
              <w:pStyle w:val="a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 w:val="0"/>
                <w:sz w:val="28"/>
                <w:szCs w:val="28"/>
              </w:rPr>
              <w:t>Турнир по футболу</w:t>
            </w:r>
          </w:p>
        </w:tc>
        <w:tc>
          <w:tcPr>
            <w:tcW w:w="2551" w:type="dxa"/>
          </w:tcPr>
          <w:p w14:paraId="3C96C38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03 сентября</w:t>
            </w:r>
          </w:p>
          <w:p w14:paraId="7ED78DC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544" w:type="dxa"/>
          </w:tcPr>
          <w:p w14:paraId="2E66B13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Волжский бульвар, д. 6, к.3</w:t>
            </w:r>
          </w:p>
          <w:p w14:paraId="34A914CC" w14:textId="77777777" w:rsidR="0084013C" w:rsidRPr="0084013C" w:rsidRDefault="0084013C" w:rsidP="001A1B22">
            <w:pPr>
              <w:pStyle w:val="a8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 w:val="0"/>
                <w:sz w:val="28"/>
                <w:szCs w:val="28"/>
              </w:rPr>
              <w:t>Межшкольный стадион</w:t>
            </w:r>
          </w:p>
        </w:tc>
        <w:tc>
          <w:tcPr>
            <w:tcW w:w="3686" w:type="dxa"/>
          </w:tcPr>
          <w:p w14:paraId="558FA814" w14:textId="77777777" w:rsidR="0084013C" w:rsidRPr="0084013C" w:rsidRDefault="0084013C" w:rsidP="001A1B22">
            <w:pPr>
              <w:pStyle w:val="a8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b w:val="0"/>
                <w:sz w:val="28"/>
                <w:szCs w:val="28"/>
              </w:rPr>
              <w:t>АНО «ФСК «Идеал»</w:t>
            </w:r>
          </w:p>
        </w:tc>
      </w:tr>
      <w:tr w:rsidR="0084013C" w:rsidRPr="0084013C" w14:paraId="459BDAAA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62F7AB25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9E0F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Конкурс творческих работ </w:t>
            </w:r>
            <w:r w:rsidRPr="0084013C">
              <w:rPr>
                <w:rFonts w:ascii="Times New Roman" w:hAnsi="Times New Roman"/>
                <w:sz w:val="28"/>
                <w:szCs w:val="28"/>
              </w:rPr>
              <w:br/>
              <w:t xml:space="preserve">«Москва – любимый город»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7A5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03-10 сентября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5417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8-я ул. Текстильщиков, д.12, корп.2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D332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ТЦ «Времена года»</w:t>
            </w:r>
          </w:p>
        </w:tc>
      </w:tr>
      <w:tr w:rsidR="0084013C" w:rsidRPr="0084013C" w14:paraId="72A8A01B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72079C3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E4B1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0C4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05 сентября</w:t>
            </w:r>
          </w:p>
          <w:p w14:paraId="2230DF8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034E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ул.Шкулева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>, д.17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B46E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СВНП МДЦД </w:t>
            </w:r>
          </w:p>
          <w:p w14:paraId="283ACBC9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«Информационное образование»</w:t>
            </w:r>
          </w:p>
        </w:tc>
      </w:tr>
      <w:tr w:rsidR="0084013C" w:rsidRPr="0084013C" w14:paraId="44D03807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4A130D97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557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Фестиваль по рукопашному бою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427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06 сентября</w:t>
            </w:r>
          </w:p>
          <w:p w14:paraId="60A7A73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328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Варшавское шоссе, д.118, кор.1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A32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ФС «Радиус»</w:t>
            </w:r>
          </w:p>
          <w:p w14:paraId="528148B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4013C" w:rsidRPr="0084013C" w14:paraId="4BA9A164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302355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6C436ED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307BD50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07 сентября</w:t>
            </w:r>
          </w:p>
          <w:p w14:paraId="19A931F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14:paraId="0AEEFB6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D2E993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4FB95E9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156E832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6DAA5503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45A164B3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BA10C08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Семинар «История добровольчества. Добровольчество в современной России»</w:t>
            </w:r>
          </w:p>
          <w:p w14:paraId="4C57630D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7FC2E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lastRenderedPageBreak/>
              <w:t>07 сентября</w:t>
            </w:r>
          </w:p>
          <w:p w14:paraId="73645E2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</w:tcPr>
          <w:p w14:paraId="6C7CAFE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ул. Юных Ленинцев, д.41</w:t>
            </w:r>
          </w:p>
        </w:tc>
        <w:tc>
          <w:tcPr>
            <w:tcW w:w="3686" w:type="dxa"/>
          </w:tcPr>
          <w:p w14:paraId="0675BB97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АНО </w:t>
            </w: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ЦРГАиСАМ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 xml:space="preserve"> «Патриот»</w:t>
            </w:r>
          </w:p>
        </w:tc>
      </w:tr>
      <w:tr w:rsidR="0084013C" w:rsidRPr="0084013C" w14:paraId="6E6EDE0B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3A8C4708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28DC9F6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Тренинги на командообразование и сплочение</w:t>
            </w:r>
          </w:p>
        </w:tc>
        <w:tc>
          <w:tcPr>
            <w:tcW w:w="2551" w:type="dxa"/>
          </w:tcPr>
          <w:p w14:paraId="0489A3D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08 сентября</w:t>
            </w:r>
          </w:p>
          <w:p w14:paraId="2F5FD8F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</w:tcPr>
          <w:p w14:paraId="0B13050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ул. Юных Ленинцев, д. 41</w:t>
            </w:r>
          </w:p>
        </w:tc>
        <w:tc>
          <w:tcPr>
            <w:tcW w:w="3686" w:type="dxa"/>
          </w:tcPr>
          <w:p w14:paraId="73B47EB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АНО </w:t>
            </w: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ЦРГАиСАМ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 xml:space="preserve"> «Патриот»</w:t>
            </w:r>
          </w:p>
        </w:tc>
      </w:tr>
      <w:tr w:rsidR="0084013C" w:rsidRPr="0084013C" w14:paraId="63105244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2E492DA1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470A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Легкоатлетический кросс, посвященный, Дню Города с участием воспитанников клуба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246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08 сентября</w:t>
            </w:r>
          </w:p>
          <w:p w14:paraId="5FD327C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1AF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ул. Шкулева, д.2</w:t>
            </w:r>
          </w:p>
          <w:p w14:paraId="6C7D29C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Берег Люблинского пруда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ED1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41F19E4A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430E7A7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333A930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4FEE872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09 сентября</w:t>
            </w:r>
          </w:p>
          <w:p w14:paraId="0CC2DE0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2ACC484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9FD72D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0B2B213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10A5C13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6D5D2843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6D5251C6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A18116B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5860EC5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 сентября</w:t>
            </w:r>
          </w:p>
          <w:p w14:paraId="1957C7D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579A046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A6DA7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7E17461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5DE9CCA8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5B12B6A4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29DE8D60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9E2593D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5B86704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14 сентября</w:t>
            </w:r>
          </w:p>
          <w:p w14:paraId="4F8EE61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14:paraId="381E732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33359E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640C02F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3BDAFC6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0506D0E4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77F591A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2E0EED0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Конкурс «Доброта спасет мир»</w:t>
            </w:r>
          </w:p>
        </w:tc>
        <w:tc>
          <w:tcPr>
            <w:tcW w:w="2551" w:type="dxa"/>
          </w:tcPr>
          <w:p w14:paraId="2A3657E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  <w:p w14:paraId="01D66D6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</w:tcPr>
          <w:p w14:paraId="1A2F6B93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8-я ул. Текстильщиков, д.12, корп.2</w:t>
            </w:r>
          </w:p>
        </w:tc>
        <w:tc>
          <w:tcPr>
            <w:tcW w:w="3686" w:type="dxa"/>
          </w:tcPr>
          <w:p w14:paraId="283E9C81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ТЦ «Времена года»</w:t>
            </w:r>
          </w:p>
        </w:tc>
      </w:tr>
      <w:tr w:rsidR="0084013C" w:rsidRPr="0084013C" w14:paraId="51BDDC99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71886E00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F887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16B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  <w:p w14:paraId="2922D20E" w14:textId="77777777" w:rsidR="0084013C" w:rsidRPr="0084013C" w:rsidRDefault="0084013C" w:rsidP="001A1B22">
            <w:pPr>
              <w:pStyle w:val="a3"/>
              <w:jc w:val="center"/>
              <w:rPr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18.00</w:t>
            </w:r>
            <w:r w:rsidRPr="008401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37E134AF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1-я ул. Текстильщиков, д. 3А</w:t>
            </w:r>
          </w:p>
          <w:p w14:paraId="55AEEFF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339DBFC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РОО «</w:t>
            </w: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Регинцентр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>-Право»</w:t>
            </w:r>
          </w:p>
          <w:p w14:paraId="4DB91DE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4013C" w:rsidRPr="0084013C" w14:paraId="0FDF1E6A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7BC4A8B4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288FA66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1BFB026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16 сентября</w:t>
            </w:r>
          </w:p>
          <w:p w14:paraId="07972F97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4E0959F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7CE509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20F5CF1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1115E42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5940CF5F" w14:textId="77777777" w:rsidTr="001A1B22">
        <w:trPr>
          <w:trHeight w:val="968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7D9E8559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940E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Велопробег выходного дня в рамках «Спортивное лето 2023» посвященный, Дню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A62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16 сентября</w:t>
            </w:r>
          </w:p>
          <w:p w14:paraId="381C90BD" w14:textId="77777777" w:rsidR="0084013C" w:rsidRPr="0084013C" w:rsidRDefault="0084013C" w:rsidP="001A1B22">
            <w:pPr>
              <w:pStyle w:val="a3"/>
              <w:jc w:val="center"/>
              <w:rPr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7E7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ул. Заречье вл. 3</w:t>
            </w:r>
          </w:p>
          <w:p w14:paraId="2AA4C8D0" w14:textId="77777777" w:rsidR="0084013C" w:rsidRPr="0084013C" w:rsidRDefault="0084013C" w:rsidP="001A1B22">
            <w:pPr>
              <w:pStyle w:val="a3"/>
              <w:jc w:val="center"/>
              <w:rPr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Парк Кузьминки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8E89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3F30142D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266052CB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550312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Футбольный матч</w:t>
            </w:r>
          </w:p>
        </w:tc>
        <w:tc>
          <w:tcPr>
            <w:tcW w:w="2551" w:type="dxa"/>
          </w:tcPr>
          <w:p w14:paraId="5063B4C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16 сентября</w:t>
            </w:r>
          </w:p>
          <w:p w14:paraId="1C1A73E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544" w:type="dxa"/>
          </w:tcPr>
          <w:p w14:paraId="3DDD67A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11-я ул. Текстильщиков, д.2</w:t>
            </w:r>
          </w:p>
          <w:p w14:paraId="71DEE38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0ECBE58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«ГПШ «Орбита»</w:t>
            </w:r>
          </w:p>
        </w:tc>
      </w:tr>
      <w:tr w:rsidR="0084013C" w:rsidRPr="0084013C" w14:paraId="07D6D05B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3282D06D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82A369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31C3EDB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17 сентября</w:t>
            </w:r>
          </w:p>
          <w:p w14:paraId="4483D8B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111D4CF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C1E052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16B7B0B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2002006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35D6FC6B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5703F179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D53948F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Семинар «История добровольчества. Добровольчество в современной России»</w:t>
            </w:r>
          </w:p>
          <w:p w14:paraId="1A77177B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5CC81E1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  <w:p w14:paraId="719F776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</w:tcPr>
          <w:p w14:paraId="0DB5262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ул. Юных Ленинцев, д.41</w:t>
            </w:r>
          </w:p>
        </w:tc>
        <w:tc>
          <w:tcPr>
            <w:tcW w:w="3686" w:type="dxa"/>
          </w:tcPr>
          <w:p w14:paraId="7986722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АНО </w:t>
            </w: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ЦРГАиСАМ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 xml:space="preserve"> «Патриот»</w:t>
            </w:r>
          </w:p>
        </w:tc>
      </w:tr>
      <w:tr w:rsidR="0084013C" w:rsidRPr="0084013C" w14:paraId="774049EA" w14:textId="77777777" w:rsidTr="001A1B22">
        <w:trPr>
          <w:trHeight w:val="594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139E6738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EEA9AB9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493E7AB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  <w:p w14:paraId="7CF640E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544" w:type="dxa"/>
          </w:tcPr>
          <w:p w14:paraId="0E23CA6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0E17F8E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48B5887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4387F732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7860814D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6B5F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Открытые соревнования по жиму лежа штанги, среди членов клуба «Надежда»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F3D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22 сентября</w:t>
            </w:r>
          </w:p>
          <w:p w14:paraId="63C3D1F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5CB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7-я ул. Текстильщиков, д.5</w:t>
            </w:r>
          </w:p>
          <w:p w14:paraId="27A4124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Спортивный клуб «Надежда»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FFC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15F2263C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52231AF2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CD9154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Открытый урок в группе брейкданса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0E1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22 сентября</w:t>
            </w:r>
          </w:p>
          <w:p w14:paraId="6B21981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66A2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ул.Шкулева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>, д.17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D16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СВНП МДЦД </w:t>
            </w:r>
          </w:p>
          <w:p w14:paraId="52D02396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«Информационное образование»</w:t>
            </w:r>
          </w:p>
        </w:tc>
      </w:tr>
      <w:tr w:rsidR="0084013C" w:rsidRPr="0084013C" w14:paraId="4EAB13DA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5B17F20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566B25D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4FD5550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23 сентября</w:t>
            </w:r>
          </w:p>
          <w:p w14:paraId="462CC790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3EF0B21C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EDAAFF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62C5D5C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5AA6DE4D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133F2CC2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142570E8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B693E88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0F90E7D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24 сентября</w:t>
            </w:r>
          </w:p>
          <w:p w14:paraId="451ABD1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2DD58FC6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F9660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1ECC4F9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1F1567E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48461EA1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79A4D847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40A18C6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 среди ветеранов спорта</w:t>
            </w:r>
          </w:p>
        </w:tc>
        <w:tc>
          <w:tcPr>
            <w:tcW w:w="2551" w:type="dxa"/>
          </w:tcPr>
          <w:p w14:paraId="52653CD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28 сентября</w:t>
            </w:r>
          </w:p>
          <w:p w14:paraId="10DD01CB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14:paraId="099A86DE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34960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7-я ул. Текстильщиков, д.3а</w:t>
            </w:r>
          </w:p>
          <w:p w14:paraId="646BE71A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14:paraId="1A8DAD82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АНО ГПВ «Надежда»</w:t>
            </w:r>
          </w:p>
        </w:tc>
      </w:tr>
      <w:tr w:rsidR="0084013C" w:rsidRPr="0084013C" w14:paraId="1959610B" w14:textId="77777777" w:rsidTr="001A1B22">
        <w:trPr>
          <w:trHeight w:val="593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4511EE7D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0FBE" w14:textId="77777777" w:rsidR="0084013C" w:rsidRPr="0084013C" w:rsidRDefault="0084013C" w:rsidP="001A1B22">
            <w:pPr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Мастер –класс «Праздничная открытка»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E02A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29 сентября</w:t>
            </w:r>
          </w:p>
          <w:p w14:paraId="6B5B7390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4004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1-я ул. Текстильщиков, д.12/9</w:t>
            </w:r>
          </w:p>
          <w:p w14:paraId="303DB817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0DA4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 xml:space="preserve">СВНП МДЦД </w:t>
            </w:r>
          </w:p>
          <w:p w14:paraId="11342AC4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«Информационное образование»</w:t>
            </w:r>
          </w:p>
        </w:tc>
      </w:tr>
      <w:tr w:rsidR="0084013C" w:rsidRPr="0084013C" w14:paraId="19A8C815" w14:textId="77777777" w:rsidTr="001A1B22">
        <w:trPr>
          <w:trHeight w:val="8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14ECB38C" w14:textId="77777777" w:rsidR="0084013C" w:rsidRPr="0084013C" w:rsidRDefault="0084013C" w:rsidP="0084013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BF73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Клубный праздник «Вера. Надежна. Любовь»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475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30 сентября</w:t>
            </w:r>
          </w:p>
          <w:p w14:paraId="45BF42A3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</w:tcPr>
          <w:p w14:paraId="556C41A7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1-я ул. Текстильщиков, д. 3А</w:t>
            </w:r>
          </w:p>
          <w:p w14:paraId="351F86B9" w14:textId="77777777" w:rsidR="0084013C" w:rsidRPr="0084013C" w:rsidRDefault="0084013C" w:rsidP="001A1B22">
            <w:pPr>
              <w:pStyle w:val="a3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58045FF" w14:textId="77777777" w:rsidR="0084013C" w:rsidRPr="0084013C" w:rsidRDefault="0084013C" w:rsidP="001A1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13C">
              <w:rPr>
                <w:rFonts w:ascii="Times New Roman" w:hAnsi="Times New Roman"/>
                <w:sz w:val="28"/>
                <w:szCs w:val="28"/>
              </w:rPr>
              <w:t>РОО «</w:t>
            </w:r>
            <w:proofErr w:type="spellStart"/>
            <w:r w:rsidRPr="0084013C">
              <w:rPr>
                <w:rFonts w:ascii="Times New Roman" w:hAnsi="Times New Roman"/>
                <w:sz w:val="28"/>
                <w:szCs w:val="28"/>
              </w:rPr>
              <w:t>Регинцентр</w:t>
            </w:r>
            <w:proofErr w:type="spellEnd"/>
            <w:r w:rsidRPr="0084013C">
              <w:rPr>
                <w:rFonts w:ascii="Times New Roman" w:hAnsi="Times New Roman"/>
                <w:sz w:val="28"/>
                <w:szCs w:val="28"/>
              </w:rPr>
              <w:t>-Право»</w:t>
            </w:r>
          </w:p>
          <w:p w14:paraId="7509F27E" w14:textId="77777777" w:rsidR="0084013C" w:rsidRPr="0084013C" w:rsidRDefault="0084013C" w:rsidP="001A1B22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35EA29E0" w14:textId="77777777" w:rsidR="00854C4F" w:rsidRPr="000E4B71" w:rsidRDefault="00854C4F" w:rsidP="004E7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548B8" w14:textId="77777777" w:rsidR="00C860FF" w:rsidRPr="000E4B71" w:rsidRDefault="00C860FF" w:rsidP="00C860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60FF" w:rsidRPr="000E4B71" w:rsidSect="00B61F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/>
      <w:pgMar w:top="1418" w:right="816" w:bottom="28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EFEB3" w14:textId="77777777" w:rsidR="00D96DFD" w:rsidRDefault="00D96DFD" w:rsidP="00467607">
      <w:r>
        <w:separator/>
      </w:r>
    </w:p>
  </w:endnote>
  <w:endnote w:type="continuationSeparator" w:id="0">
    <w:p w14:paraId="06E20FD8" w14:textId="77777777" w:rsidR="00D96DFD" w:rsidRDefault="00D96DFD" w:rsidP="0046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7D86" w14:textId="77777777" w:rsidR="009428F1" w:rsidRDefault="009428F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CDFF" w14:textId="77777777" w:rsidR="009428F1" w:rsidRDefault="009428F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A236" w14:textId="77777777" w:rsidR="009428F1" w:rsidRDefault="009428F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9BCE" w14:textId="77777777" w:rsidR="00D96DFD" w:rsidRDefault="00D96DFD" w:rsidP="00467607">
      <w:r>
        <w:separator/>
      </w:r>
    </w:p>
  </w:footnote>
  <w:footnote w:type="continuationSeparator" w:id="0">
    <w:p w14:paraId="0468A7E6" w14:textId="77777777" w:rsidR="00D96DFD" w:rsidRDefault="00D96DFD" w:rsidP="0046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6D60" w14:textId="77777777" w:rsidR="00F25E06" w:rsidRDefault="00F25E0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28E586" w14:textId="77777777" w:rsidR="0064568F" w:rsidRDefault="0064568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7B3B" w14:textId="77777777" w:rsidR="009428F1" w:rsidRDefault="009428F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8D5E" w14:textId="77777777" w:rsidR="009428F1" w:rsidRDefault="009428F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E278" w14:textId="77777777" w:rsidR="009428F1" w:rsidRDefault="009428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AB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355F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400DF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5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123EE"/>
    <w:multiLevelType w:val="hybridMultilevel"/>
    <w:tmpl w:val="FFFFFFFF"/>
    <w:lvl w:ilvl="0" w:tplc="2744A5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2C952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167779F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E385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326B6"/>
    <w:multiLevelType w:val="hybridMultilevel"/>
    <w:tmpl w:val="FFFFFFFF"/>
    <w:lvl w:ilvl="0" w:tplc="071C40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840E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D82C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F22BF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B6A3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954D8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300D90"/>
    <w:multiLevelType w:val="multilevel"/>
    <w:tmpl w:val="FFFFFFFF"/>
    <w:lvl w:ilvl="0">
      <w:start w:val="1"/>
      <w:numFmt w:val="decimal"/>
      <w:lvlText w:val="%1."/>
      <w:lvlJc w:val="left"/>
      <w:pPr>
        <w:ind w:left="172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660" w:hanging="1800"/>
      </w:pPr>
      <w:rPr>
        <w:rFonts w:cs="Times New Roman" w:hint="default"/>
      </w:rPr>
    </w:lvl>
  </w:abstractNum>
  <w:abstractNum w:abstractNumId="14" w15:restartNumberingAfterBreak="0">
    <w:nsid w:val="2E6F224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7C5DA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5705C"/>
    <w:multiLevelType w:val="hybridMultilevel"/>
    <w:tmpl w:val="FFFFFFFF"/>
    <w:lvl w:ilvl="0" w:tplc="179C3054">
      <w:start w:val="1"/>
      <w:numFmt w:val="bullet"/>
      <w:pStyle w:val="StyleJustifiedLinespacing15lines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52C9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DC64B2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9" w15:restartNumberingAfterBreak="0">
    <w:nsid w:val="3B4A4D7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56652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F880AF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244C6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C1526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 w15:restartNumberingAfterBreak="0">
    <w:nsid w:val="53D13FF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ED63C0"/>
    <w:multiLevelType w:val="multilevel"/>
    <w:tmpl w:val="FFFFFFFF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  <w:sz w:val="24"/>
      </w:rPr>
    </w:lvl>
  </w:abstractNum>
  <w:abstractNum w:abstractNumId="26" w15:restartNumberingAfterBreak="0">
    <w:nsid w:val="614E2FC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40D25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FF0E66"/>
    <w:multiLevelType w:val="multilevel"/>
    <w:tmpl w:val="FFFFFFFF"/>
    <w:lvl w:ilvl="0">
      <w:start w:val="1"/>
      <w:numFmt w:val="decimal"/>
      <w:lvlText w:val="%1."/>
      <w:lvlJc w:val="left"/>
      <w:pPr>
        <w:ind w:left="172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660" w:hanging="1800"/>
      </w:pPr>
      <w:rPr>
        <w:rFonts w:cs="Times New Roman" w:hint="default"/>
      </w:rPr>
    </w:lvl>
  </w:abstractNum>
  <w:abstractNum w:abstractNumId="29" w15:restartNumberingAfterBreak="0">
    <w:nsid w:val="64502C1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0" w15:restartNumberingAfterBreak="0">
    <w:nsid w:val="676320A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D97765"/>
    <w:multiLevelType w:val="hybridMultilevel"/>
    <w:tmpl w:val="FFFFFFFF"/>
    <w:lvl w:ilvl="0" w:tplc="83F60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C20570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3B0C8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5C2C5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A6557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4864304">
    <w:abstractNumId w:val="16"/>
  </w:num>
  <w:num w:numId="2" w16cid:durableId="7380162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724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1650138">
    <w:abstractNumId w:val="25"/>
  </w:num>
  <w:num w:numId="5" w16cid:durableId="1573733697">
    <w:abstractNumId w:val="5"/>
  </w:num>
  <w:num w:numId="6" w16cid:durableId="538667953">
    <w:abstractNumId w:val="18"/>
  </w:num>
  <w:num w:numId="7" w16cid:durableId="735665023">
    <w:abstractNumId w:val="31"/>
  </w:num>
  <w:num w:numId="8" w16cid:durableId="1802916836">
    <w:abstractNumId w:val="28"/>
  </w:num>
  <w:num w:numId="9" w16cid:durableId="169026647">
    <w:abstractNumId w:val="1"/>
  </w:num>
  <w:num w:numId="10" w16cid:durableId="1675456937">
    <w:abstractNumId w:val="13"/>
  </w:num>
  <w:num w:numId="11" w16cid:durableId="850027168">
    <w:abstractNumId w:val="3"/>
  </w:num>
  <w:num w:numId="12" w16cid:durableId="1487670558">
    <w:abstractNumId w:val="4"/>
  </w:num>
  <w:num w:numId="13" w16cid:durableId="1982923046">
    <w:abstractNumId w:val="10"/>
  </w:num>
  <w:num w:numId="14" w16cid:durableId="789205278">
    <w:abstractNumId w:val="26"/>
  </w:num>
  <w:num w:numId="15" w16cid:durableId="678310674">
    <w:abstractNumId w:val="15"/>
  </w:num>
  <w:num w:numId="16" w16cid:durableId="1751996829">
    <w:abstractNumId w:val="6"/>
  </w:num>
  <w:num w:numId="17" w16cid:durableId="349527206">
    <w:abstractNumId w:val="32"/>
  </w:num>
  <w:num w:numId="18" w16cid:durableId="448089795">
    <w:abstractNumId w:val="23"/>
  </w:num>
  <w:num w:numId="19" w16cid:durableId="1282346343">
    <w:abstractNumId w:val="29"/>
  </w:num>
  <w:num w:numId="20" w16cid:durableId="1643844916">
    <w:abstractNumId w:val="34"/>
  </w:num>
  <w:num w:numId="21" w16cid:durableId="550922905">
    <w:abstractNumId w:val="33"/>
  </w:num>
  <w:num w:numId="22" w16cid:durableId="1239515132">
    <w:abstractNumId w:val="8"/>
  </w:num>
  <w:num w:numId="23" w16cid:durableId="1290819757">
    <w:abstractNumId w:val="0"/>
  </w:num>
  <w:num w:numId="24" w16cid:durableId="598177551">
    <w:abstractNumId w:val="11"/>
  </w:num>
  <w:num w:numId="25" w16cid:durableId="1543250627">
    <w:abstractNumId w:val="27"/>
  </w:num>
  <w:num w:numId="26" w16cid:durableId="1243833312">
    <w:abstractNumId w:val="14"/>
  </w:num>
  <w:num w:numId="27" w16cid:durableId="1405878505">
    <w:abstractNumId w:val="35"/>
  </w:num>
  <w:num w:numId="28" w16cid:durableId="400909723">
    <w:abstractNumId w:val="22"/>
  </w:num>
  <w:num w:numId="29" w16cid:durableId="1045982443">
    <w:abstractNumId w:val="9"/>
  </w:num>
  <w:num w:numId="30" w16cid:durableId="937058436">
    <w:abstractNumId w:val="24"/>
  </w:num>
  <w:num w:numId="31" w16cid:durableId="2121559351">
    <w:abstractNumId w:val="2"/>
  </w:num>
  <w:num w:numId="32" w16cid:durableId="521436443">
    <w:abstractNumId w:val="21"/>
  </w:num>
  <w:num w:numId="33" w16cid:durableId="912742298">
    <w:abstractNumId w:val="17"/>
  </w:num>
  <w:num w:numId="34" w16cid:durableId="2027828935">
    <w:abstractNumId w:val="30"/>
  </w:num>
  <w:num w:numId="35" w16cid:durableId="951013656">
    <w:abstractNumId w:val="19"/>
  </w:num>
  <w:num w:numId="36" w16cid:durableId="1575815302">
    <w:abstractNumId w:val="20"/>
  </w:num>
  <w:num w:numId="37" w16cid:durableId="1024667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2328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6F"/>
    <w:rsid w:val="00006833"/>
    <w:rsid w:val="00010937"/>
    <w:rsid w:val="00013DC1"/>
    <w:rsid w:val="00021240"/>
    <w:rsid w:val="000255B5"/>
    <w:rsid w:val="000478AA"/>
    <w:rsid w:val="0006437A"/>
    <w:rsid w:val="000652AA"/>
    <w:rsid w:val="000773F5"/>
    <w:rsid w:val="00081002"/>
    <w:rsid w:val="000851C5"/>
    <w:rsid w:val="000915D0"/>
    <w:rsid w:val="000A637C"/>
    <w:rsid w:val="000C0283"/>
    <w:rsid w:val="000C4867"/>
    <w:rsid w:val="000C7B63"/>
    <w:rsid w:val="000D17BF"/>
    <w:rsid w:val="000D4F79"/>
    <w:rsid w:val="000D4F82"/>
    <w:rsid w:val="000E3AAE"/>
    <w:rsid w:val="000E479A"/>
    <w:rsid w:val="000E4B71"/>
    <w:rsid w:val="00101239"/>
    <w:rsid w:val="00162C37"/>
    <w:rsid w:val="00170E80"/>
    <w:rsid w:val="00171B00"/>
    <w:rsid w:val="0018115E"/>
    <w:rsid w:val="001A03E3"/>
    <w:rsid w:val="001D09CB"/>
    <w:rsid w:val="001D1547"/>
    <w:rsid w:val="001D22C2"/>
    <w:rsid w:val="001D2B28"/>
    <w:rsid w:val="001D66FD"/>
    <w:rsid w:val="001D6FA9"/>
    <w:rsid w:val="001D7B77"/>
    <w:rsid w:val="001E5BAC"/>
    <w:rsid w:val="001F3636"/>
    <w:rsid w:val="001F43D2"/>
    <w:rsid w:val="001F5B35"/>
    <w:rsid w:val="00207183"/>
    <w:rsid w:val="002212FD"/>
    <w:rsid w:val="0022478D"/>
    <w:rsid w:val="0022528E"/>
    <w:rsid w:val="00230058"/>
    <w:rsid w:val="00232845"/>
    <w:rsid w:val="00234A37"/>
    <w:rsid w:val="00247D8A"/>
    <w:rsid w:val="002540B1"/>
    <w:rsid w:val="0026181E"/>
    <w:rsid w:val="00281E17"/>
    <w:rsid w:val="002918EC"/>
    <w:rsid w:val="00293F62"/>
    <w:rsid w:val="002A2E9E"/>
    <w:rsid w:val="002B0893"/>
    <w:rsid w:val="002C22A2"/>
    <w:rsid w:val="002D31FB"/>
    <w:rsid w:val="002D38A9"/>
    <w:rsid w:val="002E1F6D"/>
    <w:rsid w:val="002E52B3"/>
    <w:rsid w:val="003041AF"/>
    <w:rsid w:val="00306C0D"/>
    <w:rsid w:val="003136CD"/>
    <w:rsid w:val="00321815"/>
    <w:rsid w:val="00326896"/>
    <w:rsid w:val="00331F1A"/>
    <w:rsid w:val="003423B5"/>
    <w:rsid w:val="00364212"/>
    <w:rsid w:val="00381B8C"/>
    <w:rsid w:val="00385274"/>
    <w:rsid w:val="00385571"/>
    <w:rsid w:val="00392FE9"/>
    <w:rsid w:val="003B2281"/>
    <w:rsid w:val="003C1AF3"/>
    <w:rsid w:val="003D1994"/>
    <w:rsid w:val="003D44A4"/>
    <w:rsid w:val="003E0A06"/>
    <w:rsid w:val="003E178B"/>
    <w:rsid w:val="003E632E"/>
    <w:rsid w:val="003E7344"/>
    <w:rsid w:val="003F190B"/>
    <w:rsid w:val="003F2533"/>
    <w:rsid w:val="003F5EAF"/>
    <w:rsid w:val="003F6C0C"/>
    <w:rsid w:val="0040114F"/>
    <w:rsid w:val="00401A59"/>
    <w:rsid w:val="00403B05"/>
    <w:rsid w:val="00412229"/>
    <w:rsid w:val="00413DB2"/>
    <w:rsid w:val="00426B4D"/>
    <w:rsid w:val="00430185"/>
    <w:rsid w:val="004305AE"/>
    <w:rsid w:val="00436D0B"/>
    <w:rsid w:val="00451F50"/>
    <w:rsid w:val="004556F9"/>
    <w:rsid w:val="00457C5E"/>
    <w:rsid w:val="00460AAF"/>
    <w:rsid w:val="00467607"/>
    <w:rsid w:val="00473E17"/>
    <w:rsid w:val="00473F57"/>
    <w:rsid w:val="004748F8"/>
    <w:rsid w:val="004A582E"/>
    <w:rsid w:val="004A650E"/>
    <w:rsid w:val="004B322E"/>
    <w:rsid w:val="004C43EA"/>
    <w:rsid w:val="004E3F52"/>
    <w:rsid w:val="004E70DE"/>
    <w:rsid w:val="004F0F17"/>
    <w:rsid w:val="004F1499"/>
    <w:rsid w:val="004F3A94"/>
    <w:rsid w:val="004F44BC"/>
    <w:rsid w:val="00521656"/>
    <w:rsid w:val="005216AA"/>
    <w:rsid w:val="005275DB"/>
    <w:rsid w:val="00530F63"/>
    <w:rsid w:val="00533339"/>
    <w:rsid w:val="00533F10"/>
    <w:rsid w:val="005443DA"/>
    <w:rsid w:val="00554C92"/>
    <w:rsid w:val="00573F9F"/>
    <w:rsid w:val="0058592C"/>
    <w:rsid w:val="00591608"/>
    <w:rsid w:val="00591E20"/>
    <w:rsid w:val="00594419"/>
    <w:rsid w:val="005A6E76"/>
    <w:rsid w:val="005B4FAB"/>
    <w:rsid w:val="005C796D"/>
    <w:rsid w:val="005C7C05"/>
    <w:rsid w:val="005D1716"/>
    <w:rsid w:val="005F1CAB"/>
    <w:rsid w:val="005F77DA"/>
    <w:rsid w:val="00600B54"/>
    <w:rsid w:val="00600EA1"/>
    <w:rsid w:val="006034C5"/>
    <w:rsid w:val="006046EF"/>
    <w:rsid w:val="006050E2"/>
    <w:rsid w:val="00607A4F"/>
    <w:rsid w:val="006125B9"/>
    <w:rsid w:val="00614FDF"/>
    <w:rsid w:val="00621571"/>
    <w:rsid w:val="00627166"/>
    <w:rsid w:val="00632430"/>
    <w:rsid w:val="00636193"/>
    <w:rsid w:val="0064341C"/>
    <w:rsid w:val="0064568F"/>
    <w:rsid w:val="00656484"/>
    <w:rsid w:val="00663F76"/>
    <w:rsid w:val="00666232"/>
    <w:rsid w:val="00670F02"/>
    <w:rsid w:val="00687A27"/>
    <w:rsid w:val="006A10B4"/>
    <w:rsid w:val="006B321C"/>
    <w:rsid w:val="006C36BD"/>
    <w:rsid w:val="006D29A4"/>
    <w:rsid w:val="006E0E37"/>
    <w:rsid w:val="006E571F"/>
    <w:rsid w:val="006F5073"/>
    <w:rsid w:val="0071001C"/>
    <w:rsid w:val="00715CB0"/>
    <w:rsid w:val="007203D0"/>
    <w:rsid w:val="007204AF"/>
    <w:rsid w:val="00732661"/>
    <w:rsid w:val="00744117"/>
    <w:rsid w:val="00744336"/>
    <w:rsid w:val="00752DB8"/>
    <w:rsid w:val="0075343C"/>
    <w:rsid w:val="007753B1"/>
    <w:rsid w:val="0078062A"/>
    <w:rsid w:val="00785AD3"/>
    <w:rsid w:val="007977ED"/>
    <w:rsid w:val="007A0D45"/>
    <w:rsid w:val="007A2039"/>
    <w:rsid w:val="007A6B49"/>
    <w:rsid w:val="007B0A0A"/>
    <w:rsid w:val="007C1CF4"/>
    <w:rsid w:val="007C3AB0"/>
    <w:rsid w:val="007D40C7"/>
    <w:rsid w:val="007D5689"/>
    <w:rsid w:val="007D6BB5"/>
    <w:rsid w:val="007E23D0"/>
    <w:rsid w:val="007F762D"/>
    <w:rsid w:val="0080181D"/>
    <w:rsid w:val="00807FD9"/>
    <w:rsid w:val="00837736"/>
    <w:rsid w:val="0084013C"/>
    <w:rsid w:val="00854B10"/>
    <w:rsid w:val="00854C4F"/>
    <w:rsid w:val="00857A0C"/>
    <w:rsid w:val="00860D2F"/>
    <w:rsid w:val="00870216"/>
    <w:rsid w:val="00871EDB"/>
    <w:rsid w:val="00872111"/>
    <w:rsid w:val="00872E69"/>
    <w:rsid w:val="00880752"/>
    <w:rsid w:val="00880AEE"/>
    <w:rsid w:val="00882FC6"/>
    <w:rsid w:val="00890585"/>
    <w:rsid w:val="00893CAD"/>
    <w:rsid w:val="008A349E"/>
    <w:rsid w:val="008A6266"/>
    <w:rsid w:val="008B7F9D"/>
    <w:rsid w:val="008C0675"/>
    <w:rsid w:val="008C0E8C"/>
    <w:rsid w:val="008F2CA7"/>
    <w:rsid w:val="00901259"/>
    <w:rsid w:val="009017AB"/>
    <w:rsid w:val="009036D4"/>
    <w:rsid w:val="00911FC2"/>
    <w:rsid w:val="00916B51"/>
    <w:rsid w:val="00920958"/>
    <w:rsid w:val="009269F7"/>
    <w:rsid w:val="00927432"/>
    <w:rsid w:val="009322DE"/>
    <w:rsid w:val="009428F1"/>
    <w:rsid w:val="0094404C"/>
    <w:rsid w:val="00953402"/>
    <w:rsid w:val="00954542"/>
    <w:rsid w:val="00972981"/>
    <w:rsid w:val="00973479"/>
    <w:rsid w:val="00973A73"/>
    <w:rsid w:val="00973FAC"/>
    <w:rsid w:val="00977FED"/>
    <w:rsid w:val="009B77FE"/>
    <w:rsid w:val="009C6AFD"/>
    <w:rsid w:val="009C7D69"/>
    <w:rsid w:val="009E1F74"/>
    <w:rsid w:val="009F28B5"/>
    <w:rsid w:val="00A00FBE"/>
    <w:rsid w:val="00A016E2"/>
    <w:rsid w:val="00A01FFA"/>
    <w:rsid w:val="00A1380B"/>
    <w:rsid w:val="00A235F7"/>
    <w:rsid w:val="00A318EE"/>
    <w:rsid w:val="00A334C2"/>
    <w:rsid w:val="00A41084"/>
    <w:rsid w:val="00A671DC"/>
    <w:rsid w:val="00A71B79"/>
    <w:rsid w:val="00A800DD"/>
    <w:rsid w:val="00A8106B"/>
    <w:rsid w:val="00AA350B"/>
    <w:rsid w:val="00AA49AC"/>
    <w:rsid w:val="00AA4F9D"/>
    <w:rsid w:val="00AA6E24"/>
    <w:rsid w:val="00AB3A14"/>
    <w:rsid w:val="00AB53F6"/>
    <w:rsid w:val="00AC3E3F"/>
    <w:rsid w:val="00AC6032"/>
    <w:rsid w:val="00AD4F9B"/>
    <w:rsid w:val="00AE444B"/>
    <w:rsid w:val="00AF2DE0"/>
    <w:rsid w:val="00B1576B"/>
    <w:rsid w:val="00B42A08"/>
    <w:rsid w:val="00B44646"/>
    <w:rsid w:val="00B526BA"/>
    <w:rsid w:val="00B53222"/>
    <w:rsid w:val="00B54091"/>
    <w:rsid w:val="00B61F50"/>
    <w:rsid w:val="00B64BD6"/>
    <w:rsid w:val="00B66F2C"/>
    <w:rsid w:val="00B70692"/>
    <w:rsid w:val="00B716C8"/>
    <w:rsid w:val="00B73CB8"/>
    <w:rsid w:val="00B75A1E"/>
    <w:rsid w:val="00B87249"/>
    <w:rsid w:val="00B96AFB"/>
    <w:rsid w:val="00BA1C3E"/>
    <w:rsid w:val="00BB426C"/>
    <w:rsid w:val="00BB60CD"/>
    <w:rsid w:val="00BC6799"/>
    <w:rsid w:val="00BC785E"/>
    <w:rsid w:val="00BD3372"/>
    <w:rsid w:val="00BE6C9B"/>
    <w:rsid w:val="00C0054C"/>
    <w:rsid w:val="00C04787"/>
    <w:rsid w:val="00C1011B"/>
    <w:rsid w:val="00C1191C"/>
    <w:rsid w:val="00C27B5F"/>
    <w:rsid w:val="00C432DE"/>
    <w:rsid w:val="00C433E5"/>
    <w:rsid w:val="00C450B9"/>
    <w:rsid w:val="00C65DB0"/>
    <w:rsid w:val="00C70E81"/>
    <w:rsid w:val="00C81DAF"/>
    <w:rsid w:val="00C81FF2"/>
    <w:rsid w:val="00C8338D"/>
    <w:rsid w:val="00C860FF"/>
    <w:rsid w:val="00C8724E"/>
    <w:rsid w:val="00C90966"/>
    <w:rsid w:val="00C944BD"/>
    <w:rsid w:val="00CA12EB"/>
    <w:rsid w:val="00CA224D"/>
    <w:rsid w:val="00CA4128"/>
    <w:rsid w:val="00CA4C8A"/>
    <w:rsid w:val="00CB74F1"/>
    <w:rsid w:val="00CC2B4B"/>
    <w:rsid w:val="00CC3FAD"/>
    <w:rsid w:val="00CC6561"/>
    <w:rsid w:val="00CD0CFE"/>
    <w:rsid w:val="00CD15BE"/>
    <w:rsid w:val="00CD2CB2"/>
    <w:rsid w:val="00CD5231"/>
    <w:rsid w:val="00CD6C9B"/>
    <w:rsid w:val="00CE5C29"/>
    <w:rsid w:val="00D16739"/>
    <w:rsid w:val="00D54AD9"/>
    <w:rsid w:val="00D65B04"/>
    <w:rsid w:val="00D754D3"/>
    <w:rsid w:val="00D811D0"/>
    <w:rsid w:val="00D84D15"/>
    <w:rsid w:val="00D9066A"/>
    <w:rsid w:val="00D917C8"/>
    <w:rsid w:val="00D9199E"/>
    <w:rsid w:val="00D96DFD"/>
    <w:rsid w:val="00D96FA2"/>
    <w:rsid w:val="00DA535E"/>
    <w:rsid w:val="00DA5B8E"/>
    <w:rsid w:val="00DB3271"/>
    <w:rsid w:val="00DB5A95"/>
    <w:rsid w:val="00DB6261"/>
    <w:rsid w:val="00DB72E7"/>
    <w:rsid w:val="00DC0EEF"/>
    <w:rsid w:val="00DC7BD9"/>
    <w:rsid w:val="00DE7F10"/>
    <w:rsid w:val="00DF3DEE"/>
    <w:rsid w:val="00E06659"/>
    <w:rsid w:val="00E2142D"/>
    <w:rsid w:val="00E22499"/>
    <w:rsid w:val="00E3302B"/>
    <w:rsid w:val="00E40867"/>
    <w:rsid w:val="00E443B1"/>
    <w:rsid w:val="00E44E3C"/>
    <w:rsid w:val="00E466B4"/>
    <w:rsid w:val="00E66C53"/>
    <w:rsid w:val="00E7324E"/>
    <w:rsid w:val="00E74B68"/>
    <w:rsid w:val="00E907E8"/>
    <w:rsid w:val="00E93845"/>
    <w:rsid w:val="00EA10B1"/>
    <w:rsid w:val="00EA2530"/>
    <w:rsid w:val="00EA429D"/>
    <w:rsid w:val="00EA481C"/>
    <w:rsid w:val="00EA555F"/>
    <w:rsid w:val="00EB3BE0"/>
    <w:rsid w:val="00EB4B7C"/>
    <w:rsid w:val="00EC1798"/>
    <w:rsid w:val="00EC465C"/>
    <w:rsid w:val="00EC4A98"/>
    <w:rsid w:val="00ED526E"/>
    <w:rsid w:val="00ED64F1"/>
    <w:rsid w:val="00ED6915"/>
    <w:rsid w:val="00EF1A15"/>
    <w:rsid w:val="00F073BC"/>
    <w:rsid w:val="00F13D69"/>
    <w:rsid w:val="00F17236"/>
    <w:rsid w:val="00F21C2D"/>
    <w:rsid w:val="00F22C79"/>
    <w:rsid w:val="00F25C08"/>
    <w:rsid w:val="00F25E06"/>
    <w:rsid w:val="00F306E9"/>
    <w:rsid w:val="00F5358C"/>
    <w:rsid w:val="00F54066"/>
    <w:rsid w:val="00F67EA7"/>
    <w:rsid w:val="00F8455A"/>
    <w:rsid w:val="00F87296"/>
    <w:rsid w:val="00F90617"/>
    <w:rsid w:val="00F9266A"/>
    <w:rsid w:val="00F95B17"/>
    <w:rsid w:val="00F97836"/>
    <w:rsid w:val="00FA7430"/>
    <w:rsid w:val="00FB0874"/>
    <w:rsid w:val="00FC795A"/>
    <w:rsid w:val="00FE0B16"/>
    <w:rsid w:val="00FE796F"/>
    <w:rsid w:val="00FF4597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4AE2C"/>
  <w14:defaultImageDpi w14:val="0"/>
  <w15:docId w15:val="{86D9DA25-5E9D-4A50-927E-B1AC5996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2D38A9"/>
    <w:pPr>
      <w:keepNext/>
      <w:widowControl/>
      <w:autoSpaceDE/>
      <w:autoSpaceDN/>
      <w:adjustRightInd/>
      <w:ind w:firstLine="709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AB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D38A9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017AB"/>
    <w:rPr>
      <w:rFonts w:ascii="Cambria" w:hAnsi="Cambria" w:cs="Times New Roman"/>
      <w:b/>
      <w:i/>
      <w:sz w:val="28"/>
      <w:lang w:val="x-none" w:eastAsia="en-US"/>
    </w:rPr>
  </w:style>
  <w:style w:type="paragraph" w:styleId="a3">
    <w:name w:val="No Spacing"/>
    <w:uiPriority w:val="1"/>
    <w:qFormat/>
    <w:rsid w:val="00F540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DA5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A5B8E"/>
    <w:rPr>
      <w:rFonts w:ascii="Tahoma" w:hAnsi="Tahoma" w:cs="Times New Roman"/>
      <w:sz w:val="16"/>
    </w:rPr>
  </w:style>
  <w:style w:type="paragraph" w:styleId="a6">
    <w:name w:val="List Paragraph"/>
    <w:basedOn w:val="a"/>
    <w:uiPriority w:val="34"/>
    <w:qFormat/>
    <w:rsid w:val="00837736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 w:cs="Times New Roman"/>
      <w:sz w:val="22"/>
      <w:szCs w:val="22"/>
      <w:lang w:eastAsia="en-US"/>
    </w:rPr>
  </w:style>
  <w:style w:type="paragraph" w:styleId="a7">
    <w:name w:val="Normal Indent"/>
    <w:basedOn w:val="a"/>
    <w:uiPriority w:val="99"/>
    <w:rsid w:val="00467607"/>
    <w:pPr>
      <w:autoSpaceDE/>
      <w:autoSpaceDN/>
      <w:spacing w:before="120" w:after="120"/>
      <w:ind w:left="706"/>
      <w:jc w:val="both"/>
      <w:textAlignment w:val="baseline"/>
    </w:pPr>
    <w:rPr>
      <w:rFonts w:cs="Times New Roman"/>
      <w:sz w:val="22"/>
      <w:szCs w:val="24"/>
      <w:lang w:val="en-US" w:eastAsia="en-US"/>
    </w:rPr>
  </w:style>
  <w:style w:type="paragraph" w:styleId="a8">
    <w:name w:val="Body Text"/>
    <w:basedOn w:val="a"/>
    <w:link w:val="a9"/>
    <w:autoRedefine/>
    <w:uiPriority w:val="99"/>
    <w:rsid w:val="00467607"/>
    <w:pPr>
      <w:autoSpaceDE/>
      <w:autoSpaceDN/>
      <w:spacing w:before="120" w:after="120" w:line="360" w:lineRule="auto"/>
      <w:jc w:val="both"/>
      <w:textAlignment w:val="baseline"/>
    </w:pPr>
    <w:rPr>
      <w:b/>
      <w:b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467607"/>
    <w:rPr>
      <w:rFonts w:ascii="Arial" w:hAnsi="Arial" w:cs="Times New Roman"/>
      <w:b/>
      <w:lang w:val="x-none" w:eastAsia="en-US"/>
    </w:rPr>
  </w:style>
  <w:style w:type="paragraph" w:customStyle="1" w:styleId="StyleJustifiedLinespacing15lines">
    <w:name w:val="Style Justified Line spacing:  1.5 lines"/>
    <w:basedOn w:val="a"/>
    <w:rsid w:val="00467607"/>
    <w:pPr>
      <w:numPr>
        <w:numId w:val="1"/>
      </w:numPr>
      <w:autoSpaceDE/>
      <w:autoSpaceDN/>
      <w:spacing w:before="120" w:after="120"/>
      <w:textAlignment w:val="baseline"/>
    </w:pPr>
    <w:rPr>
      <w:rFonts w:cs="Times New Roman"/>
      <w:sz w:val="22"/>
      <w:szCs w:val="2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467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67607"/>
    <w:rPr>
      <w:rFonts w:ascii="Arial" w:hAnsi="Arial" w:cs="Times New Roman"/>
      <w:sz w:val="20"/>
    </w:rPr>
  </w:style>
  <w:style w:type="paragraph" w:styleId="ac">
    <w:name w:val="footer"/>
    <w:basedOn w:val="a"/>
    <w:link w:val="ad"/>
    <w:uiPriority w:val="99"/>
    <w:unhideWhenUsed/>
    <w:rsid w:val="00467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67607"/>
    <w:rPr>
      <w:rFonts w:ascii="Arial" w:hAnsi="Arial" w:cs="Times New Roman"/>
      <w:sz w:val="20"/>
    </w:rPr>
  </w:style>
  <w:style w:type="paragraph" w:customStyle="1" w:styleId="11">
    <w:name w:val="Абзац списка1"/>
    <w:basedOn w:val="a"/>
    <w:rsid w:val="00E2142D"/>
    <w:pPr>
      <w:ind w:left="708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80181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0181D"/>
    <w:rPr>
      <w:rFonts w:ascii="Arial" w:hAnsi="Arial" w:cs="Times New Roman"/>
      <w:sz w:val="20"/>
    </w:rPr>
  </w:style>
  <w:style w:type="paragraph" w:styleId="21">
    <w:name w:val="Body Text Indent 2"/>
    <w:basedOn w:val="a"/>
    <w:link w:val="22"/>
    <w:uiPriority w:val="99"/>
    <w:semiHidden/>
    <w:unhideWhenUsed/>
    <w:rsid w:val="008018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181D"/>
    <w:rPr>
      <w:rFonts w:ascii="Arial" w:hAnsi="Arial" w:cs="Times New Roman"/>
      <w:sz w:val="20"/>
    </w:rPr>
  </w:style>
  <w:style w:type="character" w:styleId="af0">
    <w:name w:val="Hyperlink"/>
    <w:basedOn w:val="a0"/>
    <w:uiPriority w:val="99"/>
    <w:unhideWhenUsed/>
    <w:rsid w:val="00AB3A14"/>
    <w:rPr>
      <w:rFonts w:cs="Times New Roman"/>
      <w:color w:val="1A3DC1"/>
      <w:u w:val="single"/>
    </w:rPr>
  </w:style>
  <w:style w:type="paragraph" w:customStyle="1" w:styleId="ConsNormal">
    <w:name w:val="ConsNormal"/>
    <w:rsid w:val="002D38A9"/>
    <w:pPr>
      <w:autoSpaceDE w:val="0"/>
      <w:autoSpaceDN w:val="0"/>
      <w:adjustRightInd w:val="0"/>
      <w:ind w:firstLine="720"/>
    </w:pPr>
    <w:rPr>
      <w:rFonts w:ascii="Arial" w:hAnsi="Arial" w:cs="Times New Roman"/>
      <w:sz w:val="28"/>
    </w:rPr>
  </w:style>
  <w:style w:type="paragraph" w:customStyle="1" w:styleId="14">
    <w:name w:val="Мой стиль14"/>
    <w:basedOn w:val="a"/>
    <w:autoRedefine/>
    <w:uiPriority w:val="99"/>
    <w:rsid w:val="002D38A9"/>
    <w:pPr>
      <w:widowControl/>
      <w:autoSpaceDE/>
      <w:autoSpaceDN/>
      <w:adjustRightInd/>
      <w:ind w:right="4818"/>
      <w:jc w:val="both"/>
    </w:pPr>
    <w:rPr>
      <w:rFonts w:ascii="Times New Roman" w:hAnsi="Times New Roman" w:cs="Times New Roman"/>
      <w:b/>
      <w:sz w:val="24"/>
      <w:szCs w:val="24"/>
    </w:rPr>
  </w:style>
  <w:style w:type="table" w:styleId="af1">
    <w:name w:val="Table Grid"/>
    <w:basedOn w:val="a1"/>
    <w:uiPriority w:val="59"/>
    <w:rsid w:val="00413DB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413DB2"/>
  </w:style>
  <w:style w:type="paragraph" w:customStyle="1" w:styleId="western">
    <w:name w:val="western"/>
    <w:basedOn w:val="a"/>
    <w:rsid w:val="00413DB2"/>
    <w:pPr>
      <w:widowControl/>
      <w:autoSpaceDE/>
      <w:autoSpaceDN/>
      <w:adjustRightInd/>
      <w:spacing w:before="100" w:beforeAutospacing="1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Title">
    <w:name w:val="ConsPlusTitle"/>
    <w:rsid w:val="003F190B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character" w:styleId="af2">
    <w:name w:val="Strong"/>
    <w:basedOn w:val="a0"/>
    <w:uiPriority w:val="22"/>
    <w:qFormat/>
    <w:rsid w:val="00EC4A98"/>
    <w:rPr>
      <w:rFonts w:cs="Times New Roman"/>
      <w:b/>
    </w:rPr>
  </w:style>
  <w:style w:type="character" w:styleId="af3">
    <w:name w:val="FollowedHyperlink"/>
    <w:basedOn w:val="a0"/>
    <w:uiPriority w:val="99"/>
    <w:semiHidden/>
    <w:unhideWhenUsed/>
    <w:rsid w:val="00281E17"/>
    <w:rPr>
      <w:rFonts w:cs="Times New Roman"/>
      <w:color w:val="800080"/>
      <w:u w:val="single"/>
    </w:rPr>
  </w:style>
  <w:style w:type="paragraph" w:customStyle="1" w:styleId="210">
    <w:name w:val="Знак2 Знак Знак Знак Знак Знак1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9017AB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  <w:style w:type="paragraph" w:styleId="af4">
    <w:name w:val="Normal (Web)"/>
    <w:basedOn w:val="a"/>
    <w:uiPriority w:val="99"/>
    <w:unhideWhenUsed/>
    <w:rsid w:val="009017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Знак2 Знак Знак Знак Знак Знак1 Знак Знак Знак Знак Знак Знак Знак Знак Знак Знак Знак Знак Знак Знак Знак Знак Знак Знак Знак Знак Знак1"/>
    <w:basedOn w:val="a"/>
    <w:next w:val="2"/>
    <w:autoRedefine/>
    <w:rsid w:val="007203D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msonormalbullet1gif">
    <w:name w:val="msonormalbullet1.gif"/>
    <w:basedOn w:val="a"/>
    <w:rsid w:val="007203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E70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12">
    <w:name w:val="Знак2 Знак Знак Знак Знак Знак1 Знак Знак Знак Знак Знак Знак Знак Знак Знак Знак Знак Знак Знак Знак Знак Знак Знак Знак Знак Знак Знак2"/>
    <w:basedOn w:val="a"/>
    <w:next w:val="2"/>
    <w:autoRedefine/>
    <w:rsid w:val="00530F63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213">
    <w:name w:val="Знак2 Знак Знак Знак Знак Знак1 Знак Знак Знак Знак Знак Знак Знак Знак Знак Знак Знак Знак Знак Знак Знак Знак Знак Знак Знак Знак Знак3"/>
    <w:basedOn w:val="a"/>
    <w:next w:val="2"/>
    <w:autoRedefine/>
    <w:rsid w:val="00854C4F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214">
    <w:name w:val="Знак2 Знак Знак Знак Знак Знак1 Знак Знак Знак Знак Знак Знак Знак Знак Знак Знак Знак Знак Знак Знак Знак Знак Знак Знак Знак Знак Знак4"/>
    <w:basedOn w:val="a"/>
    <w:next w:val="2"/>
    <w:autoRedefine/>
    <w:rsid w:val="00D9066A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  <w:style w:type="character" w:styleId="af5">
    <w:name w:val="Unresolved Mention"/>
    <w:basedOn w:val="a0"/>
    <w:uiPriority w:val="99"/>
    <w:semiHidden/>
    <w:unhideWhenUsed/>
    <w:rsid w:val="00013DC1"/>
    <w:rPr>
      <w:rFonts w:cs="Times New Roman"/>
      <w:color w:val="605E5C"/>
      <w:shd w:val="clear" w:color="auto" w:fill="E1DFDD"/>
    </w:rPr>
  </w:style>
  <w:style w:type="paragraph" w:customStyle="1" w:styleId="215">
    <w:name w:val="Знак2 Знак Знак Знак Знак Знак1 Знак Знак Знак Знак Знак Знак Знак Знак Знак Знак Знак Знак Знак Знак Знак Знак Знак Знак Знак Знак Знак5"/>
    <w:basedOn w:val="a"/>
    <w:next w:val="2"/>
    <w:autoRedefine/>
    <w:rsid w:val="009036D4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-tekst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2A53-B1F1-4C38-8725-1159475D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1781</Words>
  <Characters>10155</Characters>
  <Application>Microsoft Office Word</Application>
  <DocSecurity>0</DocSecurity>
  <Lines>84</Lines>
  <Paragraphs>23</Paragraphs>
  <ScaleCrop>false</ScaleCrop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Элина Федичкина</cp:lastModifiedBy>
  <cp:revision>13</cp:revision>
  <cp:lastPrinted>2024-06-11T09:18:00Z</cp:lastPrinted>
  <dcterms:created xsi:type="dcterms:W3CDTF">2024-03-20T06:54:00Z</dcterms:created>
  <dcterms:modified xsi:type="dcterms:W3CDTF">2024-06-13T07:06:00Z</dcterms:modified>
</cp:coreProperties>
</file>