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17BB" w14:textId="054ED666" w:rsidR="00E7179E" w:rsidRPr="00E7179E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  <w:r w:rsidRPr="00E7179E">
        <w:rPr>
          <w:b/>
          <w:bCs/>
          <w:spacing w:val="20"/>
          <w:sz w:val="28"/>
          <w:szCs w:val="28"/>
        </w:rPr>
        <w:t>СОВЕТ ДЕПУТАТОВ</w:t>
      </w:r>
    </w:p>
    <w:p w14:paraId="42871469" w14:textId="77777777" w:rsidR="00E7179E" w:rsidRPr="00E7179E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  <w:r w:rsidRPr="00E7179E">
        <w:rPr>
          <w:b/>
          <w:bCs/>
          <w:spacing w:val="20"/>
          <w:sz w:val="28"/>
          <w:szCs w:val="28"/>
        </w:rPr>
        <w:t xml:space="preserve">муниципального округа Текстильщики в городе Москве </w:t>
      </w:r>
    </w:p>
    <w:p w14:paraId="5326D1D1" w14:textId="77777777" w:rsidR="00E7179E" w:rsidRPr="00E7179E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</w:p>
    <w:p w14:paraId="134C1851" w14:textId="77777777" w:rsidR="00E7179E" w:rsidRPr="00E7179E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  <w:r w:rsidRPr="00E7179E">
        <w:rPr>
          <w:b/>
          <w:bCs/>
          <w:spacing w:val="20"/>
          <w:sz w:val="28"/>
          <w:szCs w:val="28"/>
        </w:rPr>
        <w:t xml:space="preserve">РЕШЕНИЕ </w:t>
      </w:r>
    </w:p>
    <w:p w14:paraId="694DA9A6" w14:textId="77777777" w:rsidR="00E7179E" w:rsidRPr="00E7179E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</w:p>
    <w:p w14:paraId="6372376B" w14:textId="77777777" w:rsidR="00E7179E" w:rsidRPr="00E7179E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</w:p>
    <w:p w14:paraId="2FC4F637" w14:textId="77777777" w:rsidR="00E7179E" w:rsidRPr="00E7179E" w:rsidRDefault="00E7179E" w:rsidP="00E7179E">
      <w:pPr>
        <w:shd w:val="clear" w:color="auto" w:fill="FFFFFF"/>
        <w:ind w:left="709" w:right="-6"/>
        <w:jc w:val="center"/>
        <w:rPr>
          <w:b/>
          <w:bCs/>
          <w:spacing w:val="20"/>
          <w:sz w:val="28"/>
          <w:szCs w:val="28"/>
        </w:rPr>
      </w:pPr>
    </w:p>
    <w:p w14:paraId="32265680" w14:textId="3095FE70" w:rsidR="00E7179E" w:rsidRPr="00E7179E" w:rsidRDefault="001F3C57" w:rsidP="00E7179E">
      <w:pPr>
        <w:pStyle w:val="ConsPlusTitle"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24.01.2023 № 1/14</w:t>
      </w:r>
    </w:p>
    <w:p w14:paraId="62096640" w14:textId="77777777" w:rsidR="00E7179E" w:rsidRPr="004A650E" w:rsidRDefault="00E7179E" w:rsidP="00E7179E">
      <w:pPr>
        <w:pStyle w:val="ConsPlusTitle"/>
        <w:shd w:val="clear" w:color="auto" w:fill="FFFFFF"/>
        <w:rPr>
          <w:b w:val="0"/>
          <w:bCs w:val="0"/>
        </w:rPr>
      </w:pPr>
    </w:p>
    <w:p w14:paraId="411FDAFA" w14:textId="19AFE450" w:rsidR="00B11609" w:rsidRPr="00A8425B" w:rsidRDefault="00D02E80" w:rsidP="00092EC5">
      <w:pPr>
        <w:tabs>
          <w:tab w:val="left" w:pos="993"/>
          <w:tab w:val="left" w:pos="5529"/>
        </w:tabs>
        <w:ind w:right="3685"/>
        <w:jc w:val="both"/>
        <w:rPr>
          <w:rFonts w:eastAsiaTheme="minorHAnsi"/>
          <w:b/>
          <w:sz w:val="28"/>
          <w:szCs w:val="28"/>
          <w:lang w:eastAsia="en-US"/>
        </w:rPr>
      </w:pPr>
      <w:r w:rsidRPr="00A8425B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A8425B">
        <w:rPr>
          <w:b/>
          <w:sz w:val="28"/>
          <w:szCs w:val="28"/>
        </w:rPr>
        <w:t xml:space="preserve">муниципального округа </w:t>
      </w:r>
      <w:r w:rsidR="00DC436A" w:rsidRPr="00A8425B">
        <w:rPr>
          <w:b/>
          <w:sz w:val="28"/>
          <w:szCs w:val="28"/>
        </w:rPr>
        <w:t xml:space="preserve">Текстильщики в городе Москве </w:t>
      </w:r>
      <w:r w:rsidRPr="00A8425B">
        <w:rPr>
          <w:b/>
          <w:sz w:val="28"/>
          <w:szCs w:val="28"/>
        </w:rPr>
        <w:t xml:space="preserve">в работе комиссий, </w:t>
      </w:r>
      <w:r w:rsidR="00B11609" w:rsidRPr="00A8425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A8425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E207C70" w14:textId="77777777" w:rsidR="00B11609" w:rsidRPr="00A8425B" w:rsidRDefault="00B11609" w:rsidP="00AD1461">
      <w:pPr>
        <w:tabs>
          <w:tab w:val="left" w:pos="993"/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12B7FC3B" w14:textId="77777777" w:rsidR="00D94E77" w:rsidRPr="00A8425B" w:rsidRDefault="00D94E77" w:rsidP="00D94E77">
      <w:pPr>
        <w:pStyle w:val="a3"/>
        <w:tabs>
          <w:tab w:val="left" w:pos="993"/>
        </w:tabs>
        <w:ind w:firstLine="709"/>
      </w:pPr>
      <w:r w:rsidRPr="00A8425B"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A8425B">
        <w:rPr>
          <w:bCs/>
          <w:lang w:eastAsia="en-US"/>
        </w:rPr>
        <w:t xml:space="preserve">остановлением Правительства Москвы от 25.02.2016 № 57-ПП «Об </w:t>
      </w:r>
      <w:r w:rsidRPr="00A8425B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A8425B">
        <w:t xml:space="preserve"> </w:t>
      </w:r>
      <w:r w:rsidRPr="00361E20">
        <w:t xml:space="preserve">и на основании обращения Фонда капитального ремонта многоквартирных домов города Москвы от </w:t>
      </w:r>
      <w:r>
        <w:t>18.01.2023</w:t>
      </w:r>
      <w:r w:rsidRPr="00361E20">
        <w:t xml:space="preserve"> № ФКР-10-</w:t>
      </w:r>
      <w:r>
        <w:t>326/23</w:t>
      </w:r>
      <w:r w:rsidRPr="00361E20">
        <w:t xml:space="preserve"> Совет депутатов муниципального округа Текстильщики в городе Москве решил:</w:t>
      </w:r>
    </w:p>
    <w:p w14:paraId="3754193C" w14:textId="77777777" w:rsidR="00D94E77" w:rsidRPr="00A8425B" w:rsidRDefault="00D94E77" w:rsidP="00D94E77">
      <w:pPr>
        <w:pStyle w:val="a3"/>
        <w:tabs>
          <w:tab w:val="left" w:pos="993"/>
        </w:tabs>
        <w:ind w:firstLine="709"/>
      </w:pPr>
      <w:bookmarkStart w:id="0" w:name="_Toc363472315"/>
      <w:bookmarkStart w:id="1" w:name="_Toc363472366"/>
      <w:r w:rsidRPr="00A8425B">
        <w:t xml:space="preserve">1. Определить закрепление депутатов Совета депутатов муниципального округа Текстильщики в городе Москве для участия в работе комиссий, </w:t>
      </w:r>
      <w:r w:rsidRPr="00A8425B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A8425B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A8425B">
        <w:t xml:space="preserve"> (Приложение).</w:t>
      </w:r>
      <w:bookmarkEnd w:id="0"/>
      <w:bookmarkEnd w:id="1"/>
    </w:p>
    <w:p w14:paraId="3058D64F" w14:textId="77777777" w:rsidR="00D94E77" w:rsidRPr="00A8425B" w:rsidRDefault="00D94E77" w:rsidP="00D94E77">
      <w:pPr>
        <w:pStyle w:val="a3"/>
        <w:tabs>
          <w:tab w:val="left" w:pos="993"/>
        </w:tabs>
        <w:ind w:firstLine="709"/>
      </w:pPr>
      <w:r>
        <w:rPr>
          <w:iCs/>
        </w:rPr>
        <w:t>2</w:t>
      </w:r>
      <w:r w:rsidRPr="00A8425B">
        <w:t>. Направить заверенную копию настоящего решения в Департамент капитального ремонта города Москвы</w:t>
      </w:r>
      <w:r w:rsidRPr="00A8425B">
        <w:rPr>
          <w:bCs/>
        </w:rPr>
        <w:t xml:space="preserve"> и Фонд капитального ремонта многоквартирных домов города Москвы</w:t>
      </w:r>
      <w:r w:rsidRPr="00A8425B">
        <w:t xml:space="preserve"> в течение 3 рабочих дней со дня принятия настоящего решения. </w:t>
      </w:r>
    </w:p>
    <w:p w14:paraId="5B22616D" w14:textId="77777777" w:rsidR="00D94E77" w:rsidRPr="00A8425B" w:rsidRDefault="00D94E77" w:rsidP="00D94E77">
      <w:pPr>
        <w:pStyle w:val="a3"/>
        <w:tabs>
          <w:tab w:val="left" w:pos="993"/>
        </w:tabs>
        <w:ind w:firstLine="709"/>
      </w:pPr>
      <w:r>
        <w:t>3</w:t>
      </w:r>
      <w:r w:rsidRPr="00A8425B">
        <w:t>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51006C70" w14:textId="77777777" w:rsidR="00D94E77" w:rsidRPr="00A8425B" w:rsidRDefault="00D94E77" w:rsidP="00D94E77">
      <w:pPr>
        <w:pStyle w:val="a3"/>
        <w:tabs>
          <w:tab w:val="left" w:pos="993"/>
        </w:tabs>
        <w:ind w:firstLine="709"/>
      </w:pPr>
      <w:r>
        <w:lastRenderedPageBreak/>
        <w:t>4</w:t>
      </w:r>
      <w:r w:rsidRPr="00A8425B">
        <w:t xml:space="preserve">. Разместить на сайте Совета депутатов муниципального округа Текстильщики в городе Москве </w:t>
      </w:r>
      <w:hyperlink r:id="rId8" w:history="1">
        <w:r w:rsidRPr="00A8425B">
          <w:rPr>
            <w:rStyle w:val="aa"/>
            <w:color w:val="auto"/>
            <w:u w:val="none"/>
            <w:lang w:val="en-US"/>
          </w:rPr>
          <w:t>www</w:t>
        </w:r>
        <w:r w:rsidRPr="00A8425B">
          <w:rPr>
            <w:rStyle w:val="aa"/>
            <w:color w:val="auto"/>
            <w:u w:val="none"/>
          </w:rPr>
          <w:t>.</w:t>
        </w:r>
        <w:proofErr w:type="spellStart"/>
        <w:r w:rsidRPr="00A8425B">
          <w:rPr>
            <w:rStyle w:val="aa"/>
            <w:color w:val="auto"/>
            <w:u w:val="none"/>
            <w:lang w:val="en-US"/>
          </w:rPr>
          <w:t>sovet</w:t>
        </w:r>
        <w:proofErr w:type="spellEnd"/>
        <w:r w:rsidRPr="00A8425B">
          <w:rPr>
            <w:rStyle w:val="aa"/>
            <w:color w:val="auto"/>
            <w:u w:val="none"/>
          </w:rPr>
          <w:t>.</w:t>
        </w:r>
        <w:r w:rsidRPr="00A8425B">
          <w:rPr>
            <w:rStyle w:val="aa"/>
            <w:color w:val="auto"/>
            <w:u w:val="none"/>
            <w:lang w:val="en-US"/>
          </w:rPr>
          <w:t>mun</w:t>
        </w:r>
        <w:r w:rsidRPr="00A8425B">
          <w:rPr>
            <w:rStyle w:val="aa"/>
            <w:color w:val="auto"/>
            <w:u w:val="none"/>
          </w:rPr>
          <w:t>-</w:t>
        </w:r>
        <w:proofErr w:type="spellStart"/>
        <w:r w:rsidRPr="00A8425B">
          <w:rPr>
            <w:rStyle w:val="aa"/>
            <w:color w:val="auto"/>
            <w:u w:val="none"/>
            <w:lang w:val="en-US"/>
          </w:rPr>
          <w:t>tekstil</w:t>
        </w:r>
        <w:proofErr w:type="spellEnd"/>
        <w:r w:rsidRPr="00A8425B">
          <w:rPr>
            <w:rStyle w:val="aa"/>
            <w:color w:val="auto"/>
            <w:u w:val="none"/>
          </w:rPr>
          <w:t>.</w:t>
        </w:r>
        <w:proofErr w:type="spellStart"/>
        <w:r w:rsidRPr="00A8425B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Pr="00A8425B">
        <w:t>.</w:t>
      </w:r>
    </w:p>
    <w:p w14:paraId="184CD65D" w14:textId="77777777" w:rsidR="00D94E77" w:rsidRPr="00A8425B" w:rsidRDefault="00D94E77" w:rsidP="00D94E77">
      <w:pPr>
        <w:pStyle w:val="a3"/>
        <w:tabs>
          <w:tab w:val="left" w:pos="993"/>
        </w:tabs>
        <w:ind w:firstLine="709"/>
      </w:pPr>
      <w:r>
        <w:t>5</w:t>
      </w:r>
      <w:r w:rsidRPr="00A8425B">
        <w:t xml:space="preserve">. </w:t>
      </w:r>
      <w:r w:rsidRPr="00A8425B">
        <w:rPr>
          <w:rFonts w:eastAsia="Times New Roman"/>
        </w:rPr>
        <w:t>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56C860CF" w14:textId="77777777" w:rsidR="00D94E77" w:rsidRPr="00A8425B" w:rsidRDefault="00D94E77" w:rsidP="00D94E77">
      <w:pPr>
        <w:pStyle w:val="ab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0E5771" w14:textId="77777777" w:rsidR="00DC436A" w:rsidRPr="00A8425B" w:rsidRDefault="00DC436A" w:rsidP="00A81FA6">
      <w:pPr>
        <w:pStyle w:val="ab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3D5FFE" w14:textId="77777777" w:rsidR="00C23E01" w:rsidRPr="00A8425B" w:rsidRDefault="00C23E01" w:rsidP="00A81FA6">
      <w:pPr>
        <w:pStyle w:val="ab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87A39" w14:textId="77777777" w:rsidR="00DC436A" w:rsidRPr="00A8425B" w:rsidRDefault="00DC436A" w:rsidP="00DC436A">
      <w:pPr>
        <w:pStyle w:val="ab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</w:t>
      </w:r>
    </w:p>
    <w:p w14:paraId="1895CC94" w14:textId="175FB23C" w:rsidR="00DC436A" w:rsidRPr="00A8425B" w:rsidRDefault="00DC436A" w:rsidP="00DC436A">
      <w:pPr>
        <w:pStyle w:val="ab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Текстильщики в городе Москве                        </w:t>
      </w:r>
      <w:r w:rsidR="007D2BB5" w:rsidRPr="00A84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AA7922" w:rsidRPr="00A84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  <w:r w:rsidR="00B166D4" w:rsidRPr="00A84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Игнатьева</w:t>
      </w:r>
    </w:p>
    <w:p w14:paraId="45D60496" w14:textId="77777777" w:rsidR="005D6B82" w:rsidRPr="00A8425B" w:rsidRDefault="005D6B82" w:rsidP="00DC436A">
      <w:pPr>
        <w:pStyle w:val="ab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BC419C" w14:textId="6ECE88E2" w:rsidR="00F725E5" w:rsidRDefault="003D2CA6" w:rsidP="00F725E5">
      <w:pPr>
        <w:ind w:left="5387"/>
        <w:rPr>
          <w:b/>
          <w:bCs/>
        </w:rPr>
      </w:pPr>
      <w:r w:rsidRPr="00A8425B">
        <w:rPr>
          <w:b/>
          <w:bCs/>
          <w:sz w:val="28"/>
          <w:szCs w:val="28"/>
        </w:rPr>
        <w:br w:type="page"/>
      </w:r>
    </w:p>
    <w:p w14:paraId="1F2DD018" w14:textId="77777777" w:rsidR="00F725E5" w:rsidRPr="004A650E" w:rsidRDefault="00F725E5" w:rsidP="00F725E5">
      <w:pPr>
        <w:pStyle w:val="ConsPlusTitle"/>
        <w:shd w:val="clear" w:color="auto" w:fill="FFFFFF"/>
        <w:rPr>
          <w:b w:val="0"/>
          <w:bCs w:val="0"/>
        </w:rPr>
      </w:pPr>
    </w:p>
    <w:p w14:paraId="45FE84FD" w14:textId="4FA101CA" w:rsidR="00F725E5" w:rsidRPr="00A8425B" w:rsidRDefault="00F725E5" w:rsidP="00F725E5">
      <w:pPr>
        <w:ind w:left="5387"/>
        <w:rPr>
          <w:sz w:val="28"/>
          <w:szCs w:val="28"/>
        </w:rPr>
      </w:pPr>
      <w:r w:rsidRPr="00A8425B">
        <w:rPr>
          <w:sz w:val="28"/>
          <w:szCs w:val="28"/>
        </w:rPr>
        <w:t xml:space="preserve">Приложение </w:t>
      </w:r>
    </w:p>
    <w:p w14:paraId="5040C922" w14:textId="77777777" w:rsidR="00F725E5" w:rsidRPr="00A8425B" w:rsidRDefault="00F725E5" w:rsidP="00F725E5">
      <w:pPr>
        <w:ind w:left="5387" w:right="-1"/>
        <w:rPr>
          <w:sz w:val="28"/>
          <w:szCs w:val="28"/>
        </w:rPr>
      </w:pPr>
      <w:r w:rsidRPr="00A8425B">
        <w:rPr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6070F46B" w14:textId="77777777" w:rsidR="00F725E5" w:rsidRPr="00A8425B" w:rsidRDefault="00F725E5" w:rsidP="00F725E5">
      <w:pPr>
        <w:ind w:left="5387" w:right="-1"/>
        <w:rPr>
          <w:sz w:val="28"/>
          <w:szCs w:val="28"/>
        </w:rPr>
      </w:pPr>
      <w:r w:rsidRPr="00A8425B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24.01.2023 № 1/14</w:t>
      </w:r>
    </w:p>
    <w:p w14:paraId="685D8941" w14:textId="77777777" w:rsidR="00F725E5" w:rsidRPr="00A8425B" w:rsidRDefault="00F725E5" w:rsidP="00F725E5">
      <w:pPr>
        <w:rPr>
          <w:sz w:val="28"/>
          <w:szCs w:val="28"/>
        </w:rPr>
      </w:pPr>
    </w:p>
    <w:p w14:paraId="67678164" w14:textId="77777777" w:rsidR="00F725E5" w:rsidRPr="00AD236D" w:rsidRDefault="00F725E5" w:rsidP="00F725E5">
      <w:pPr>
        <w:jc w:val="center"/>
        <w:rPr>
          <w:b/>
          <w:bCs/>
        </w:rPr>
      </w:pPr>
      <w:r w:rsidRPr="00AD236D">
        <w:rPr>
          <w:b/>
          <w:bCs/>
        </w:rPr>
        <w:t>Перечень многоквартирных домов, проведение которых обеспечивает Фонд капитального ремонта многоквартирных домов города Москвы</w:t>
      </w:r>
    </w:p>
    <w:p w14:paraId="08DBC00F" w14:textId="77777777" w:rsidR="00F725E5" w:rsidRPr="00AD236D" w:rsidRDefault="00F725E5" w:rsidP="00F725E5">
      <w:pPr>
        <w:jc w:val="center"/>
      </w:pPr>
    </w:p>
    <w:p w14:paraId="7163B40C" w14:textId="77777777" w:rsidR="00F725E5" w:rsidRPr="00AD236D" w:rsidRDefault="00F725E5" w:rsidP="00F725E5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2126"/>
        <w:gridCol w:w="2268"/>
      </w:tblGrid>
      <w:tr w:rsidR="00F725E5" w:rsidRPr="00AD236D" w14:paraId="49E91274" w14:textId="77777777" w:rsidTr="006B5E00">
        <w:trPr>
          <w:trHeight w:hRule="exact" w:val="1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FF1DD5" w14:textId="77777777" w:rsidR="00F725E5" w:rsidRPr="00AD236D" w:rsidRDefault="00F725E5" w:rsidP="004D1B69">
            <w:pPr>
              <w:pStyle w:val="af2"/>
              <w:shd w:val="clear" w:color="auto" w:fill="auto"/>
              <w:spacing w:line="292" w:lineRule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№</w:t>
            </w:r>
          </w:p>
          <w:p w14:paraId="0E283665" w14:textId="77777777" w:rsidR="00F725E5" w:rsidRPr="00AD236D" w:rsidRDefault="00F725E5" w:rsidP="004D1B69">
            <w:pPr>
              <w:pStyle w:val="af2"/>
              <w:shd w:val="clear" w:color="auto" w:fill="auto"/>
              <w:spacing w:line="292" w:lineRule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BB7524" w14:textId="77777777" w:rsidR="00F725E5" w:rsidRPr="00AD236D" w:rsidRDefault="00F725E5" w:rsidP="004D1B69">
            <w:pPr>
              <w:pStyle w:val="af2"/>
              <w:shd w:val="clear" w:color="auto" w:fill="auto"/>
              <w:spacing w:line="292" w:lineRule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89C59D" w14:textId="77777777" w:rsidR="00F725E5" w:rsidRPr="00AD236D" w:rsidRDefault="00F725E5" w:rsidP="004D1B69">
            <w:pPr>
              <w:pStyle w:val="af2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6EE238" w14:textId="77777777" w:rsidR="00F725E5" w:rsidRPr="00AD236D" w:rsidRDefault="00F725E5" w:rsidP="004D1B69">
            <w:pPr>
              <w:pStyle w:val="af2"/>
              <w:shd w:val="clear" w:color="auto" w:fill="auto"/>
              <w:spacing w:line="292" w:lineRule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Ф.И.О. депутата</w:t>
            </w:r>
          </w:p>
          <w:p w14:paraId="4DE92B13" w14:textId="77777777" w:rsidR="00F725E5" w:rsidRPr="00AD236D" w:rsidRDefault="00F725E5" w:rsidP="004D1B69">
            <w:pPr>
              <w:pStyle w:val="af2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(основной состав)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6629B" w14:textId="77777777" w:rsidR="00F725E5" w:rsidRPr="00AD236D" w:rsidRDefault="00F725E5" w:rsidP="004D1B69">
            <w:pPr>
              <w:pStyle w:val="af2"/>
              <w:shd w:val="clear" w:color="auto" w:fill="auto"/>
              <w:spacing w:line="292" w:lineRule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Ф.И.О. депутата</w:t>
            </w:r>
          </w:p>
          <w:p w14:paraId="2CA17A9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(резервный состав)</w:t>
            </w:r>
          </w:p>
        </w:tc>
      </w:tr>
      <w:tr w:rsidR="00F725E5" w:rsidRPr="00AD236D" w14:paraId="4516DF52" w14:textId="77777777" w:rsidTr="006B5E00">
        <w:trPr>
          <w:trHeight w:hRule="exact"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75C1F0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9DC6D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Артюхиной ул.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E1F7D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EE46A0" w14:textId="77777777" w:rsidR="00F725E5" w:rsidRPr="00AD236D" w:rsidRDefault="00F725E5" w:rsidP="004D1B69">
            <w:pPr>
              <w:pStyle w:val="af2"/>
              <w:shd w:val="clear" w:color="auto" w:fill="auto"/>
              <w:ind w:left="136" w:right="-7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185F8F" w14:textId="77777777" w:rsidR="00F725E5" w:rsidRPr="00AD236D" w:rsidRDefault="00F725E5" w:rsidP="004D1B69">
            <w:pPr>
              <w:pStyle w:val="af2"/>
              <w:shd w:val="clear" w:color="auto" w:fill="auto"/>
              <w:ind w:left="136" w:right="-12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</w:tr>
      <w:tr w:rsidR="00F725E5" w:rsidRPr="00AD236D" w14:paraId="7EF8A04A" w14:textId="77777777" w:rsidTr="006B5E00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82159F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843D85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Артюхиной ул.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38D91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EDA6B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D21A66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</w:tr>
      <w:tr w:rsidR="00F725E5" w:rsidRPr="00AD236D" w14:paraId="6C7A1F56" w14:textId="77777777" w:rsidTr="006B5E00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2A3AE9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22B238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Артюхиной ул.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1BE35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EC4D2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58A9E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</w:tr>
      <w:tr w:rsidR="00F725E5" w:rsidRPr="00AD236D" w14:paraId="00553F56" w14:textId="77777777" w:rsidTr="006B5E00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11716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AF6FBF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Артюхиной ул.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5EDA8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F2A60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7D8B99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</w:tr>
      <w:tr w:rsidR="00F725E5" w:rsidRPr="00AD236D" w14:paraId="3438498C" w14:textId="77777777" w:rsidTr="006B5E00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6B796B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1DDA08" w14:textId="77777777" w:rsidR="00F725E5" w:rsidRPr="00AD236D" w:rsidRDefault="00F725E5" w:rsidP="004D1B69">
            <w:pPr>
              <w:pStyle w:val="af2"/>
              <w:shd w:val="clear" w:color="auto" w:fill="auto"/>
              <w:ind w:left="206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Артюхиной ул.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25D2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FD02A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45AA35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</w:tr>
      <w:tr w:rsidR="00F725E5" w:rsidRPr="00AD236D" w14:paraId="43B348D8" w14:textId="77777777" w:rsidTr="006B5E00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6A41A5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54336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Артюхиной ул.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D05A9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3022F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5B9CB2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</w:tr>
      <w:tr w:rsidR="00F725E5" w:rsidRPr="00AD236D" w14:paraId="2EC25EA7" w14:textId="77777777" w:rsidTr="006B5E00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FE70B7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370C0C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Волжский бульв. 12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D613F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C8718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Швархалев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CB8F602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</w:tr>
      <w:tr w:rsidR="00F725E5" w:rsidRPr="00AD236D" w14:paraId="5E6BB658" w14:textId="77777777" w:rsidTr="006B5E00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B601C9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6F630B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Волжский бульв. 2/22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3793E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320F4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Степанова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82365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Новикова Т.В.</w:t>
            </w:r>
          </w:p>
        </w:tc>
      </w:tr>
      <w:tr w:rsidR="00F725E5" w:rsidRPr="00AD236D" w14:paraId="44F3396D" w14:textId="77777777" w:rsidTr="006B5E00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F28C8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0C6031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Волжский бульв. 26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D301F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FFCD4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73077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3E416265" w14:textId="77777777" w:rsidTr="006B5E00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EEDD78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B31A64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Волжский бульв. 50/26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0820F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E60EE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FD7A0D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</w:tr>
      <w:tr w:rsidR="00F725E5" w:rsidRPr="0098101A" w14:paraId="55779FF0" w14:textId="77777777" w:rsidTr="00AD236D">
        <w:trPr>
          <w:trHeight w:hRule="exact"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6888E4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58889D" w14:textId="77777777" w:rsidR="00F725E5" w:rsidRPr="0098101A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98101A">
              <w:rPr>
                <w:color w:val="000000"/>
                <w:sz w:val="24"/>
                <w:szCs w:val="24"/>
              </w:rPr>
              <w:t xml:space="preserve">Волжский </w:t>
            </w:r>
            <w:proofErr w:type="spellStart"/>
            <w:proofErr w:type="gramStart"/>
            <w:r w:rsidRPr="0098101A">
              <w:rPr>
                <w:color w:val="000000"/>
                <w:sz w:val="24"/>
                <w:szCs w:val="24"/>
              </w:rPr>
              <w:t>бульв.квартал</w:t>
            </w:r>
            <w:proofErr w:type="spellEnd"/>
            <w:proofErr w:type="gramEnd"/>
            <w:r w:rsidRPr="0098101A">
              <w:rPr>
                <w:color w:val="000000"/>
                <w:sz w:val="24"/>
                <w:szCs w:val="24"/>
              </w:rPr>
              <w:t xml:space="preserve"> 95 к.3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7DDD8F" w14:textId="77777777" w:rsidR="00F725E5" w:rsidRPr="0098101A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98101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A9675A" w14:textId="77777777" w:rsidR="00F725E5" w:rsidRPr="0098101A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98101A">
              <w:rPr>
                <w:sz w:val="24"/>
                <w:szCs w:val="24"/>
              </w:rPr>
              <w:t>Игнатьева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EECE93" w14:textId="77777777" w:rsidR="00F725E5" w:rsidRPr="0098101A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98101A">
              <w:rPr>
                <w:sz w:val="24"/>
                <w:szCs w:val="24"/>
              </w:rPr>
              <w:t>Швархалев</w:t>
            </w:r>
            <w:proofErr w:type="spellEnd"/>
            <w:r w:rsidRPr="0098101A">
              <w:rPr>
                <w:sz w:val="24"/>
                <w:szCs w:val="24"/>
              </w:rPr>
              <w:t xml:space="preserve"> Д.В.</w:t>
            </w:r>
          </w:p>
        </w:tc>
      </w:tr>
      <w:tr w:rsidR="00F725E5" w:rsidRPr="00AD236D" w14:paraId="5E66DD43" w14:textId="77777777" w:rsidTr="00AD236D">
        <w:trPr>
          <w:trHeight w:hRule="exact"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3F9F6A" w14:textId="77777777" w:rsidR="00F725E5" w:rsidRPr="0098101A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D38E8F" w14:textId="77777777" w:rsidR="00F725E5" w:rsidRPr="0098101A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98101A">
              <w:rPr>
                <w:color w:val="000000"/>
                <w:sz w:val="24"/>
                <w:szCs w:val="24"/>
              </w:rPr>
              <w:t xml:space="preserve">Волжский </w:t>
            </w:r>
            <w:proofErr w:type="spellStart"/>
            <w:r w:rsidRPr="0098101A">
              <w:rPr>
                <w:color w:val="000000"/>
                <w:sz w:val="24"/>
                <w:szCs w:val="24"/>
              </w:rPr>
              <w:t>бульв.квартал</w:t>
            </w:r>
            <w:proofErr w:type="spellEnd"/>
            <w:r w:rsidRPr="0098101A">
              <w:rPr>
                <w:color w:val="000000"/>
                <w:sz w:val="24"/>
                <w:szCs w:val="24"/>
              </w:rPr>
              <w:t xml:space="preserve"> 95 к.6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10D0BF" w14:textId="77777777" w:rsidR="00F725E5" w:rsidRPr="0098101A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98101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25368E" w14:textId="77777777" w:rsidR="00F725E5" w:rsidRPr="0098101A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98101A">
              <w:rPr>
                <w:sz w:val="24"/>
                <w:szCs w:val="24"/>
              </w:rPr>
              <w:t>Швархалев</w:t>
            </w:r>
            <w:proofErr w:type="spellEnd"/>
            <w:r w:rsidRPr="0098101A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DAAD980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98101A">
              <w:rPr>
                <w:sz w:val="24"/>
                <w:szCs w:val="24"/>
              </w:rPr>
              <w:t>Игнатьева А.В.</w:t>
            </w:r>
          </w:p>
        </w:tc>
      </w:tr>
      <w:tr w:rsidR="00F725E5" w:rsidRPr="00AD236D" w14:paraId="4ED39596" w14:textId="77777777" w:rsidTr="006B5E00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434469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A4274B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Грайвороновская ул. 14 к.1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84361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1C2C5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Степанова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CDE7FA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</w:tr>
      <w:tr w:rsidR="00F725E5" w:rsidRPr="00AD236D" w14:paraId="2A48473F" w14:textId="77777777" w:rsidTr="006B5E00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1E819F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5F7A57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Грайвороновская ул.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E543A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624F9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Степанова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94247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Новикова Т.В.</w:t>
            </w:r>
          </w:p>
        </w:tc>
      </w:tr>
      <w:tr w:rsidR="00F725E5" w:rsidRPr="00AD236D" w14:paraId="66A9C577" w14:textId="77777777" w:rsidTr="006B5E00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E1F715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D0A723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Грайвороновская ул.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A8C0A2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F2D54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Новикова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DEDCBA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</w:tr>
      <w:tr w:rsidR="00F725E5" w:rsidRPr="00AD236D" w14:paraId="114CCE41" w14:textId="77777777" w:rsidTr="006B5E00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09483D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25161D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Грайвороновская ул. 18 к.3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CE3B1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BDB23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Степанова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6A4E5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Новикова Т.В.</w:t>
            </w:r>
          </w:p>
        </w:tc>
      </w:tr>
      <w:tr w:rsidR="00F725E5" w:rsidRPr="00AD236D" w14:paraId="522602AB" w14:textId="77777777" w:rsidTr="006B5E00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915B3F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664C3D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Грайвороновская ул.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879D8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B2DD9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Степанова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1EBE7B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</w:tr>
      <w:tr w:rsidR="00F725E5" w:rsidRPr="00AD236D" w14:paraId="247CFD7A" w14:textId="77777777" w:rsidTr="006B5E00">
        <w:trPr>
          <w:trHeight w:hRule="exact"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413F21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1F99C6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Грайвороновская ул.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5B110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A91A0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Новикова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2593CC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Степанова Е.Н.</w:t>
            </w:r>
          </w:p>
        </w:tc>
      </w:tr>
      <w:tr w:rsidR="00F725E5" w:rsidRPr="00AD236D" w14:paraId="23A8A6B9" w14:textId="77777777" w:rsidTr="006B5E00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14F5BA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23DA8E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Грайвороновский 1-й пр.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84485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D7E16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Новикова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CEF4EA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Степанова Е.Н.</w:t>
            </w:r>
          </w:p>
        </w:tc>
      </w:tr>
      <w:tr w:rsidR="00F725E5" w:rsidRPr="00AD236D" w14:paraId="6CA09289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10C314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188EC3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17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9A70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3F9AFB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59E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</w:tr>
      <w:tr w:rsidR="00F725E5" w:rsidRPr="00AD236D" w14:paraId="6C20CC5C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2284C8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4CE5F7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F117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EEE3A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0E93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2C745C27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4CD84A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1253E4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33/2 к.1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936D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295D8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5B6D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</w:tr>
      <w:tr w:rsidR="00F725E5" w:rsidRPr="00AD236D" w14:paraId="54B011E1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001C4A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49E760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33/2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E12F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6A2CF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C42E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</w:tr>
      <w:tr w:rsidR="00F725E5" w:rsidRPr="00AD236D" w14:paraId="5DD8AAA5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AABCC8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19088B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35 к.1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85B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3B26A0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5B90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</w:tr>
      <w:tr w:rsidR="00F725E5" w:rsidRPr="00AD236D" w14:paraId="01127C4B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175900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BE45C5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7/2 к.1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7583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4FA13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Шляпин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8FBD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Швархалев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</w:tr>
      <w:tr w:rsidR="00F725E5" w:rsidRPr="00AD236D" w14:paraId="602ED31F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36EF29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81CE49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7/2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3BC62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EECAC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Шляпин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6F41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Швархалев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</w:tr>
      <w:tr w:rsidR="00F725E5" w:rsidRPr="00AD236D" w14:paraId="4D643167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663203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99908F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B6DF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C6FA3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A0D7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35841AEC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C810B7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35FD37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9 к.1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024C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D00BF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Шляпин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7A72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Швархалев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</w:tr>
      <w:tr w:rsidR="00F725E5" w:rsidRPr="00AD236D" w14:paraId="4DDDB536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099977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5139E2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Малышева ул.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649C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EA07E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D0460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61FE0362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7DA664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6538FF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Саратовская ул. 10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8735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7DAF3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Швархалев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8A0C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</w:tr>
      <w:tr w:rsidR="00F725E5" w:rsidRPr="00AD236D" w14:paraId="77BE992D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D4ACCD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F62B62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Саратовская ул.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B328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FF574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391D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Швархалев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</w:tr>
      <w:tr w:rsidR="00F725E5" w:rsidRPr="00AD236D" w14:paraId="20BC8EB8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075CC4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7EAA23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Саратовская ул.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1DFD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06621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D5AA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Швархалев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</w:tr>
      <w:tr w:rsidR="00F725E5" w:rsidRPr="00AD236D" w14:paraId="50DACF0C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BBE396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16DAEA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Саратовская ул. 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932B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7BDCB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Швархалев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0305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</w:tr>
      <w:tr w:rsidR="00F725E5" w:rsidRPr="00AD236D" w14:paraId="71A31DEE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45D29A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AD5695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11-я ул.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F56B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0D7F7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Шляпин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0F1A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</w:tr>
      <w:tr w:rsidR="00F725E5" w:rsidRPr="00AD236D" w14:paraId="4EC409B0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C02F3F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E13A0E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1-я ул. 12/9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D37C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9D2921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BFF7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</w:tr>
      <w:tr w:rsidR="00F725E5" w:rsidRPr="00AD236D" w14:paraId="6ABA96CC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B48B24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4AB4A1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7-я ул.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0421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3F3DEF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CB00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</w:tr>
      <w:tr w:rsidR="00F725E5" w:rsidRPr="00AD236D" w14:paraId="373D0455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37F32B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78710A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7-я ул.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5843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1FE2E4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28D8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</w:tr>
      <w:tr w:rsidR="00F725E5" w:rsidRPr="00AD236D" w14:paraId="6594814E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DC0E04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1280D4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7-я ул.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5028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9EFA1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E1B2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</w:tr>
      <w:tr w:rsidR="00F725E5" w:rsidRPr="00AD236D" w14:paraId="4A82420F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317AE2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43F902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7-я ул.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4917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3CCCC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E77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4D2F8ABB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2D1444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F2DE0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8-я ул.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FB48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FE95B0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3C3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Шляпин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</w:tr>
      <w:tr w:rsidR="00F725E5" w:rsidRPr="00AD236D" w14:paraId="2B54701B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E9FABB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44A6C2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8-я ул.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3D9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4E816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756A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</w:tr>
      <w:tr w:rsidR="00F725E5" w:rsidRPr="00AD236D" w14:paraId="44A30B25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5D8610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ECEDE0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8-я ул.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E90F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BBADA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Шляпин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2487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</w:tr>
      <w:tr w:rsidR="00F725E5" w:rsidRPr="00AD236D" w14:paraId="78F4DA29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EF657B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14EDC3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8-я ул.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20FA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4F7440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Шляпин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B9B62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</w:tr>
      <w:tr w:rsidR="00F725E5" w:rsidRPr="00AD236D" w14:paraId="7FCDF612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6255BF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806E29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Чистова ул.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ED25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A83D5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5A4B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3034E05E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6603DB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AEB104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Чистова ул.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9B2B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DA865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0088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3371E958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903323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06C05F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Чистова ул.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EE3B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41B56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9CBF2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3F97C3F3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119422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6CBAEA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Чистова ул.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B5F5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94D57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DCF5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</w:tr>
      <w:tr w:rsidR="00F725E5" w:rsidRPr="00AD236D" w14:paraId="1CE56F66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451379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08ECC3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Чистова ул.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CC9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083E80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2B48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</w:tr>
      <w:tr w:rsidR="00F725E5" w:rsidRPr="00AD236D" w14:paraId="51E43CCA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EF5E4B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012C9B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Чистова ул.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8E31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CDC13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9C76B" w14:textId="77777777" w:rsidR="00F725E5" w:rsidRPr="00AD236D" w:rsidRDefault="00F725E5" w:rsidP="004D1B69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</w:tr>
      <w:tr w:rsidR="00F725E5" w:rsidRPr="00AD236D" w14:paraId="47C3DD60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FCEEBE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5FD54C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Шкулева ул.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6C27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E0153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BD19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</w:tr>
      <w:tr w:rsidR="00F725E5" w:rsidRPr="00AD236D" w14:paraId="3A806E7C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109826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A9AF56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Шкулева ул. 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865A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20E20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D0EE0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</w:tr>
      <w:tr w:rsidR="00F725E5" w:rsidRPr="00AD236D" w14:paraId="003E6A1A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1B4CFB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  <w:bookmarkStart w:id="2" w:name="_Hlk12553822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653364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Шкулева ул.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1670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8B7B4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EC12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</w:tr>
      <w:tr w:rsidR="00F725E5" w:rsidRPr="00AD236D" w14:paraId="0A1E3400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7908B6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5020D6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Шкулева ул.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8773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D1C7F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1A39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</w:tr>
      <w:bookmarkEnd w:id="2"/>
      <w:tr w:rsidR="00F725E5" w:rsidRPr="00AD236D" w14:paraId="088F0EF9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BD8A70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74CB7E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Юных Ленинцев ул. 20/2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F94A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AE7FDB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CAD3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</w:tr>
      <w:tr w:rsidR="00F725E5" w:rsidRPr="00AD236D" w14:paraId="69087A5D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3E2C10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2D5833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Юных Ленинцев ул.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D7610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CC7465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23B4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</w:tr>
      <w:tr w:rsidR="00F725E5" w:rsidRPr="00AD236D" w14:paraId="03831886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4B39C0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F326CF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Юных Ленинцев ул.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4A58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EFB73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56EA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</w:tr>
      <w:tr w:rsidR="00F725E5" w:rsidRPr="00AD236D" w14:paraId="6DD6E304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5078F6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3D5C9E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Юных Ленинцев ул.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6FEC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38E8E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C43E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</w:tr>
      <w:tr w:rsidR="00F725E5" w:rsidRPr="00AD236D" w14:paraId="4EF82A0B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CFFD52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363025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Юных Ленинцев ул.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1D0D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16647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8C2D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</w:tr>
      <w:tr w:rsidR="00F725E5" w:rsidRPr="00AD236D" w14:paraId="057618C9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71C3B6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6DDD2F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Юных Ленинцев ул.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B132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AB09D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5B0A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</w:tr>
      <w:tr w:rsidR="00F725E5" w:rsidRPr="00AD236D" w14:paraId="46A08A36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A19A02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9E010A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Артюхиной ул. 7/7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AACF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EA020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D9EC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0596822F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E31EB3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1D6DC6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Волгоградский просп.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9405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F60360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Швархалев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C557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Новикова Т.В.</w:t>
            </w:r>
          </w:p>
        </w:tc>
      </w:tr>
      <w:tr w:rsidR="00F725E5" w:rsidRPr="00AD236D" w14:paraId="196C4C99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0CE60A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E21655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Волгоградский просп. 71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FAFD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89B9B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Швархалев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5E5C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Новикова Т.В.</w:t>
            </w:r>
          </w:p>
        </w:tc>
      </w:tr>
      <w:tr w:rsidR="00F725E5" w:rsidRPr="00AD236D" w14:paraId="266E569F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C34C7E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5A5F7A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Волжский бульв. 18 к.1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DC620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76AEA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Шляпин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77EF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</w:tr>
      <w:tr w:rsidR="00F725E5" w:rsidRPr="00AD236D" w14:paraId="66C12305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FDCE87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E8F6CC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Волжский бульв.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0BD5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7D56A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3062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3E0B794D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6970E1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1C1717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Волжский бульв. 4 к.3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EC5C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5E5C61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Степанова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C808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Новикова Т.В.</w:t>
            </w:r>
          </w:p>
        </w:tc>
      </w:tr>
      <w:tr w:rsidR="00F725E5" w:rsidRPr="00AD236D" w14:paraId="5CF9085D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39475A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73335F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39/2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677A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A9786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D7B8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2BC5D67E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C2D092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C84363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DF85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BD177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A25B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2E69AF74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260A9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0318C6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5 к.1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A348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1EF02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Новикова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F9D1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Шляпин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</w:tr>
      <w:tr w:rsidR="00F725E5" w:rsidRPr="00AD236D" w14:paraId="351BA49F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CCEE8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1A64FB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5 к.5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0F50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E60E4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Новикова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F6F3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Шляпин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</w:tr>
      <w:tr w:rsidR="00F725E5" w:rsidRPr="00AD236D" w14:paraId="613F29CC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872E6C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0CA3B9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1DCC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AFAB2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6412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29EBB6E7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336EC5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2D587B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Малышева ул.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8232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59590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A160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</w:tr>
      <w:tr w:rsidR="00F725E5" w:rsidRPr="00AD236D" w14:paraId="56225822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483C6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D02430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Саратовская ул. 3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9166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E87B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Шляпин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9B78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</w:tr>
      <w:tr w:rsidR="00F725E5" w:rsidRPr="00AD236D" w14:paraId="5182929A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9C02FD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2BA0AA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1-я ул.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F843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0A98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518B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3230AFAB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3F0187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2A5AE2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8-я ул.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D447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68D4E2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BD6E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00E1237F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CFF2BD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9FF84E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8-я ул. 2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5924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CA056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F6A6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666ED6E2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1B7635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92BC80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Шкулева ул.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6595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AEF69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7B6D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</w:tr>
      <w:tr w:rsidR="00F725E5" w:rsidRPr="00AD236D" w14:paraId="24DF8EF5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368873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1D7047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Юных Ленинцев ул.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93F1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A6336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E5BA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0B3954A1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7C0CB2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FFCB46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Волжский бульв. 12 к.1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628A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F1670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B514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Швархалев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</w:tr>
      <w:tr w:rsidR="00F725E5" w:rsidRPr="00AD236D" w14:paraId="4904BCB7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705D6F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BD46F6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Волжский бульв.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82AD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6FCA3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Степанова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EA5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</w:tr>
      <w:tr w:rsidR="00F725E5" w:rsidRPr="00AD236D" w14:paraId="4FBB8C22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C88488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913D43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Волжский бульв.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7DD60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2481E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7F5C0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68F27CD3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FBD5D5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473249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Волжский бульв. 50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0CF3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F97F3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Дмитриева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32B5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03A419CC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AB8AC9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F81C96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Грайвороновская ул. 16 к.3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D589F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ED931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Новикова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0D69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Степанова Е.Н.</w:t>
            </w:r>
          </w:p>
        </w:tc>
      </w:tr>
      <w:tr w:rsidR="00F725E5" w:rsidRPr="00AD236D" w14:paraId="44F3AF7F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7E6587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09C247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Грайвороновская ул.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EEAF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39096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Новикова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9AD8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Степанова Е.Н.</w:t>
            </w:r>
          </w:p>
        </w:tc>
      </w:tr>
      <w:tr w:rsidR="00F725E5" w:rsidRPr="00AD236D" w14:paraId="50B45261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A07A98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8C02CB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31/1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3FCF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1C53B0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37D8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</w:tr>
      <w:tr w:rsidR="00F725E5" w:rsidRPr="00AD236D" w14:paraId="2C52EC44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C92A15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602F1D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Люблинская ул. 5 к.6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C29F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E234E2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Новикова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3814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Шляпин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</w:tr>
      <w:tr w:rsidR="00F725E5" w:rsidRPr="00AD236D" w14:paraId="23A54871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3EA906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E7071F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Малышева ул.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91617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A14481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DBBA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</w:tr>
      <w:tr w:rsidR="00F725E5" w:rsidRPr="00AD236D" w14:paraId="72E2653B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D8EF2B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5C0F7A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Малышева ул.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A806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ACDB64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95B5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</w:tr>
      <w:tr w:rsidR="00F725E5" w:rsidRPr="00AD236D" w14:paraId="66D657F3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528AF5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A9C307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8-я ул. 13 к.1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BBE4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FA8B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88F83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Шляпин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</w:tr>
      <w:tr w:rsidR="00F725E5" w:rsidRPr="00AD236D" w14:paraId="3B5202CD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F8EA6E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46600B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8-я ул. 13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F56E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1655CD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Игнатьева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690E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Шляпин</w:t>
            </w:r>
            <w:proofErr w:type="spellEnd"/>
            <w:r w:rsidRPr="00AD236D">
              <w:rPr>
                <w:sz w:val="24"/>
                <w:szCs w:val="24"/>
              </w:rPr>
              <w:t xml:space="preserve"> Д.В.</w:t>
            </w:r>
          </w:p>
        </w:tc>
      </w:tr>
      <w:tr w:rsidR="00F725E5" w:rsidRPr="00AD236D" w14:paraId="24C6A3E8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42493D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00900A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Текстильщиков 8-я ул.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2922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CE60D9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4DE2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  <w:tr w:rsidR="00F725E5" w:rsidRPr="00AD236D" w14:paraId="0764D51D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AB5B9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6A6E1F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Чистова ул. 10 к.1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F751A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0C381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1B04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</w:tr>
      <w:tr w:rsidR="00F725E5" w:rsidRPr="00AD236D" w14:paraId="399AED69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505EED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568194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Чистова ул.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5D3E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8EDCD2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A3BF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</w:tr>
      <w:tr w:rsidR="00F725E5" w:rsidRPr="00AD236D" w14:paraId="011CDE59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92B2F5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E8245E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Чистова ул.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7E8F0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402145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24FE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</w:tr>
      <w:tr w:rsidR="00F725E5" w:rsidRPr="00AD236D" w14:paraId="156E169D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8AA70A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371901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Чистова ул. 8/21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0FA8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B08722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CFACB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Видякин</w:t>
            </w:r>
            <w:proofErr w:type="spellEnd"/>
            <w:r w:rsidRPr="00AD236D">
              <w:rPr>
                <w:sz w:val="24"/>
                <w:szCs w:val="24"/>
              </w:rPr>
              <w:t xml:space="preserve"> С.Л.</w:t>
            </w:r>
          </w:p>
        </w:tc>
      </w:tr>
      <w:tr w:rsidR="00F725E5" w:rsidRPr="00AD236D" w14:paraId="3F9D73E3" w14:textId="77777777" w:rsidTr="006B5E00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6648D9" w14:textId="77777777" w:rsidR="00F725E5" w:rsidRPr="00AD236D" w:rsidRDefault="00F725E5" w:rsidP="004D1B69">
            <w:pPr>
              <w:pStyle w:val="af2"/>
              <w:numPr>
                <w:ilvl w:val="0"/>
                <w:numId w:val="14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056F11" w14:textId="77777777" w:rsidR="00F725E5" w:rsidRPr="00AD236D" w:rsidRDefault="00F725E5" w:rsidP="004D1B69">
            <w:pPr>
              <w:pStyle w:val="af2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AD236D">
              <w:rPr>
                <w:color w:val="000000"/>
                <w:sz w:val="24"/>
                <w:szCs w:val="24"/>
              </w:rPr>
              <w:t>Юных Ленинцев ул.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2CEE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r w:rsidRPr="00AD23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47FA5C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Боровова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C8D16" w14:textId="77777777" w:rsidR="00F725E5" w:rsidRPr="00AD236D" w:rsidRDefault="00F725E5" w:rsidP="004D1B69">
            <w:pPr>
              <w:pStyle w:val="af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AD236D">
              <w:rPr>
                <w:sz w:val="24"/>
                <w:szCs w:val="24"/>
              </w:rPr>
              <w:t>Крутер</w:t>
            </w:r>
            <w:proofErr w:type="spellEnd"/>
            <w:r w:rsidRPr="00AD236D">
              <w:rPr>
                <w:sz w:val="24"/>
                <w:szCs w:val="24"/>
              </w:rPr>
              <w:t xml:space="preserve"> И.В.</w:t>
            </w:r>
          </w:p>
        </w:tc>
      </w:tr>
    </w:tbl>
    <w:p w14:paraId="16739EB7" w14:textId="77777777" w:rsidR="00F725E5" w:rsidRPr="00A8425B" w:rsidRDefault="00F725E5" w:rsidP="00F725E5">
      <w:pPr>
        <w:spacing w:line="14" w:lineRule="exact"/>
        <w:rPr>
          <w:lang w:bidi="ru-RU"/>
        </w:rPr>
      </w:pPr>
    </w:p>
    <w:sectPr w:rsidR="00F725E5" w:rsidRPr="00A8425B" w:rsidSect="006210C9">
      <w:headerReference w:type="default" r:id="rId9"/>
      <w:pgSz w:w="11906" w:h="16838"/>
      <w:pgMar w:top="1134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95C8" w14:textId="77777777" w:rsidR="00C02EDB" w:rsidRDefault="00C02EDB" w:rsidP="00862669">
      <w:r>
        <w:separator/>
      </w:r>
    </w:p>
  </w:endnote>
  <w:endnote w:type="continuationSeparator" w:id="0">
    <w:p w14:paraId="776102CD" w14:textId="77777777" w:rsidR="00C02EDB" w:rsidRDefault="00C02EDB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7054" w14:textId="77777777" w:rsidR="00C02EDB" w:rsidRDefault="00C02EDB" w:rsidP="00862669">
      <w:r>
        <w:separator/>
      </w:r>
    </w:p>
  </w:footnote>
  <w:footnote w:type="continuationSeparator" w:id="0">
    <w:p w14:paraId="06E3D47A" w14:textId="77777777" w:rsidR="00C02EDB" w:rsidRDefault="00C02EDB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227615"/>
      <w:docPartObj>
        <w:docPartGallery w:val="Page Numbers (Top of Page)"/>
        <w:docPartUnique/>
      </w:docPartObj>
    </w:sdtPr>
    <w:sdtContent>
      <w:p w14:paraId="3C2CAA84" w14:textId="2940F187" w:rsidR="006210C9" w:rsidRDefault="006210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0B45C" w14:textId="77777777" w:rsidR="006210C9" w:rsidRDefault="006210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E2A"/>
    <w:multiLevelType w:val="hybridMultilevel"/>
    <w:tmpl w:val="FFFFFFFF"/>
    <w:lvl w:ilvl="0" w:tplc="7674A8EA">
      <w:start w:val="1"/>
      <w:numFmt w:val="decimal"/>
      <w:lvlText w:val="%1."/>
      <w:lvlJc w:val="left"/>
      <w:pPr>
        <w:ind w:left="2126" w:hanging="1212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  <w:rPr>
        <w:rFonts w:cs="Times New Roman"/>
      </w:rPr>
    </w:lvl>
  </w:abstractNum>
  <w:abstractNum w:abstractNumId="1" w15:restartNumberingAfterBreak="0">
    <w:nsid w:val="0ACD7B34"/>
    <w:multiLevelType w:val="hybridMultilevel"/>
    <w:tmpl w:val="77F4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0267"/>
    <w:multiLevelType w:val="hybridMultilevel"/>
    <w:tmpl w:val="4AA0441E"/>
    <w:lvl w:ilvl="0" w:tplc="1BE2F7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E3D05"/>
    <w:multiLevelType w:val="hybridMultilevel"/>
    <w:tmpl w:val="5240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6F4"/>
    <w:multiLevelType w:val="hybridMultilevel"/>
    <w:tmpl w:val="F2EE3E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C3CED"/>
    <w:multiLevelType w:val="hybridMultilevel"/>
    <w:tmpl w:val="2A88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4D5"/>
    <w:multiLevelType w:val="hybridMultilevel"/>
    <w:tmpl w:val="261A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42825"/>
    <w:multiLevelType w:val="hybridMultilevel"/>
    <w:tmpl w:val="FE0E2208"/>
    <w:lvl w:ilvl="0" w:tplc="0A8A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8842AC"/>
    <w:multiLevelType w:val="hybridMultilevel"/>
    <w:tmpl w:val="3E8C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049E"/>
    <w:multiLevelType w:val="hybridMultilevel"/>
    <w:tmpl w:val="D1CE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7A0E"/>
    <w:multiLevelType w:val="hybridMultilevel"/>
    <w:tmpl w:val="91C2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E6257"/>
    <w:multiLevelType w:val="hybridMultilevel"/>
    <w:tmpl w:val="DF4C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72BAF"/>
    <w:multiLevelType w:val="hybridMultilevel"/>
    <w:tmpl w:val="F2EE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91004">
    <w:abstractNumId w:val="7"/>
  </w:num>
  <w:num w:numId="2" w16cid:durableId="257720128">
    <w:abstractNumId w:val="2"/>
  </w:num>
  <w:num w:numId="3" w16cid:durableId="600377542">
    <w:abstractNumId w:val="5"/>
  </w:num>
  <w:num w:numId="4" w16cid:durableId="2085686645">
    <w:abstractNumId w:val="3"/>
  </w:num>
  <w:num w:numId="5" w16cid:durableId="21281616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0720460">
    <w:abstractNumId w:val="0"/>
  </w:num>
  <w:num w:numId="7" w16cid:durableId="1221864871">
    <w:abstractNumId w:val="6"/>
  </w:num>
  <w:num w:numId="8" w16cid:durableId="578752959">
    <w:abstractNumId w:val="12"/>
  </w:num>
  <w:num w:numId="9" w16cid:durableId="1631549517">
    <w:abstractNumId w:val="4"/>
  </w:num>
  <w:num w:numId="10" w16cid:durableId="1060906253">
    <w:abstractNumId w:val="1"/>
  </w:num>
  <w:num w:numId="11" w16cid:durableId="1390491330">
    <w:abstractNumId w:val="11"/>
  </w:num>
  <w:num w:numId="12" w16cid:durableId="274602576">
    <w:abstractNumId w:val="9"/>
  </w:num>
  <w:num w:numId="13" w16cid:durableId="486899514">
    <w:abstractNumId w:val="8"/>
  </w:num>
  <w:num w:numId="14" w16cid:durableId="1281496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E80"/>
    <w:rsid w:val="00047C6E"/>
    <w:rsid w:val="0009281B"/>
    <w:rsid w:val="00092EC5"/>
    <w:rsid w:val="000A6FB9"/>
    <w:rsid w:val="000B43C0"/>
    <w:rsid w:val="000F607F"/>
    <w:rsid w:val="0010291F"/>
    <w:rsid w:val="001037BF"/>
    <w:rsid w:val="0010721A"/>
    <w:rsid w:val="00144DC6"/>
    <w:rsid w:val="00160103"/>
    <w:rsid w:val="0016048C"/>
    <w:rsid w:val="00167BD1"/>
    <w:rsid w:val="001811E1"/>
    <w:rsid w:val="001963B0"/>
    <w:rsid w:val="001B38C9"/>
    <w:rsid w:val="001B63A9"/>
    <w:rsid w:val="001D21CA"/>
    <w:rsid w:val="001E0DC1"/>
    <w:rsid w:val="001F3C57"/>
    <w:rsid w:val="002452E5"/>
    <w:rsid w:val="00252830"/>
    <w:rsid w:val="00256F44"/>
    <w:rsid w:val="002575B7"/>
    <w:rsid w:val="002958DE"/>
    <w:rsid w:val="002A57DA"/>
    <w:rsid w:val="002C1E35"/>
    <w:rsid w:val="002E06E0"/>
    <w:rsid w:val="002E3206"/>
    <w:rsid w:val="003149F6"/>
    <w:rsid w:val="00326FE0"/>
    <w:rsid w:val="00333F83"/>
    <w:rsid w:val="00343AB9"/>
    <w:rsid w:val="0036289A"/>
    <w:rsid w:val="003821DD"/>
    <w:rsid w:val="003A0675"/>
    <w:rsid w:val="003A15AB"/>
    <w:rsid w:val="003D2CA6"/>
    <w:rsid w:val="003D53AA"/>
    <w:rsid w:val="003D6AAD"/>
    <w:rsid w:val="003E301C"/>
    <w:rsid w:val="003F2E07"/>
    <w:rsid w:val="003F6D0B"/>
    <w:rsid w:val="003F6DCA"/>
    <w:rsid w:val="00410125"/>
    <w:rsid w:val="0041791C"/>
    <w:rsid w:val="0042273C"/>
    <w:rsid w:val="00430662"/>
    <w:rsid w:val="00441C37"/>
    <w:rsid w:val="00446BC4"/>
    <w:rsid w:val="004758C9"/>
    <w:rsid w:val="004C14DB"/>
    <w:rsid w:val="004D62AE"/>
    <w:rsid w:val="00500FE2"/>
    <w:rsid w:val="00503E15"/>
    <w:rsid w:val="00511635"/>
    <w:rsid w:val="00516E37"/>
    <w:rsid w:val="0053537C"/>
    <w:rsid w:val="0054176E"/>
    <w:rsid w:val="005673EB"/>
    <w:rsid w:val="00572B62"/>
    <w:rsid w:val="00573213"/>
    <w:rsid w:val="00584C91"/>
    <w:rsid w:val="00592E25"/>
    <w:rsid w:val="005952B9"/>
    <w:rsid w:val="005A3BC3"/>
    <w:rsid w:val="005D6B82"/>
    <w:rsid w:val="005D6CF3"/>
    <w:rsid w:val="005F4CEB"/>
    <w:rsid w:val="00620EEB"/>
    <w:rsid w:val="006210C9"/>
    <w:rsid w:val="00623341"/>
    <w:rsid w:val="00631EBB"/>
    <w:rsid w:val="006508DE"/>
    <w:rsid w:val="006552D2"/>
    <w:rsid w:val="006757A3"/>
    <w:rsid w:val="006813E3"/>
    <w:rsid w:val="00681E16"/>
    <w:rsid w:val="006B5E00"/>
    <w:rsid w:val="006C0678"/>
    <w:rsid w:val="006D4DFF"/>
    <w:rsid w:val="006D5DB7"/>
    <w:rsid w:val="00701C65"/>
    <w:rsid w:val="00704BE3"/>
    <w:rsid w:val="00712704"/>
    <w:rsid w:val="00723605"/>
    <w:rsid w:val="00723EA3"/>
    <w:rsid w:val="007433D2"/>
    <w:rsid w:val="007508B9"/>
    <w:rsid w:val="007551BE"/>
    <w:rsid w:val="0076008E"/>
    <w:rsid w:val="007625B0"/>
    <w:rsid w:val="007D2BB5"/>
    <w:rsid w:val="007E454C"/>
    <w:rsid w:val="007F63AB"/>
    <w:rsid w:val="00812B44"/>
    <w:rsid w:val="008213C2"/>
    <w:rsid w:val="0082341B"/>
    <w:rsid w:val="00827E7A"/>
    <w:rsid w:val="00830E73"/>
    <w:rsid w:val="00862669"/>
    <w:rsid w:val="008813D1"/>
    <w:rsid w:val="008E4B10"/>
    <w:rsid w:val="00912D39"/>
    <w:rsid w:val="00976C00"/>
    <w:rsid w:val="0098101A"/>
    <w:rsid w:val="009A7EAB"/>
    <w:rsid w:val="009B4832"/>
    <w:rsid w:val="00A01EC7"/>
    <w:rsid w:val="00A7715A"/>
    <w:rsid w:val="00A81FA6"/>
    <w:rsid w:val="00A8425B"/>
    <w:rsid w:val="00A97E15"/>
    <w:rsid w:val="00AA54BF"/>
    <w:rsid w:val="00AA7922"/>
    <w:rsid w:val="00AD1461"/>
    <w:rsid w:val="00AD236D"/>
    <w:rsid w:val="00AD2E51"/>
    <w:rsid w:val="00AF45EA"/>
    <w:rsid w:val="00AF6425"/>
    <w:rsid w:val="00B11609"/>
    <w:rsid w:val="00B166D4"/>
    <w:rsid w:val="00B553C8"/>
    <w:rsid w:val="00B55D88"/>
    <w:rsid w:val="00B85F25"/>
    <w:rsid w:val="00B86A5E"/>
    <w:rsid w:val="00B91875"/>
    <w:rsid w:val="00BA528E"/>
    <w:rsid w:val="00BD4408"/>
    <w:rsid w:val="00BD786E"/>
    <w:rsid w:val="00BE5DA8"/>
    <w:rsid w:val="00BF507C"/>
    <w:rsid w:val="00C026F3"/>
    <w:rsid w:val="00C02EDB"/>
    <w:rsid w:val="00C175E5"/>
    <w:rsid w:val="00C23E01"/>
    <w:rsid w:val="00C273D4"/>
    <w:rsid w:val="00C81D05"/>
    <w:rsid w:val="00D01EFF"/>
    <w:rsid w:val="00D02E80"/>
    <w:rsid w:val="00D125E6"/>
    <w:rsid w:val="00D12A84"/>
    <w:rsid w:val="00D34E23"/>
    <w:rsid w:val="00D47914"/>
    <w:rsid w:val="00D50C37"/>
    <w:rsid w:val="00D93A15"/>
    <w:rsid w:val="00D94E77"/>
    <w:rsid w:val="00DB46C2"/>
    <w:rsid w:val="00DC436A"/>
    <w:rsid w:val="00DF2647"/>
    <w:rsid w:val="00E11406"/>
    <w:rsid w:val="00E2006C"/>
    <w:rsid w:val="00E277A2"/>
    <w:rsid w:val="00E43768"/>
    <w:rsid w:val="00E5732A"/>
    <w:rsid w:val="00E7179E"/>
    <w:rsid w:val="00E86CD1"/>
    <w:rsid w:val="00E96515"/>
    <w:rsid w:val="00ED51DB"/>
    <w:rsid w:val="00EE1F5B"/>
    <w:rsid w:val="00EF6BE6"/>
    <w:rsid w:val="00F01209"/>
    <w:rsid w:val="00F031D5"/>
    <w:rsid w:val="00F148F0"/>
    <w:rsid w:val="00F22F25"/>
    <w:rsid w:val="00F40535"/>
    <w:rsid w:val="00F563D6"/>
    <w:rsid w:val="00F725E5"/>
    <w:rsid w:val="00F804C0"/>
    <w:rsid w:val="00F9411F"/>
    <w:rsid w:val="00FA63BA"/>
    <w:rsid w:val="00FB3793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6B9A"/>
  <w15:docId w15:val="{E4CA2246-8555-4AF3-8FC0-666E6C69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C436A"/>
    <w:rPr>
      <w:color w:val="0000FF"/>
      <w:u w:val="single"/>
    </w:rPr>
  </w:style>
  <w:style w:type="paragraph" w:styleId="ab">
    <w:name w:val="No Spacing"/>
    <w:uiPriority w:val="1"/>
    <w:qFormat/>
    <w:rsid w:val="00DC436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22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2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22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2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F2647"/>
    <w:pPr>
      <w:ind w:left="720"/>
      <w:contextualSpacing/>
    </w:pPr>
  </w:style>
  <w:style w:type="paragraph" w:customStyle="1" w:styleId="ConsPlusTitle">
    <w:name w:val="ConsPlusTitle"/>
    <w:rsid w:val="00092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Другое_"/>
    <w:basedOn w:val="a0"/>
    <w:link w:val="af2"/>
    <w:locked/>
    <w:rsid w:val="00256F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2">
    <w:name w:val="Другое"/>
    <w:basedOn w:val="a"/>
    <w:link w:val="af1"/>
    <w:rsid w:val="00256F4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f3">
    <w:name w:val="Основной текст_"/>
    <w:basedOn w:val="a0"/>
    <w:link w:val="1"/>
    <w:locked/>
    <w:rsid w:val="00256F4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3"/>
    <w:rsid w:val="00256F44"/>
    <w:pPr>
      <w:widowControl w:val="0"/>
      <w:shd w:val="clear" w:color="auto" w:fill="FFFFFF"/>
      <w:spacing w:line="292" w:lineRule="auto"/>
      <w:jc w:val="center"/>
    </w:pPr>
    <w:rPr>
      <w:b/>
      <w:bCs/>
      <w:sz w:val="20"/>
      <w:szCs w:val="20"/>
      <w:lang w:eastAsia="en-US"/>
    </w:rPr>
  </w:style>
  <w:style w:type="table" w:styleId="af4">
    <w:name w:val="Table Grid"/>
    <w:basedOn w:val="a1"/>
    <w:uiPriority w:val="39"/>
    <w:rsid w:val="0018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8E19-BFDA-4090-BA90-B5891BA0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Элина Федичкина</cp:lastModifiedBy>
  <cp:revision>51</cp:revision>
  <cp:lastPrinted>2023-01-27T07:55:00Z</cp:lastPrinted>
  <dcterms:created xsi:type="dcterms:W3CDTF">2016-02-29T12:53:00Z</dcterms:created>
  <dcterms:modified xsi:type="dcterms:W3CDTF">2023-01-27T07:58:00Z</dcterms:modified>
</cp:coreProperties>
</file>