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06A1" w14:textId="77777777" w:rsidR="00A300FC" w:rsidRPr="00054623" w:rsidRDefault="00A300FC" w:rsidP="00A30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62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1E8D1D51" w14:textId="77777777" w:rsidR="00A300FC" w:rsidRPr="00054623" w:rsidRDefault="00A300FC" w:rsidP="00A30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623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14:paraId="26AA6333" w14:textId="77777777" w:rsidR="00A300FC" w:rsidRPr="00054623" w:rsidRDefault="00A300FC" w:rsidP="00A30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623">
        <w:rPr>
          <w:rFonts w:ascii="Times New Roman" w:hAnsi="Times New Roman" w:cs="Times New Roman"/>
          <w:b/>
          <w:sz w:val="28"/>
          <w:szCs w:val="28"/>
        </w:rPr>
        <w:t>Текстильщики в городе Москве</w:t>
      </w:r>
    </w:p>
    <w:p w14:paraId="71AC6CE6" w14:textId="77777777" w:rsidR="00A300FC" w:rsidRPr="00054623" w:rsidRDefault="00A300FC" w:rsidP="00A30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DA976E" w14:textId="77777777" w:rsidR="00A300FC" w:rsidRPr="00054623" w:rsidRDefault="00A300FC" w:rsidP="00A300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62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22F05C1C" w14:textId="77777777" w:rsidR="00A300FC" w:rsidRPr="004F592F" w:rsidRDefault="00A300FC" w:rsidP="00A300F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7A0A6F77" w14:textId="57C25034" w:rsidR="00A300FC" w:rsidRDefault="00A300FC" w:rsidP="00A3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3B25">
        <w:rPr>
          <w:rFonts w:ascii="Times New Roman" w:hAnsi="Times New Roman" w:cs="Times New Roman"/>
          <w:b/>
          <w:bCs/>
          <w:sz w:val="28"/>
          <w:szCs w:val="28"/>
        </w:rPr>
        <w:t>23.05.2023 № 6/</w:t>
      </w:r>
      <w:r w:rsidR="00365A23" w:rsidRPr="008D3B25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17B26E36" w14:textId="77777777" w:rsidR="008318CF" w:rsidRDefault="008318CF" w:rsidP="00A3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6399199" w14:textId="77777777" w:rsidR="008318CF" w:rsidRPr="00955811" w:rsidRDefault="008318CF" w:rsidP="008318CF">
      <w:pPr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558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Об утверждении Порядка ведения Реестра муниципальных служащих муниципального округа Текстильщики в городе Москве </w:t>
      </w:r>
    </w:p>
    <w:p w14:paraId="6FF7886C" w14:textId="77777777" w:rsidR="008318CF" w:rsidRPr="008D3B25" w:rsidRDefault="008318CF" w:rsidP="00A3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954A6C4" w14:textId="77777777" w:rsidR="00B15E00" w:rsidRPr="00955811" w:rsidRDefault="00B15E00" w:rsidP="00F70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558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</w:p>
    <w:p w14:paraId="2F8E6553" w14:textId="68CF2DB2" w:rsidR="00B15E00" w:rsidRPr="00A51362" w:rsidRDefault="00B15E00" w:rsidP="00F70B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5811">
        <w:rPr>
          <w:rFonts w:ascii="Times New Roman" w:hAnsi="Times New Roman" w:cs="Times New Roman"/>
          <w:sz w:val="28"/>
          <w:szCs w:val="28"/>
          <w:lang w:eastAsia="ru-RU"/>
        </w:rPr>
        <w:t xml:space="preserve">В  целях реализации статьи 31 Федерального закона от 02.03.2007 </w:t>
      </w:r>
      <w:r w:rsidR="002D2B39" w:rsidRPr="00955811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955811">
        <w:rPr>
          <w:rFonts w:ascii="Times New Roman" w:hAnsi="Times New Roman" w:cs="Times New Roman"/>
          <w:sz w:val="28"/>
          <w:szCs w:val="28"/>
          <w:lang w:eastAsia="ru-RU"/>
        </w:rPr>
        <w:t xml:space="preserve">№ 25-ФЗ «О муниципальной службе в Российской Федерации», части 7 </w:t>
      </w:r>
      <w:r w:rsidRPr="00A51362">
        <w:rPr>
          <w:rFonts w:ascii="Times New Roman" w:hAnsi="Times New Roman" w:cs="Times New Roman"/>
          <w:sz w:val="28"/>
          <w:szCs w:val="28"/>
          <w:lang w:eastAsia="ru-RU"/>
        </w:rPr>
        <w:t>статьи 1, статей 8 и  41 Закона города Москвы </w:t>
      </w:r>
      <w:hyperlink r:id="rId7" w:tgtFrame="_blank" w:history="1">
        <w:r w:rsidRPr="00A51362">
          <w:rPr>
            <w:rFonts w:ascii="Times New Roman" w:hAnsi="Times New Roman" w:cs="Times New Roman"/>
            <w:sz w:val="28"/>
            <w:szCs w:val="28"/>
            <w:lang w:eastAsia="ru-RU"/>
          </w:rPr>
          <w:t>от 22.10.2008 № 50</w:t>
        </w:r>
      </w:hyperlink>
      <w:r w:rsidRPr="00A51362">
        <w:rPr>
          <w:rFonts w:ascii="Times New Roman" w:hAnsi="Times New Roman" w:cs="Times New Roman"/>
          <w:sz w:val="28"/>
          <w:szCs w:val="28"/>
          <w:lang w:eastAsia="ru-RU"/>
        </w:rPr>
        <w:t> «О муниципальной службе в городе  Москве», Совет депутатов муниципального округа Текстильщики в городе Москве решил:</w:t>
      </w:r>
    </w:p>
    <w:p w14:paraId="04D1FCDE" w14:textId="6F5C79F7" w:rsidR="00B15E00" w:rsidRPr="00A51362" w:rsidRDefault="00B15E00" w:rsidP="00F70B54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1362">
        <w:rPr>
          <w:rFonts w:ascii="Times New Roman" w:hAnsi="Times New Roman" w:cs="Times New Roman"/>
          <w:sz w:val="28"/>
          <w:szCs w:val="28"/>
          <w:lang w:eastAsia="ru-RU"/>
        </w:rPr>
        <w:t>Утвердить Порядок ведения реестра муниципальных служащих муниципального округа Текстильщики в городе Москве</w:t>
      </w:r>
      <w:r w:rsidR="002D2B39" w:rsidRPr="00A513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1362">
        <w:rPr>
          <w:rFonts w:ascii="Times New Roman" w:hAnsi="Times New Roman" w:cs="Times New Roman"/>
          <w:sz w:val="28"/>
          <w:szCs w:val="28"/>
          <w:lang w:eastAsia="ru-RU"/>
        </w:rPr>
        <w:t>(приложение).</w:t>
      </w:r>
    </w:p>
    <w:p w14:paraId="66737F1C" w14:textId="3D79E801" w:rsidR="00A51362" w:rsidRPr="00A51362" w:rsidRDefault="00A51362" w:rsidP="00F70B54">
      <w:pPr>
        <w:pStyle w:val="a7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2983972"/>
      <w:r w:rsidRPr="00A51362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14:paraId="77E04616" w14:textId="77777777" w:rsidR="00A51362" w:rsidRPr="00A51362" w:rsidRDefault="00A51362" w:rsidP="00F70B54">
      <w:pPr>
        <w:pStyle w:val="a7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362">
        <w:rPr>
          <w:rFonts w:ascii="Times New Roman" w:hAnsi="Times New Roman" w:cs="Times New Roman"/>
          <w:sz w:val="28"/>
          <w:szCs w:val="28"/>
        </w:rPr>
        <w:t xml:space="preserve">Разместить на сайте Совета депутатов муниципального округа </w:t>
      </w:r>
      <w:r w:rsidRPr="00A51362">
        <w:rPr>
          <w:rFonts w:ascii="Times New Roman" w:hAnsi="Times New Roman" w:cs="Times New Roman"/>
          <w:color w:val="000000"/>
          <w:sz w:val="28"/>
          <w:szCs w:val="28"/>
        </w:rPr>
        <w:t xml:space="preserve">Текстильщики в городе Москве </w:t>
      </w:r>
      <w:hyperlink r:id="rId8" w:history="1">
        <w:r w:rsidRPr="00A51362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A51362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A51362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sovet</w:t>
        </w:r>
        <w:proofErr w:type="spellEnd"/>
        <w:r w:rsidRPr="00A51362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A51362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mun</w:t>
        </w:r>
        <w:r w:rsidRPr="00A51362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-</w:t>
        </w:r>
        <w:proofErr w:type="spellStart"/>
        <w:r w:rsidRPr="00A51362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tekstil</w:t>
        </w:r>
        <w:proofErr w:type="spellEnd"/>
        <w:r w:rsidRPr="00A51362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A51362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A513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0"/>
    <w:p w14:paraId="71EDAFED" w14:textId="77777777" w:rsidR="00A51362" w:rsidRPr="00A51362" w:rsidRDefault="00A51362" w:rsidP="00F70B54">
      <w:pPr>
        <w:pStyle w:val="ab"/>
        <w:numPr>
          <w:ilvl w:val="0"/>
          <w:numId w:val="6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362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 муниципального округа Текстильщики в городе Москве Игнатьеву А.В.</w:t>
      </w:r>
    </w:p>
    <w:p w14:paraId="6C55A38B" w14:textId="77777777" w:rsidR="00B15E00" w:rsidRPr="00955811" w:rsidRDefault="00B15E00" w:rsidP="00F70B54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57553A" w14:textId="77777777" w:rsidR="00845553" w:rsidRPr="00845553" w:rsidRDefault="00845553" w:rsidP="00F70B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5553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14:paraId="2B6D5BBA" w14:textId="5B8156C8" w:rsidR="00845553" w:rsidRPr="00845553" w:rsidRDefault="00845553" w:rsidP="00F70B54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553">
        <w:rPr>
          <w:rFonts w:ascii="Times New Roman" w:hAnsi="Times New Roman" w:cs="Times New Roman"/>
          <w:b/>
          <w:sz w:val="28"/>
          <w:szCs w:val="28"/>
        </w:rPr>
        <w:t>Текстильщики в городе Москве                                              А.В. Игнатьева</w:t>
      </w:r>
    </w:p>
    <w:p w14:paraId="363DE640" w14:textId="77777777" w:rsidR="00B15E00" w:rsidRPr="00955811" w:rsidRDefault="00B15E00" w:rsidP="00F70B5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260953" w14:textId="7FB6ED67" w:rsidR="00B15E00" w:rsidRPr="00955811" w:rsidRDefault="00B15E00" w:rsidP="00F70B5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7405F1E" w14:textId="77777777" w:rsidR="00B15E00" w:rsidRPr="00955811" w:rsidRDefault="00B15E00" w:rsidP="00F70B54">
      <w:pPr>
        <w:spacing w:after="0" w:line="240" w:lineRule="auto"/>
        <w:ind w:left="5954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55811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38EE64B9" w14:textId="77777777" w:rsidR="00A300FC" w:rsidRDefault="00A300FC" w:rsidP="00F70B54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4E847EAF" w14:textId="77777777" w:rsidR="00A300FC" w:rsidRDefault="00A300FC" w:rsidP="00F70B54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40722F0E" w14:textId="77777777" w:rsidR="00A300FC" w:rsidRDefault="00A300FC" w:rsidP="00F70B54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208D93A2" w14:textId="77777777" w:rsidR="00A300FC" w:rsidRDefault="00A300FC" w:rsidP="00F70B54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36DD9EFB" w14:textId="77777777" w:rsidR="00A300FC" w:rsidRDefault="00A300FC" w:rsidP="00F70B54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0CC28BB8" w14:textId="77777777" w:rsidR="00A300FC" w:rsidRDefault="00A300FC" w:rsidP="00F70B54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4D93AB6D" w14:textId="77777777" w:rsidR="00A300FC" w:rsidRDefault="00A300FC" w:rsidP="00F70B54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4D9FA7D3" w14:textId="77777777" w:rsidR="00A300FC" w:rsidRDefault="00A300FC" w:rsidP="00F70B54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7D26F12B" w14:textId="77777777" w:rsidR="00A300FC" w:rsidRDefault="00A300FC" w:rsidP="00F70B54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24101E22" w14:textId="77777777" w:rsidR="00A300FC" w:rsidRDefault="00A300FC" w:rsidP="00F70B54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30CBDE92" w14:textId="77777777" w:rsidR="00A300FC" w:rsidRDefault="00A300FC" w:rsidP="00F70B54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14483EF0" w14:textId="77777777" w:rsidR="00A300FC" w:rsidRDefault="00A300FC" w:rsidP="00F70B54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3B35486B" w14:textId="77777777" w:rsidR="00A300FC" w:rsidRDefault="00A300FC" w:rsidP="00F70B54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4A520CBA" w14:textId="77777777" w:rsidR="00A300FC" w:rsidRDefault="00A300FC" w:rsidP="00F70B54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667145A2" w14:textId="77777777" w:rsidR="00A300FC" w:rsidRDefault="00A300FC" w:rsidP="00F70B54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0657ED0D" w14:textId="77777777" w:rsidR="00A300FC" w:rsidRDefault="00A300FC" w:rsidP="00F70B54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54B67191" w14:textId="77777777" w:rsidR="00A300FC" w:rsidRDefault="00A300FC" w:rsidP="00F70B54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20142B6F" w14:textId="77777777" w:rsidR="00A300FC" w:rsidRDefault="00A300FC" w:rsidP="00F70B54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720444FE" w14:textId="762FBA8A" w:rsidR="00B15E00" w:rsidRPr="00F70B54" w:rsidRDefault="00B15E00" w:rsidP="00F70B54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Приложение</w:t>
      </w:r>
    </w:p>
    <w:p w14:paraId="28D7A947" w14:textId="77777777" w:rsidR="00B15E00" w:rsidRPr="00F70B54" w:rsidRDefault="00B15E00" w:rsidP="00F70B54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к решению Совета депутатов</w:t>
      </w:r>
    </w:p>
    <w:p w14:paraId="7485DCEF" w14:textId="77777777" w:rsidR="00B15E00" w:rsidRPr="00F70B54" w:rsidRDefault="00B15E00" w:rsidP="00F70B54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муниципального округа</w:t>
      </w:r>
    </w:p>
    <w:p w14:paraId="4E79BC5A" w14:textId="2EB8C5BA" w:rsidR="00B15E00" w:rsidRPr="00F70B54" w:rsidRDefault="00B15E00" w:rsidP="00F70B54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Текстильщики в городе Москве                         </w:t>
      </w:r>
    </w:p>
    <w:p w14:paraId="1EBD2919" w14:textId="215EE94D" w:rsidR="00B15E00" w:rsidRPr="00A300FC" w:rsidRDefault="00B15E00" w:rsidP="00F70B54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от </w:t>
      </w:r>
      <w:r w:rsidR="00BB12E2"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23.05.2023 № 6/</w:t>
      </w:r>
      <w:r w:rsidR="00F70B54" w:rsidRPr="00A300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1</w:t>
      </w:r>
    </w:p>
    <w:p w14:paraId="5128E346" w14:textId="77777777" w:rsidR="00F70B54" w:rsidRPr="00A300FC" w:rsidRDefault="00F70B54" w:rsidP="00F70B54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59DE66B1" w14:textId="77777777" w:rsidR="00B15E00" w:rsidRPr="00F70B54" w:rsidRDefault="00B15E00" w:rsidP="00F70B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ПОРЯДОК</w:t>
      </w:r>
    </w:p>
    <w:p w14:paraId="4416807F" w14:textId="77777777" w:rsidR="00B15E00" w:rsidRPr="00F70B54" w:rsidRDefault="00B15E00" w:rsidP="00F70B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ведения Реестра муниципальных служащих</w:t>
      </w:r>
    </w:p>
    <w:p w14:paraId="2E4C6D11" w14:textId="40FC5F71" w:rsidR="00B15E00" w:rsidRPr="00F70B54" w:rsidRDefault="00E9674A" w:rsidP="00F70B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муниципального округа</w:t>
      </w:r>
      <w:r w:rsidR="00B15E00" w:rsidRPr="00F70B54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 Текстильщики в городе Москве </w:t>
      </w:r>
    </w:p>
    <w:p w14:paraId="4500F25A" w14:textId="77777777" w:rsidR="00B15E00" w:rsidRPr="00F70B54" w:rsidRDefault="00B15E00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</w:t>
      </w:r>
    </w:p>
    <w:p w14:paraId="505E43FB" w14:textId="2BB71B6E" w:rsidR="00B15E00" w:rsidRPr="00F70B54" w:rsidRDefault="00E9674A" w:rsidP="00F70B54">
      <w:pPr>
        <w:spacing w:after="0" w:line="240" w:lineRule="auto"/>
        <w:ind w:left="1789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1.</w:t>
      </w:r>
      <w:r w:rsidR="00B15E00" w:rsidRPr="00F70B54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 Общие положения</w:t>
      </w:r>
    </w:p>
    <w:p w14:paraId="4B62D37E" w14:textId="77777777" w:rsidR="00B15E00" w:rsidRPr="00F70B54" w:rsidRDefault="00B15E00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</w:t>
      </w:r>
    </w:p>
    <w:p w14:paraId="2958646A" w14:textId="4E0F9FD7" w:rsidR="00B15E00" w:rsidRPr="00F70B54" w:rsidRDefault="00B15E00" w:rsidP="00F70B54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Настоящий Порядок устанавливает правила формирования и ведения Реестра муниципальных служащих</w:t>
      </w:r>
      <w:r w:rsidR="000651D1"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муниципального округа</w:t>
      </w: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 Текстильщики в городе </w:t>
      </w:r>
      <w:r w:rsidR="000651D1"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Москве (</w:t>
      </w: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далее - Реестр).</w:t>
      </w:r>
    </w:p>
    <w:p w14:paraId="3F10EF9B" w14:textId="734D5EDC" w:rsidR="00B15E00" w:rsidRPr="00F70B54" w:rsidRDefault="00B15E00" w:rsidP="00F70B54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Реестр – сводный перечень сведений о муниципальных служащих, замещающих муниципальные должности муниципальной службы, и лицах, включенных в кадровый резерв на замещение вакантных должностей муниципальной службы в </w:t>
      </w:r>
      <w:r w:rsidR="00E9674A"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муниципальном округе</w:t>
      </w: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</w:t>
      </w:r>
      <w:r w:rsidR="000651D1"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Текстильщики в городе Москве</w:t>
      </w: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.</w:t>
      </w:r>
    </w:p>
    <w:p w14:paraId="07C4D086" w14:textId="65A15354" w:rsidR="00B15E00" w:rsidRPr="00F70B54" w:rsidRDefault="00B15E00" w:rsidP="00F70B54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Цель ведения Реестра – совершенствование работы по подбору и расстановке </w:t>
      </w:r>
      <w:r w:rsidR="00E9674A"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кадров, организация</w:t>
      </w: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учета прохождения муниципальной службы, а также повышение эффективности использования кадрового потенциала муниципальной службы при дальнейшем развитии системы управления </w:t>
      </w:r>
      <w:r w:rsidR="00E9674A"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муниципального округа</w:t>
      </w: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</w:t>
      </w:r>
      <w:r w:rsidR="000651D1"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Текстильщики в городе Москве</w:t>
      </w: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.</w:t>
      </w:r>
    </w:p>
    <w:p w14:paraId="24805589" w14:textId="5E439BA2" w:rsidR="00B15E00" w:rsidRPr="00F70B54" w:rsidRDefault="00B15E00" w:rsidP="00F70B54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Формирование и ведение Реестра осуществляет специалист, в чьи должностные обязанности входит </w:t>
      </w:r>
      <w:r w:rsidR="00E9674A"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работа с</w:t>
      </w: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кадрами аппарата Совета депутатов муниципального округа Текстильщики в городе Москве</w:t>
      </w:r>
      <w:r w:rsidR="000651D1"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(далее - специалист по </w:t>
      </w:r>
      <w:r w:rsidR="00E9674A"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работе с</w:t>
      </w: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E9674A"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кадрами аппарата</w:t>
      </w: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Совета депутатов).</w:t>
      </w:r>
    </w:p>
    <w:p w14:paraId="6A5E2CBA" w14:textId="0FBAC0A0" w:rsidR="00B15E00" w:rsidRPr="00F70B54" w:rsidRDefault="00B15E00" w:rsidP="00F70B54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Совокупность сведений, внесенных в Реестр, является конфиденциальной информацией. Их обработка, </w:t>
      </w:r>
      <w:r w:rsidR="000651D1"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передача, распространение</w:t>
      </w: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и хранение осуществляются в соответствии с действующим законодательством Российской Федерации, законодательством города Москвы и нормативными правовыми актами </w:t>
      </w:r>
      <w:r w:rsidR="000651D1"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муниципального округа</w:t>
      </w: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</w:t>
      </w:r>
      <w:r w:rsidR="000651D1"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Текстильщики в городе Москве</w:t>
      </w: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.</w:t>
      </w:r>
    </w:p>
    <w:p w14:paraId="39E6D21C" w14:textId="77777777" w:rsidR="00B15E00" w:rsidRPr="00F70B54" w:rsidRDefault="00B15E00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</w:t>
      </w:r>
    </w:p>
    <w:p w14:paraId="67173D48" w14:textId="5FABA1C4" w:rsidR="00B15E00" w:rsidRPr="00F70B54" w:rsidRDefault="00B15E00" w:rsidP="00F70B54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Структура Реестра</w:t>
      </w:r>
    </w:p>
    <w:p w14:paraId="0196ED71" w14:textId="77777777" w:rsidR="00B15E00" w:rsidRPr="00F70B54" w:rsidRDefault="00B15E00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</w:t>
      </w:r>
    </w:p>
    <w:p w14:paraId="64E10213" w14:textId="77777777" w:rsidR="000651D1" w:rsidRPr="00F70B54" w:rsidRDefault="00B15E00" w:rsidP="00F70B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2.1. Реестр состоит из следующих разделов:</w:t>
      </w:r>
    </w:p>
    <w:p w14:paraId="5CEDDEBF" w14:textId="07C8C42A" w:rsidR="00B15E00" w:rsidRPr="00F70B54" w:rsidRDefault="00B15E00" w:rsidP="00F70B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lastRenderedPageBreak/>
        <w:t>- муниципальные служащие, замещающие муниципальные должности муниципальной службы. Указанный раздел Реестра формируется и ведется по муниципальным органам, в которых предусмотрено прохождение муниципальной службы;</w:t>
      </w:r>
    </w:p>
    <w:p w14:paraId="501DF15D" w14:textId="61E649D8" w:rsidR="000651D1" w:rsidRPr="00F70B54" w:rsidRDefault="000651D1" w:rsidP="00F70B5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ab/>
      </w:r>
      <w:r w:rsidR="00B15E00"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- лица, включенные в кадровый резерв на замещение вакантных должностей муниципальной службы</w:t>
      </w: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.</w:t>
      </w:r>
    </w:p>
    <w:p w14:paraId="3D55715E" w14:textId="1D1C324C" w:rsidR="000651D1" w:rsidRPr="00F70B54" w:rsidRDefault="000651D1" w:rsidP="00F70B5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ab/>
      </w:r>
      <w:r w:rsidR="00B15E00"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 2.1.1. В раздел Реестра «Муниципальные служащие, замещающие </w:t>
      </w:r>
      <w:r w:rsidR="002D2B39"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муниципальные должности муниципальной службы» включаются следующие</w:t>
      </w:r>
      <w:r w:rsidR="00B15E00"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сведения:</w:t>
      </w:r>
    </w:p>
    <w:p w14:paraId="3D0619B8" w14:textId="11EAF2CD" w:rsidR="00B15E00" w:rsidRPr="00F70B54" w:rsidRDefault="00B15E00" w:rsidP="00F70B5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-  фамилия, имя, отчество;</w:t>
      </w:r>
    </w:p>
    <w:p w14:paraId="2E158C19" w14:textId="0BCA7C25" w:rsidR="00B15E00" w:rsidRPr="00F70B54" w:rsidRDefault="00B15E00" w:rsidP="00F70B5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-  пол;</w:t>
      </w:r>
    </w:p>
    <w:p w14:paraId="0BAC7646" w14:textId="25ED71CB" w:rsidR="00B15E00" w:rsidRPr="00F70B54" w:rsidRDefault="00B15E00" w:rsidP="00F70B5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-  дата рождения;</w:t>
      </w:r>
    </w:p>
    <w:p w14:paraId="72421113" w14:textId="62CD208F" w:rsidR="00B15E00" w:rsidRPr="00F70B54" w:rsidRDefault="00B15E00" w:rsidP="00F70B5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- замещаемая должность (дата назначения на должность, структурное подразделение или направление деятельности);</w:t>
      </w:r>
    </w:p>
    <w:p w14:paraId="6B960833" w14:textId="74FB9D03" w:rsidR="00B15E00" w:rsidRPr="00F70B54" w:rsidRDefault="00B15E00" w:rsidP="00F70B5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- образование (наименование учебного заведения, год окончания обучения, номер диплома, специальность, квалификация);</w:t>
      </w:r>
    </w:p>
    <w:p w14:paraId="75C587EE" w14:textId="762CE7A9" w:rsidR="00B15E00" w:rsidRPr="00F70B54" w:rsidRDefault="00B15E00" w:rsidP="00F70B5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- повышение квалификации (дата окончания, учебное заведение, наименование учебного курса, итоговый документ);</w:t>
      </w:r>
    </w:p>
    <w:p w14:paraId="35FCBBF5" w14:textId="0665324B" w:rsidR="00B15E00" w:rsidRPr="00F70B54" w:rsidRDefault="00B15E00" w:rsidP="00F70B5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- переподготовка (дата </w:t>
      </w:r>
      <w:r w:rsidR="000651D1"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окончания, наименование</w:t>
      </w: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учебного заведения, наименование программы, итоговый документ);</w:t>
      </w:r>
    </w:p>
    <w:p w14:paraId="3BC381A4" w14:textId="51B3307F" w:rsidR="00B15E00" w:rsidRPr="00F70B54" w:rsidRDefault="00B15E00" w:rsidP="00F70B5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-  стажировка;</w:t>
      </w:r>
    </w:p>
    <w:p w14:paraId="56515009" w14:textId="425EF276" w:rsidR="00B15E00" w:rsidRPr="00F70B54" w:rsidRDefault="00B15E00" w:rsidP="00F70B5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-  ученая степень:</w:t>
      </w:r>
    </w:p>
    <w:p w14:paraId="087852D9" w14:textId="03EF0F8B" w:rsidR="00B15E00" w:rsidRPr="00F70B54" w:rsidRDefault="00B15E00" w:rsidP="00F70B5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-  ученое звание;</w:t>
      </w:r>
    </w:p>
    <w:p w14:paraId="0B0EFFB0" w14:textId="4FD270E6" w:rsidR="00B15E00" w:rsidRPr="00F70B54" w:rsidRDefault="00B15E00" w:rsidP="00F70B5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- государственные награды Российской Федерации и награды города Москвы;</w:t>
      </w:r>
    </w:p>
    <w:p w14:paraId="5973C6E5" w14:textId="4880F775" w:rsidR="00B15E00" w:rsidRPr="00F70B54" w:rsidRDefault="00B15E00" w:rsidP="00F70B5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-  классный чин (дата присвоения, ранее присвоенный классный чин, дата присвоения);</w:t>
      </w:r>
    </w:p>
    <w:p w14:paraId="49A235BA" w14:textId="62ECAA04" w:rsidR="00B15E00" w:rsidRPr="00F70B54" w:rsidRDefault="00B15E00" w:rsidP="00F70B5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-  стаж муниципальной (государственной) службы (полных лет);</w:t>
      </w:r>
    </w:p>
    <w:p w14:paraId="6EF4080B" w14:textId="3D351E71" w:rsidR="00B15E00" w:rsidRPr="00F70B54" w:rsidRDefault="00B15E00" w:rsidP="00F70B5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-  итоги прохождения последней аттестации;</w:t>
      </w:r>
    </w:p>
    <w:p w14:paraId="22E58848" w14:textId="19721928" w:rsidR="00B15E00" w:rsidRPr="00F70B54" w:rsidRDefault="00B15E00" w:rsidP="00F70B5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-  данные о включении в резерв кадров (должность, основание), оценка по результатам </w:t>
      </w:r>
      <w:r w:rsidR="00AC71F2"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аттестации, дата</w:t>
      </w: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прохождения;</w:t>
      </w:r>
    </w:p>
    <w:p w14:paraId="5AA9F66A" w14:textId="77777777" w:rsidR="00B15E00" w:rsidRPr="00F70B54" w:rsidRDefault="00B15E00" w:rsidP="00F70B5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- выполняемая работа за последние десять лет (период (год), место работы, должность);</w:t>
      </w:r>
    </w:p>
    <w:p w14:paraId="455F2C8E" w14:textId="1F989E45" w:rsidR="00B15E00" w:rsidRPr="00F70B54" w:rsidRDefault="00B15E00" w:rsidP="00F70B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- сведения о поощрениях;</w:t>
      </w:r>
    </w:p>
    <w:p w14:paraId="6F3D1A93" w14:textId="1EC2DA20" w:rsidR="00B15E00" w:rsidRPr="00F70B54" w:rsidRDefault="00B15E00" w:rsidP="00F70B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- сведения о неснятых взысканиях;</w:t>
      </w:r>
    </w:p>
    <w:p w14:paraId="16317530" w14:textId="0EF18A64" w:rsidR="00B15E00" w:rsidRPr="00F70B54" w:rsidRDefault="00B15E00" w:rsidP="00F70B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- телефон рабочий;</w:t>
      </w:r>
    </w:p>
    <w:p w14:paraId="0269689D" w14:textId="026D5373" w:rsidR="00B15E00" w:rsidRPr="00F70B54" w:rsidRDefault="00B15E00" w:rsidP="00F70B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- телефон домашний, дополнительный контактный телефон;</w:t>
      </w:r>
    </w:p>
    <w:p w14:paraId="20DF0F07" w14:textId="25533759" w:rsidR="00B15E00" w:rsidRPr="00F70B54" w:rsidRDefault="00B15E00" w:rsidP="00F70B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- адрес регистрации;</w:t>
      </w:r>
    </w:p>
    <w:p w14:paraId="285037AB" w14:textId="1A3BD4CF" w:rsidR="00B15E00" w:rsidRPr="00F70B54" w:rsidRDefault="00B15E00" w:rsidP="00F70B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- адрес фактического проживания.</w:t>
      </w:r>
    </w:p>
    <w:p w14:paraId="2874677A" w14:textId="7C0FFF65" w:rsidR="00B15E00" w:rsidRPr="00F70B54" w:rsidRDefault="00B15E00" w:rsidP="00F70B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2.1.2. В раздел «Лица, включенные в кадровый резерв на замещение вакантных должностей муниципальной              службы» включаются следующие сведения:</w:t>
      </w:r>
    </w:p>
    <w:p w14:paraId="14B26A52" w14:textId="09D8C5E6" w:rsidR="00B15E00" w:rsidRPr="00F70B54" w:rsidRDefault="00B15E00" w:rsidP="00F70B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-  фамилия, имя, отчество;</w:t>
      </w:r>
    </w:p>
    <w:p w14:paraId="1BA58BB5" w14:textId="5C2CBAFB" w:rsidR="00B15E00" w:rsidRPr="00F70B54" w:rsidRDefault="00B15E00" w:rsidP="00F70B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-  пол;</w:t>
      </w:r>
    </w:p>
    <w:p w14:paraId="38ED4FE8" w14:textId="3B0E1264" w:rsidR="00B15E00" w:rsidRPr="00F70B54" w:rsidRDefault="00B15E00" w:rsidP="00F70B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-  дата рождения;</w:t>
      </w:r>
    </w:p>
    <w:p w14:paraId="031F571E" w14:textId="25E44CB0" w:rsidR="00B15E00" w:rsidRPr="00F70B54" w:rsidRDefault="00B15E00" w:rsidP="00F70B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- данные о включении в кадровый резерв (дата включения в резерв, должность, основание);</w:t>
      </w:r>
    </w:p>
    <w:p w14:paraId="645DD996" w14:textId="2775274F" w:rsidR="00B15E00" w:rsidRPr="00F70B54" w:rsidRDefault="00B15E00" w:rsidP="00F70B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lastRenderedPageBreak/>
        <w:t>  -  образование (наименование учебного заведения, год окончания, номер диплома, специальность, квалификация);</w:t>
      </w:r>
    </w:p>
    <w:p w14:paraId="79041FE3" w14:textId="77777777" w:rsidR="00B9720B" w:rsidRPr="00F70B54" w:rsidRDefault="00B15E00" w:rsidP="00F70B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 - повышение квалификации (дата окончания, учебное заведение, наименование учебного курса, итоговый документ);</w:t>
      </w:r>
    </w:p>
    <w:p w14:paraId="3590306E" w14:textId="65C606EA" w:rsidR="00B15E00" w:rsidRPr="00F70B54" w:rsidRDefault="00B15E00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-  стажировка (дата окончания, страна);</w:t>
      </w:r>
    </w:p>
    <w:p w14:paraId="22C55F13" w14:textId="77777777" w:rsidR="00B9720B" w:rsidRPr="00F70B54" w:rsidRDefault="00B15E00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- переподготовка (дата окончания, учебное заведение, наименование</w:t>
      </w:r>
    </w:p>
    <w:p w14:paraId="21679787" w14:textId="668F4E8D" w:rsidR="00B15E00" w:rsidRPr="00F70B54" w:rsidRDefault="00B15E00" w:rsidP="00F70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программы, итоговый документ);</w:t>
      </w:r>
    </w:p>
    <w:p w14:paraId="1E2CC8EC" w14:textId="7D5F6AC8" w:rsidR="00B15E00" w:rsidRPr="00F70B54" w:rsidRDefault="00B15E00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-  ученая степень;</w:t>
      </w:r>
    </w:p>
    <w:p w14:paraId="3724C606" w14:textId="20E25379" w:rsidR="00B15E00" w:rsidRPr="00F70B54" w:rsidRDefault="00B9720B" w:rsidP="00F70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         </w:t>
      </w:r>
      <w:r w:rsidR="00B15E00"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-  стаж муниципальной (государственной) службы;</w:t>
      </w:r>
    </w:p>
    <w:p w14:paraId="18CDA82D" w14:textId="0F811302" w:rsidR="00B15E00" w:rsidRPr="00F70B54" w:rsidRDefault="00B15E00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-  выполняемая работа за последние десять лет;</w:t>
      </w:r>
    </w:p>
    <w:p w14:paraId="24B99194" w14:textId="00840178" w:rsidR="00B15E00" w:rsidRPr="00F70B54" w:rsidRDefault="00B15E00" w:rsidP="00F70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- государственные награды Российской Федерации и награды города Москвы;</w:t>
      </w:r>
    </w:p>
    <w:p w14:paraId="7E129C53" w14:textId="0BD4E972" w:rsidR="00B15E00" w:rsidRPr="00F70B54" w:rsidRDefault="00B15E00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-  сведения о поощрениях;</w:t>
      </w:r>
    </w:p>
    <w:p w14:paraId="2B0419E2" w14:textId="1CF94820" w:rsidR="00B15E00" w:rsidRPr="00F70B54" w:rsidRDefault="0026094A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B15E00"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-  сведения о неснятых взысканиях;</w:t>
      </w:r>
    </w:p>
    <w:p w14:paraId="5761C526" w14:textId="0DC72CBF" w:rsidR="00B15E00" w:rsidRPr="00F70B54" w:rsidRDefault="00B9720B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B15E00"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-  телефон рабочий;</w:t>
      </w:r>
    </w:p>
    <w:p w14:paraId="5CD518AC" w14:textId="20F0CB15" w:rsidR="00B15E00" w:rsidRPr="00F70B54" w:rsidRDefault="00B15E00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-  телефон домашний, дополнительный контактный телефон;</w:t>
      </w:r>
    </w:p>
    <w:p w14:paraId="76205E77" w14:textId="3162DA44" w:rsidR="00B15E00" w:rsidRPr="00F70B54" w:rsidRDefault="0026094A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B15E00"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-  домашний адрес.</w:t>
      </w:r>
    </w:p>
    <w:p w14:paraId="52D4EF38" w14:textId="385C229E" w:rsidR="00B15E00" w:rsidRPr="00F70B54" w:rsidRDefault="00B15E00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2.2. Заполнение Реестра осуществляется на основании штатных расписаний муниципальных органов (их аппаратов), личных дел и сведений в соответствии с приложениями 1,2,3,4,5,6 к настоящему Порядку.</w:t>
      </w:r>
    </w:p>
    <w:p w14:paraId="4DEA1813" w14:textId="133C10DD" w:rsidR="00B15E00" w:rsidRPr="00F70B54" w:rsidRDefault="0026094A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B15E00"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2.3. Основанием для включения в Реестр является назначение на должность муниципальной службы или включение лиц в кадровый резерв на замещение вакантной должности муниципальной службы.</w:t>
      </w:r>
    </w:p>
    <w:p w14:paraId="28AA7DDA" w14:textId="4EBD600A" w:rsidR="00B15E00" w:rsidRPr="00F70B54" w:rsidRDefault="00B15E00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2.4. Основанием для исключения из Реестра является увольнение с муниципальной службы или исключение из кадрового резерва на замещение вакантных должностей муниципальной службы. Сведения о муниципальных служащих, уволенных с муниципальной службы, переносятся в архив Реестра. Сведения о лицах, включенных в кадровый резерв на замещение вакантной должности муниципальной службы, переносятся в архив Реестра ежегодно по итогам пересмотра резерва кадров.</w:t>
      </w:r>
    </w:p>
    <w:p w14:paraId="2FAACBB8" w14:textId="7AB05A81" w:rsidR="00B15E00" w:rsidRPr="00F70B54" w:rsidRDefault="00B15E00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2.5. Муниципальный служащий, уволенный с муниципальной службы, исключается из Реестра в день увольнения.</w:t>
      </w:r>
    </w:p>
    <w:p w14:paraId="46561C2C" w14:textId="3B0A2557" w:rsidR="00B15E00" w:rsidRPr="00F70B54" w:rsidRDefault="00B15E00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2.6.  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14:paraId="7083A504" w14:textId="45900B82" w:rsidR="00B15E00" w:rsidRPr="00F70B54" w:rsidRDefault="00B15E00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 2.7.  При увольнении муниципального служащего в связи с ликвидацией, реорганизацией муниципальных органов; сокращением штатов; окончанием срочного трудового договора и в случае, не предоставления служащему работы в соответствии с его профессией и квалификацией сведения о служащем в течение года остаются в Реестре с указанием «В резерве».</w:t>
      </w:r>
    </w:p>
    <w:p w14:paraId="055E6CEA" w14:textId="6309D4FC" w:rsidR="00B15E00" w:rsidRPr="00F70B54" w:rsidRDefault="00B15E00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   2.8.  Реестр </w:t>
      </w:r>
      <w:r w:rsidR="0026094A"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утверждается руководителем</w:t>
      </w: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аппарата Совета депутатов муниципального округа Текстильщики в городе Москве</w:t>
      </w:r>
      <w:r w:rsidR="0026094A"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и хранится в кадровой </w:t>
      </w:r>
      <w:r w:rsidR="0026094A"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службе аппарата</w:t>
      </w: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Совета депутатов муниципального округа </w:t>
      </w:r>
      <w:r w:rsidR="0026094A"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Текстильщики в городе Москве</w:t>
      </w: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.</w:t>
      </w:r>
    </w:p>
    <w:p w14:paraId="1198FBEE" w14:textId="38B6C8BF" w:rsidR="00B15E00" w:rsidRPr="00F70B54" w:rsidRDefault="00B15E00" w:rsidP="00F70B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3. Организация работы с Реестром</w:t>
      </w:r>
    </w:p>
    <w:p w14:paraId="3505A42A" w14:textId="77777777" w:rsidR="00B15E00" w:rsidRPr="00F70B54" w:rsidRDefault="00B15E00" w:rsidP="00F70B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</w:t>
      </w:r>
    </w:p>
    <w:p w14:paraId="3477BCC5" w14:textId="353C50F6" w:rsidR="00B15E00" w:rsidRPr="00F70B54" w:rsidRDefault="00B15E00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lastRenderedPageBreak/>
        <w:t>3.1. Формирование Реестра осуществляется в двух формах:</w:t>
      </w:r>
    </w:p>
    <w:p w14:paraId="70919F6A" w14:textId="77777777" w:rsidR="00B15E00" w:rsidRPr="00F70B54" w:rsidRDefault="00B15E00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- Реестр на бумажном носителе на основе штатных расписаний и сведений согласно приложениям 1,2,3,4,5,6;</w:t>
      </w:r>
    </w:p>
    <w:p w14:paraId="1D9D9B26" w14:textId="77777777" w:rsidR="00B15E00" w:rsidRPr="00F70B54" w:rsidRDefault="00B15E00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- Реестр в электронном виде.</w:t>
      </w:r>
    </w:p>
    <w:p w14:paraId="4255BB2D" w14:textId="0E3A49F8" w:rsidR="00B15E00" w:rsidRPr="00F70B54" w:rsidRDefault="00B15E00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3.2. Изменения, связанные с прохождением муниципальной службы муниципальными служащими, вносятся в Реестр на бумажном </w:t>
      </w:r>
      <w:r w:rsidR="0026094A"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носителе специалистом по</w:t>
      </w: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26094A"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работе с</w:t>
      </w: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26094A"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кадрами аппарата</w:t>
      </w: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Совета депутатов в соответствии с замещением муниципальных должностей муниципальной службы и изменениями в личных делах служащих.</w:t>
      </w:r>
    </w:p>
    <w:p w14:paraId="6DFA73ED" w14:textId="2B51F4FB" w:rsidR="00B15E00" w:rsidRPr="00F70B54" w:rsidRDefault="00B15E00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3.3.  Реестр на бумажном носителе формируется ежегодно. В месячный срок формируется на бумажном носителе текущего года. Документ, содержащий сведения Реестра на бумажном носителе предшествующего года, закрывается и сдается в архив.</w:t>
      </w:r>
    </w:p>
    <w:p w14:paraId="3C3E4F59" w14:textId="09CC8880" w:rsidR="00B15E00" w:rsidRPr="00F70B54" w:rsidRDefault="00B15E00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 3.4. Реестр в электронном виде кадровая служба может вести с использованием специально разработанной компьютерной программы.</w:t>
      </w:r>
    </w:p>
    <w:p w14:paraId="3D76D3BC" w14:textId="0DF880BE" w:rsidR="00B15E00" w:rsidRPr="00F70B54" w:rsidRDefault="00B15E00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  3.5. Сведения, содержащиеся в Реестре, являются основанием для проведения анализа кадрового состава органов местного самоуправления </w:t>
      </w:r>
      <w:r w:rsidR="0026094A"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и выработки</w:t>
      </w: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необходимых рекомендаций для руководителей в области подбора и расстановки кадров.</w:t>
      </w:r>
    </w:p>
    <w:p w14:paraId="12A5BB4D" w14:textId="3BCF8BDD" w:rsidR="00B15E00" w:rsidRPr="00F70B54" w:rsidRDefault="00B15E00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 3.6. Муниципальный служащий имеет право ознакомиться с касающимися его данными Реестра в установленном порядке.</w:t>
      </w:r>
    </w:p>
    <w:p w14:paraId="7B0F30F1" w14:textId="06A480E7" w:rsidR="00B15E00" w:rsidRPr="00F70B54" w:rsidRDefault="00B15E00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 3.7. В случае расхождения данных, содержащихся в Реестрах на бумажном и машинном носителях, следует руководствоваться данными Реестра на бумажном носителе.</w:t>
      </w:r>
    </w:p>
    <w:p w14:paraId="10D581B1" w14:textId="080E4EF8" w:rsidR="00B15E00" w:rsidRPr="00F70B54" w:rsidRDefault="00B15E00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  3.8. Специалист по работе с кадрами аппарата Совета депутатов несет ответственность в соответствии с действующим законодательством Российской Федерации за разглашение персональных данных.</w:t>
      </w:r>
    </w:p>
    <w:p w14:paraId="69DD2BC1" w14:textId="524431FE" w:rsidR="00B15E00" w:rsidRPr="00F70B54" w:rsidRDefault="00B15E00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  3.9. Сведения о муниципальных служащих для целей, определенных частью 5 статьи 41 Закона города Москвы «О муниципальной службе в городе Москве», направляются в Департамент территориальных органов исполнительной власти города Москвы в объеме, порядке и сроки. Установленные указанным Департаментом. </w:t>
      </w:r>
    </w:p>
    <w:p w14:paraId="64E47DC0" w14:textId="77777777" w:rsidR="00B15E00" w:rsidRPr="00F70B54" w:rsidRDefault="00B15E00" w:rsidP="00F70B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</w:t>
      </w:r>
    </w:p>
    <w:p w14:paraId="2CB92B82" w14:textId="77777777" w:rsidR="00B15E00" w:rsidRPr="00F70B54" w:rsidRDefault="00B15E00" w:rsidP="00F70B5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br w:type="textWrapping" w:clear="all"/>
      </w:r>
    </w:p>
    <w:p w14:paraId="56C6DE43" w14:textId="77777777" w:rsidR="00B15E00" w:rsidRPr="00F70B54" w:rsidRDefault="00B15E00" w:rsidP="00F70B54">
      <w:pPr>
        <w:spacing w:after="0" w:line="240" w:lineRule="auto"/>
        <w:ind w:left="5670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</w:t>
      </w:r>
    </w:p>
    <w:p w14:paraId="2649877C" w14:textId="77777777" w:rsidR="00B15E00" w:rsidRPr="00F70B54" w:rsidRDefault="00B15E00" w:rsidP="00F70B54">
      <w:pPr>
        <w:spacing w:after="0" w:line="240" w:lineRule="auto"/>
        <w:ind w:left="5670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</w:t>
      </w:r>
    </w:p>
    <w:p w14:paraId="6DDF5D09" w14:textId="77777777" w:rsidR="00B15E00" w:rsidRPr="00F70B54" w:rsidRDefault="00B15E00" w:rsidP="00F70B54">
      <w:pPr>
        <w:spacing w:after="0" w:line="240" w:lineRule="auto"/>
        <w:ind w:left="5670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</w:t>
      </w:r>
    </w:p>
    <w:p w14:paraId="2D011CEE" w14:textId="77777777" w:rsidR="00B15E00" w:rsidRPr="00F70B54" w:rsidRDefault="00B15E00" w:rsidP="00F70B54">
      <w:pPr>
        <w:spacing w:after="0" w:line="240" w:lineRule="auto"/>
        <w:ind w:left="5670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</w:t>
      </w:r>
    </w:p>
    <w:p w14:paraId="1EBF9747" w14:textId="77777777" w:rsidR="00B15E00" w:rsidRPr="00F70B54" w:rsidRDefault="00B15E00" w:rsidP="00F70B54">
      <w:pPr>
        <w:spacing w:after="0" w:line="240" w:lineRule="auto"/>
        <w:ind w:left="5670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</w:t>
      </w:r>
    </w:p>
    <w:p w14:paraId="27BB7DDD" w14:textId="77777777" w:rsidR="00F70B54" w:rsidRDefault="00F70B54" w:rsidP="00F70B5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371B36D7" w14:textId="23B9BE05" w:rsidR="00B15E00" w:rsidRPr="00F70B54" w:rsidRDefault="00B15E00" w:rsidP="00F70B5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br w:type="textWrapping" w:clear="all"/>
      </w:r>
    </w:p>
    <w:p w14:paraId="0C1A4D28" w14:textId="5ED85C07" w:rsidR="0026094A" w:rsidRDefault="0026094A" w:rsidP="00F70B5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2D4F6318" w14:textId="59994E6F" w:rsidR="00F70B54" w:rsidRDefault="00F70B54" w:rsidP="00F70B5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6962D36F" w14:textId="0F5644BC" w:rsidR="00F70B54" w:rsidRDefault="00F70B54" w:rsidP="00F70B5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7B9799FD" w14:textId="01FB79DF" w:rsidR="00F70B54" w:rsidRDefault="00F70B54" w:rsidP="00F70B5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277F1656" w14:textId="5188AF2B" w:rsidR="00F70B54" w:rsidRDefault="00F70B54" w:rsidP="00F70B5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03B4F1DF" w14:textId="4FAFA50B" w:rsidR="00F70B54" w:rsidRDefault="00F70B54" w:rsidP="00F70B5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205B7735" w14:textId="6FF8E86B" w:rsidR="00F70B54" w:rsidRDefault="00F70B54" w:rsidP="00F70B5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3AF94B9B" w14:textId="08D6412B" w:rsidR="00F70B54" w:rsidRDefault="00F70B54" w:rsidP="00F70B5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1E8EC984" w14:textId="66D59DF3" w:rsidR="00F70B54" w:rsidRDefault="00F70B54" w:rsidP="00F70B5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2C195AAE" w14:textId="63B89229" w:rsidR="00F70B54" w:rsidRDefault="00F70B54" w:rsidP="00F70B5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3ACC1DA4" w14:textId="4399E1E3" w:rsidR="00F70B54" w:rsidRDefault="00F70B54" w:rsidP="00F70B5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017B9BFB" w14:textId="7E1BAFD7" w:rsidR="00F70B54" w:rsidRDefault="00F70B54" w:rsidP="00F70B5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0735CC23" w14:textId="35E5117D" w:rsidR="00F70B54" w:rsidRDefault="00F70B54" w:rsidP="00F70B5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2FDCB9C9" w14:textId="41D01189" w:rsidR="00F70B54" w:rsidRDefault="00F70B54" w:rsidP="00F70B5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2A13AADA" w14:textId="26DF16CF" w:rsidR="00B15E00" w:rsidRPr="00F70B54" w:rsidRDefault="00B15E00" w:rsidP="00F70B5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Приложение 1</w:t>
      </w:r>
    </w:p>
    <w:p w14:paraId="2F4B3E24" w14:textId="749BBED8" w:rsidR="00AC71F2" w:rsidRPr="00F70B54" w:rsidRDefault="00B15E00" w:rsidP="00F70B5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к Порядку ведения Реестра муниципальных служащих муниципального</w:t>
      </w:r>
      <w:r w:rsidR="00AC71F2"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округа </w:t>
      </w:r>
    </w:p>
    <w:p w14:paraId="1D093B52" w14:textId="338FD0D5" w:rsidR="00B15E00" w:rsidRPr="00F70B54" w:rsidRDefault="00AC71F2" w:rsidP="00F70B5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Текстильщики в городе Москве</w:t>
      </w:r>
      <w:r w:rsidR="00B15E00"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</w:t>
      </w:r>
    </w:p>
    <w:p w14:paraId="06356D8B" w14:textId="77777777" w:rsidR="00B15E00" w:rsidRPr="00F70B54" w:rsidRDefault="00B15E00" w:rsidP="00F70B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СВЕДЕНИЯ</w:t>
      </w:r>
    </w:p>
    <w:p w14:paraId="4AB81C2D" w14:textId="77777777" w:rsidR="00B15E00" w:rsidRPr="00F70B54" w:rsidRDefault="00B15E00" w:rsidP="00F70B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О МУНИЦИПАЛЬНОМ СЛУЖАЩЕМ</w:t>
      </w:r>
    </w:p>
    <w:p w14:paraId="141DCA69" w14:textId="01CE9C64" w:rsidR="00B15E00" w:rsidRPr="00F70B54" w:rsidRDefault="00B15E00" w:rsidP="00F70B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 xml:space="preserve">АППАРАТА СОВЕТА ДЕПУТАТОВ </w:t>
      </w:r>
      <w:r w:rsidR="00AC71F2" w:rsidRPr="00F70B54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МУНИЦИПАЛЬНОГО ОКРУГА</w:t>
      </w:r>
    </w:p>
    <w:p w14:paraId="55EACC60" w14:textId="1C2E94A7" w:rsidR="00B15E00" w:rsidRPr="00F70B54" w:rsidRDefault="00AC71F2" w:rsidP="00F70B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ТЕКСТИЛЬЩИКИ В ГОРОДЕ МОСКВЕ</w:t>
      </w: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895"/>
        <w:gridCol w:w="1681"/>
        <w:gridCol w:w="4097"/>
      </w:tblGrid>
      <w:tr w:rsidR="00B15E00" w:rsidRPr="00F70B54" w14:paraId="5AC586AD" w14:textId="77777777" w:rsidTr="00AC71F2">
        <w:trPr>
          <w:trHeight w:val="349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F5B7D" w14:textId="77777777" w:rsidR="00B15E00" w:rsidRPr="00F70B54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5915F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ФИО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69D83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0812DA99" w14:textId="77777777" w:rsidTr="00AC71F2">
        <w:trPr>
          <w:trHeight w:val="35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C8937" w14:textId="77777777" w:rsidR="00B15E00" w:rsidRPr="00F70B54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2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8F22C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Пол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F711B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3F7F24C6" w14:textId="77777777" w:rsidTr="00AC71F2">
        <w:trPr>
          <w:trHeight w:val="3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8E57D" w14:textId="77777777" w:rsidR="00B15E00" w:rsidRPr="00F70B54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3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8D84F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Дата рождения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F17C0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6E83EA1F" w14:textId="77777777" w:rsidTr="00AC71F2">
        <w:trPr>
          <w:trHeight w:val="499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29BDF" w14:textId="77777777" w:rsidR="00B15E00" w:rsidRPr="00F70B54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4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2689E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Замещаемая должность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44E7E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50B27BD9" w14:textId="77777777" w:rsidTr="00AC71F2">
        <w:trPr>
          <w:trHeight w:val="499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9A9DD" w14:textId="77777777" w:rsidR="00B15E00" w:rsidRPr="00F70B54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664C4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Дата назначения на должность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4991B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7330B01F" w14:textId="77777777" w:rsidTr="00AC71F2">
        <w:trPr>
          <w:trHeight w:val="49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601E8" w14:textId="77777777" w:rsidR="00B15E00" w:rsidRPr="00F70B54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40577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Структурное подразделение или направление деятельности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25416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7ADD0DAE" w14:textId="77777777" w:rsidTr="00AC71F2">
        <w:trPr>
          <w:trHeight w:val="29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19744" w14:textId="77777777" w:rsidR="00B15E00" w:rsidRPr="00F70B54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5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4C4E0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Образование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18F8F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099E1F7B" w14:textId="77777777" w:rsidTr="00AC71F2">
        <w:trPr>
          <w:trHeight w:val="348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2B6EA" w14:textId="77777777" w:rsidR="00B15E00" w:rsidRPr="00F70B54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FD54C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Наименование учебного заведения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6977B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788CCB51" w14:textId="77777777" w:rsidTr="00AC71F2">
        <w:trPr>
          <w:trHeight w:val="34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A6457" w14:textId="77777777" w:rsidR="00B15E00" w:rsidRPr="00F70B54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808FC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Год окончания обучения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DB244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574A1B72" w14:textId="77777777" w:rsidTr="00AC71F2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0E2ED" w14:textId="77777777" w:rsidR="00B15E00" w:rsidRPr="00F70B54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E8BB8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Номер диплома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2E1B8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44A5E776" w14:textId="77777777" w:rsidTr="00AC71F2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BC8D1" w14:textId="77777777" w:rsidR="00B15E00" w:rsidRPr="00F70B54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3E30D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Специальность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A3D7F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00BF15E6" w14:textId="77777777" w:rsidTr="00AC71F2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D67CB" w14:textId="77777777" w:rsidR="00B15E00" w:rsidRPr="00F70B54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3ACFD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Квалификация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04260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305AEBB2" w14:textId="77777777" w:rsidTr="00AC71F2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7D4CC" w14:textId="77777777" w:rsidR="00B15E00" w:rsidRPr="00F70B54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B7173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Наименование учебного заведения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C17D4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014266C1" w14:textId="77777777" w:rsidTr="00AC71F2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0D0AD" w14:textId="77777777" w:rsidR="00B15E00" w:rsidRPr="00F70B54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23B7D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Год окончания обучения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0FE8F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015AB374" w14:textId="77777777" w:rsidTr="00AC71F2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CB36E" w14:textId="77777777" w:rsidR="00B15E00" w:rsidRPr="00F70B54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C8171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Номер диплома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EA271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1BF02FA6" w14:textId="77777777" w:rsidTr="00AC71F2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319EC" w14:textId="77777777" w:rsidR="00B15E00" w:rsidRPr="00F70B54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62FB9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Специальность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1D25D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7D80A887" w14:textId="77777777" w:rsidTr="00AC71F2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0C280" w14:textId="77777777" w:rsidR="00B15E00" w:rsidRPr="00F70B54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2A87A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Квалификация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63373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1443EB41" w14:textId="77777777" w:rsidTr="00AC71F2">
        <w:trPr>
          <w:trHeight w:val="499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E3682" w14:textId="77777777" w:rsidR="00B15E00" w:rsidRPr="00F70B54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6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DEF9F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Повышение квалификации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E6ACC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11C80DCE" w14:textId="77777777" w:rsidTr="00AC71F2">
        <w:trPr>
          <w:trHeight w:val="355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4D99C" w14:textId="77777777" w:rsidR="00B15E00" w:rsidRPr="00F70B54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CE39B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Дата окончания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4720C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36F32187" w14:textId="77777777" w:rsidTr="00AC71F2">
        <w:trPr>
          <w:trHeight w:val="35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64A56" w14:textId="77777777" w:rsidR="00B15E00" w:rsidRPr="00F70B54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EAF6A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Учебное заведение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C5E1B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2DA642F8" w14:textId="77777777" w:rsidTr="00AC71F2">
        <w:trPr>
          <w:trHeight w:val="4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A0B37" w14:textId="77777777" w:rsidR="00B15E00" w:rsidRPr="00F70B54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D0849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Наименование учебного курса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3A10C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02B194FF" w14:textId="77777777" w:rsidTr="00AC71F2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3F670" w14:textId="77777777" w:rsidR="00B15E00" w:rsidRPr="00F70B54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2186E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Итоговый документ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00376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0AB3C247" w14:textId="77777777" w:rsidTr="00AC71F2">
        <w:trPr>
          <w:trHeight w:val="390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DA6EB" w14:textId="77777777" w:rsidR="00B15E00" w:rsidRPr="00F70B54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7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96CA0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Переподготовка</w:t>
            </w:r>
          </w:p>
          <w:p w14:paraId="6EF90C37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68EDE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7463BFA4" w14:textId="77777777" w:rsidTr="00AC71F2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0D94A" w14:textId="77777777" w:rsidR="00B15E00" w:rsidRPr="00F70B54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CA7E6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Дата окончания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20F59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2025A3EF" w14:textId="77777777" w:rsidTr="00AC71F2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BEF97" w14:textId="77777777" w:rsidR="00B15E00" w:rsidRPr="00F70B54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334D2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Наименование учебного заведения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E2245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30B70B5A" w14:textId="77777777" w:rsidTr="00AC71F2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ECCC2" w14:textId="77777777" w:rsidR="00B15E00" w:rsidRPr="00F70B54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20C83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Наименование программы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6D5DA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02030116" w14:textId="77777777" w:rsidTr="00AC71F2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B389C" w14:textId="77777777" w:rsidR="00B15E00" w:rsidRPr="00F70B54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7AC5C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Итоговый документ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C30A6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2D240BFE" w14:textId="77777777" w:rsidTr="00AC71F2">
        <w:trPr>
          <w:trHeight w:val="339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D65FC" w14:textId="77777777" w:rsidR="00B15E00" w:rsidRPr="00F70B54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8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E48D8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Стажировка 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D5E36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2B3AD0C3" w14:textId="77777777" w:rsidTr="00AC71F2">
        <w:trPr>
          <w:trHeight w:val="51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CE8F6" w14:textId="77777777" w:rsidR="00B15E00" w:rsidRPr="00F70B54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9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20F77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Ученая степень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829DD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08AFE5F1" w14:textId="77777777" w:rsidTr="00AC71F2">
        <w:trPr>
          <w:trHeight w:val="30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79BA4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  10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A8B0A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Ученое звание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4DBC5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18DC82DC" w14:textId="77777777" w:rsidTr="00AC71F2">
        <w:trPr>
          <w:trHeight w:val="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50C11" w14:textId="77777777" w:rsidR="00B15E00" w:rsidRPr="00F70B54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11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CC6E3" w14:textId="4A3222BB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 xml:space="preserve">Государственные </w:t>
            </w:r>
            <w:r w:rsidR="00B9720B"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награды Российской</w:t>
            </w:r>
          </w:p>
          <w:p w14:paraId="5EE6BCB8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Федерации и награды города Москвы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2B8E8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42063BBC" w14:textId="77777777" w:rsidTr="00AC71F2">
        <w:trPr>
          <w:trHeight w:val="319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4FEF2" w14:textId="77777777" w:rsidR="00B15E00" w:rsidRPr="00F70B54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12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57FA1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Классный чин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E04AE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13D2CF8E" w14:textId="77777777" w:rsidTr="00AC71F2">
        <w:trPr>
          <w:trHeight w:val="34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E81CE" w14:textId="77777777" w:rsidR="00B15E00" w:rsidRPr="00F70B54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65B89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Дата присвоения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243E0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41BEBE48" w14:textId="77777777" w:rsidTr="00AC71F2">
        <w:trPr>
          <w:trHeight w:val="499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132A3" w14:textId="77777777" w:rsidR="00B15E00" w:rsidRPr="00F70B54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04599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Ранее присвоенный квалификационный разряд (классный чин), дата присвоения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AC2C4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582C1907" w14:textId="77777777" w:rsidTr="00AC71F2">
        <w:trPr>
          <w:trHeight w:val="332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6AB45" w14:textId="77777777" w:rsidR="00B15E00" w:rsidRPr="00F70B54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13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54B1D" w14:textId="12B158C3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Стаж муниципальной </w:t>
            </w: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(государственной) службы (полных лет)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F513B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084C4C2C" w14:textId="77777777" w:rsidTr="00AC71F2">
        <w:trPr>
          <w:trHeight w:val="48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8FE28" w14:textId="77777777" w:rsidR="00B15E00" w:rsidRPr="00F70B54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14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B0B7C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Итоги прохождения последней аттестации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494C6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7F889734" w14:textId="77777777" w:rsidTr="00AC71F2">
        <w:trPr>
          <w:trHeight w:val="19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2D819" w14:textId="77777777" w:rsidR="00B15E00" w:rsidRPr="00F70B54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15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9260D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Данные о включении в резерв кадров (должность, основание)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59B04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4709C7A5" w14:textId="77777777" w:rsidTr="00AC71F2">
        <w:trPr>
          <w:trHeight w:val="1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DB348" w14:textId="77777777" w:rsidR="00B15E00" w:rsidRPr="00F70B54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3A1B5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Оценка по результатам аттестации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F5A58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32BAFA3B" w14:textId="77777777" w:rsidTr="00AC71F2">
        <w:trPr>
          <w:trHeight w:val="20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CF183" w14:textId="77777777" w:rsidR="00B15E00" w:rsidRPr="00F70B54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A1000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Дата прохождения</w:t>
            </w:r>
          </w:p>
        </w:tc>
        <w:tc>
          <w:tcPr>
            <w:tcW w:w="16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48892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82832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125E20B0" w14:textId="77777777" w:rsidTr="00AC71F2">
        <w:trPr>
          <w:trHeight w:val="471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E6AD9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  <w:p w14:paraId="0BF5D044" w14:textId="77777777" w:rsidR="00B15E00" w:rsidRPr="00F70B54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  <w:p w14:paraId="7043747A" w14:textId="77777777" w:rsidR="00B15E00" w:rsidRPr="00F70B54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16</w:t>
            </w:r>
          </w:p>
        </w:tc>
        <w:tc>
          <w:tcPr>
            <w:tcW w:w="2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859DD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  <w:p w14:paraId="14FC62B5" w14:textId="77777777" w:rsidR="00B15E00" w:rsidRPr="00F70B54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Выполняемая работа</w:t>
            </w:r>
          </w:p>
          <w:p w14:paraId="3163710D" w14:textId="77777777" w:rsidR="00B15E00" w:rsidRPr="00F70B54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за последние 10 лет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4DB82" w14:textId="77777777" w:rsidR="00B15E00" w:rsidRPr="00F70B54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Период (год)</w:t>
            </w:r>
          </w:p>
          <w:p w14:paraId="2295F7A0" w14:textId="77777777" w:rsidR="00B15E00" w:rsidRPr="00F70B54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97017" w14:textId="77777777" w:rsidR="00B15E00" w:rsidRPr="00F70B54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Место работы, должность</w:t>
            </w:r>
          </w:p>
        </w:tc>
      </w:tr>
      <w:tr w:rsidR="00B15E00" w:rsidRPr="00F70B54" w14:paraId="475A1D78" w14:textId="77777777" w:rsidTr="00AC71F2">
        <w:trPr>
          <w:trHeight w:val="11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8BD01" w14:textId="77777777" w:rsidR="00B15E00" w:rsidRPr="00F70B54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7AAA1" w14:textId="77777777" w:rsidR="00B15E00" w:rsidRPr="00F70B54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99F1A" w14:textId="77777777" w:rsidR="00B15E00" w:rsidRPr="00F70B54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9A69F" w14:textId="77777777" w:rsidR="00B15E00" w:rsidRPr="00F70B54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7941F035" w14:textId="77777777" w:rsidTr="00AC71F2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95A29" w14:textId="77777777" w:rsidR="00B15E00" w:rsidRPr="00F70B54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17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4C15E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Сведения о поощрениях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B1141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4E1146EF" w14:textId="77777777" w:rsidTr="00AC71F2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91C5C" w14:textId="77777777" w:rsidR="00B15E00" w:rsidRPr="00F70B54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18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1E00B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Сведения о неснятых взысканиях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CF21E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2F94F2AA" w14:textId="77777777" w:rsidTr="00AC71F2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B1718" w14:textId="77777777" w:rsidR="00B15E00" w:rsidRPr="00F70B54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19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1A624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Телефон рабочий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FBCA5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0588D88B" w14:textId="77777777" w:rsidTr="00AC71F2">
        <w:trPr>
          <w:trHeight w:val="20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E2CD1" w14:textId="77777777" w:rsidR="00B15E00" w:rsidRPr="00F70B54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20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A053A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Телефон домашний, дополнительный контактный телефон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73780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41B90C84" w14:textId="77777777" w:rsidTr="00AC71F2">
        <w:trPr>
          <w:trHeight w:val="1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81224" w14:textId="77777777" w:rsidR="00B15E00" w:rsidRPr="00F70B54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21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CD5C4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Адрес регистрации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1AAFA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210C6D5C" w14:textId="77777777" w:rsidTr="00AC71F2">
        <w:trPr>
          <w:trHeight w:val="19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1F9AB" w14:textId="77777777" w:rsidR="00B15E00" w:rsidRPr="00F70B54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22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40D87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Адрес фактического проживания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7F059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</w:tbl>
    <w:p w14:paraId="74CC32F8" w14:textId="77777777" w:rsidR="00B15E00" w:rsidRPr="00F70B54" w:rsidRDefault="00B15E00" w:rsidP="00F70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</w:t>
      </w:r>
    </w:p>
    <w:p w14:paraId="6386A781" w14:textId="28011A28" w:rsidR="00B15E00" w:rsidRPr="00F70B54" w:rsidRDefault="00B15E00" w:rsidP="00F70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 </w:t>
      </w:r>
    </w:p>
    <w:p w14:paraId="3FD4F86C" w14:textId="77777777" w:rsidR="00B15E00" w:rsidRPr="00F70B54" w:rsidRDefault="00B15E00" w:rsidP="00F70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</w:t>
      </w:r>
    </w:p>
    <w:p w14:paraId="684B2B09" w14:textId="77777777" w:rsidR="00B15E00" w:rsidRPr="00F70B54" w:rsidRDefault="00B15E00" w:rsidP="00F70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Руководитель аппарата</w:t>
      </w:r>
    </w:p>
    <w:p w14:paraId="246E4049" w14:textId="77777777" w:rsidR="00AC71F2" w:rsidRPr="00F70B54" w:rsidRDefault="00B15E00" w:rsidP="00F70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Совета депутатов</w:t>
      </w:r>
      <w:r w:rsidR="00AC71F2"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муниципального   округа </w:t>
      </w:r>
      <w:r w:rsidR="00AC71F2"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</w:p>
    <w:p w14:paraId="53B45D60" w14:textId="77777777" w:rsidR="00F70B54" w:rsidRDefault="00B15E00" w:rsidP="00F70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lastRenderedPageBreak/>
        <w:t>Текстильщики в городе Москве                         </w:t>
      </w:r>
    </w:p>
    <w:p w14:paraId="15486BCA" w14:textId="77777777" w:rsidR="00F70B54" w:rsidRDefault="00F70B54" w:rsidP="00F70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41F391A1" w14:textId="709EC069" w:rsidR="00AC71F2" w:rsidRPr="00F70B54" w:rsidRDefault="00B15E00" w:rsidP="00F70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______________ /</w:t>
      </w:r>
      <w:r w:rsidR="00AC71F2"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________________</w:t>
      </w:r>
    </w:p>
    <w:p w14:paraId="06FE8F41" w14:textId="14066CAA" w:rsidR="00B15E00" w:rsidRPr="00F70B54" w:rsidRDefault="00F70B54" w:rsidP="00F70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ab/>
      </w:r>
      <w:r w:rsidR="00AC71F2"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подпись                  </w:t>
      </w:r>
      <w:r w:rsidR="00B15E00"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Ф.И.О.</w:t>
      </w:r>
    </w:p>
    <w:p w14:paraId="6ECA63F0" w14:textId="5411A7FF" w:rsidR="00B15E00" w:rsidRPr="00F70B54" w:rsidRDefault="00B15E00" w:rsidP="00F70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                                                                                      </w:t>
      </w:r>
    </w:p>
    <w:p w14:paraId="023E4A28" w14:textId="211CE780" w:rsidR="00B15E00" w:rsidRPr="00F70B54" w:rsidRDefault="00B15E00" w:rsidP="00F70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«____» __________________ 20__ г.</w:t>
      </w:r>
    </w:p>
    <w:p w14:paraId="2AAF87A5" w14:textId="77777777" w:rsidR="00B15E00" w:rsidRPr="00F70B54" w:rsidRDefault="00B15E00" w:rsidP="00F70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</w:t>
      </w:r>
    </w:p>
    <w:p w14:paraId="3F726096" w14:textId="77777777" w:rsidR="00F70B54" w:rsidRDefault="00F70B54" w:rsidP="00F70B5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5ABFBF71" w14:textId="77777777" w:rsidR="00F70B54" w:rsidRDefault="00F70B54" w:rsidP="00F70B5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1AC6893D" w14:textId="691EF9B6" w:rsidR="00B15E00" w:rsidRPr="00F70B54" w:rsidRDefault="00B15E00" w:rsidP="00F70B5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Приложение 2</w:t>
      </w:r>
    </w:p>
    <w:p w14:paraId="4D8BB789" w14:textId="0EF037BB" w:rsidR="00B15E00" w:rsidRPr="00F70B54" w:rsidRDefault="00B15E00" w:rsidP="00F70B5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к Порядку ведения Реестра муниципальных служащих муниципального округа </w:t>
      </w:r>
    </w:p>
    <w:p w14:paraId="3096CB30" w14:textId="605F8514" w:rsidR="00AC71F2" w:rsidRPr="00F70B54" w:rsidRDefault="00AC71F2" w:rsidP="00F70B5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Текстильщики в городе Москве</w:t>
      </w:r>
    </w:p>
    <w:p w14:paraId="040CDC76" w14:textId="77777777" w:rsidR="00B15E00" w:rsidRPr="00F70B54" w:rsidRDefault="00B15E00" w:rsidP="00F70B5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</w:t>
      </w:r>
    </w:p>
    <w:p w14:paraId="7C725E99" w14:textId="77777777" w:rsidR="00B15E00" w:rsidRPr="00F70B54" w:rsidRDefault="00B15E00" w:rsidP="00F70B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СВЕДЕНИЯ</w:t>
      </w:r>
    </w:p>
    <w:p w14:paraId="4AA41B94" w14:textId="77777777" w:rsidR="00B15E00" w:rsidRPr="00F70B54" w:rsidRDefault="00B15E00" w:rsidP="00F70B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О ЛИЦЕ, ВКЛЮЧЕННОМ В РЕЗЕРВ НА ЗАМЕЩЕНИЕ ВАКАНТНЫХ</w:t>
      </w:r>
    </w:p>
    <w:p w14:paraId="14C2CA52" w14:textId="77777777" w:rsidR="00B15E00" w:rsidRPr="00F70B54" w:rsidRDefault="00B15E00" w:rsidP="00F70B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ДОЛЖНОСТЕЙ МУНИЦИПАЛЬНОЙ СЛУЖБЫ</w:t>
      </w:r>
    </w:p>
    <w:p w14:paraId="1048C950" w14:textId="77777777" w:rsidR="00AC71F2" w:rsidRPr="00F70B54" w:rsidRDefault="00B15E00" w:rsidP="00F70B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МУНИЦИПАЛЬНОГО ОКРУГА </w:t>
      </w:r>
      <w:r w:rsidR="00AC71F2" w:rsidRPr="00F70B54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 xml:space="preserve">ТЕКСТИЛЬЩИКИ В ГОРОДЕ МОСКВЕ </w:t>
      </w:r>
    </w:p>
    <w:p w14:paraId="0FD85F31" w14:textId="535FBC6E" w:rsidR="00B15E00" w:rsidRPr="00F70B54" w:rsidRDefault="00B15E00" w:rsidP="00F70B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7AC8A580" w14:textId="77777777" w:rsidR="00B15E00" w:rsidRPr="00F70B54" w:rsidRDefault="00B15E00" w:rsidP="00F70B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4612"/>
        <w:gridCol w:w="3542"/>
      </w:tblGrid>
      <w:tr w:rsidR="00B15E00" w:rsidRPr="00F70B54" w14:paraId="2A76B3EC" w14:textId="77777777" w:rsidTr="00AC71F2">
        <w:trPr>
          <w:trHeight w:val="42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2235F" w14:textId="77777777" w:rsidR="00B15E00" w:rsidRPr="00F70B54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3E7B9" w14:textId="77777777" w:rsidR="00B15E00" w:rsidRPr="00F70B54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ФИО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D99EC" w14:textId="77777777" w:rsidR="00B15E00" w:rsidRPr="00F70B54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753CABBE" w14:textId="77777777" w:rsidTr="00AC71F2">
        <w:trPr>
          <w:trHeight w:val="42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13FA0" w14:textId="77777777" w:rsidR="00B15E00" w:rsidRPr="00F70B54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2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2B445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Пол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A780F" w14:textId="77777777" w:rsidR="00B15E00" w:rsidRPr="00F70B54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15F790CF" w14:textId="77777777" w:rsidTr="00AC71F2">
        <w:trPr>
          <w:trHeight w:val="42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57F20" w14:textId="77777777" w:rsidR="00B15E00" w:rsidRPr="00F70B54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3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AC612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Дата рождения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D530B" w14:textId="77777777" w:rsidR="00B15E00" w:rsidRPr="00F70B54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6CAC4712" w14:textId="77777777" w:rsidTr="00AC71F2">
        <w:trPr>
          <w:trHeight w:val="42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B176F" w14:textId="77777777" w:rsidR="00B15E00" w:rsidRPr="00F70B54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4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EED0A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Данные о включении в кадровый резерв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8922A" w14:textId="77777777" w:rsidR="00B15E00" w:rsidRPr="00F70B54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2219C148" w14:textId="77777777" w:rsidTr="00AC71F2">
        <w:trPr>
          <w:trHeight w:val="425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F7A72" w14:textId="77777777" w:rsidR="00B15E00" w:rsidRPr="00F70B54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93976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Дата включения в резерв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E39BD" w14:textId="77777777" w:rsidR="00B15E00" w:rsidRPr="00F70B54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2F062788" w14:textId="77777777" w:rsidTr="00AC71F2">
        <w:trPr>
          <w:trHeight w:val="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8B4C8" w14:textId="77777777" w:rsidR="00B15E00" w:rsidRPr="00F70B54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C3D64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Основания включения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BEBEA" w14:textId="77777777" w:rsidR="00B15E00" w:rsidRPr="00F70B54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300B9902" w14:textId="77777777" w:rsidTr="00AC71F2">
        <w:trPr>
          <w:trHeight w:val="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756BD" w14:textId="77777777" w:rsidR="00B15E00" w:rsidRPr="00F70B54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74B54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Муниципальный орган, должность, структурное подразделение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1B7F9" w14:textId="77777777" w:rsidR="00B15E00" w:rsidRPr="00F70B54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39CDDD3B" w14:textId="77777777" w:rsidTr="00AC71F2">
        <w:trPr>
          <w:trHeight w:val="42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9BB7E" w14:textId="77777777" w:rsidR="00B15E00" w:rsidRPr="00F70B54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5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A9B7A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Образование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B74D6" w14:textId="77777777" w:rsidR="00B15E00" w:rsidRPr="00F70B54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08BEA262" w14:textId="77777777" w:rsidTr="00AC71F2">
        <w:trPr>
          <w:trHeight w:val="425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CEFB6" w14:textId="77777777" w:rsidR="00B15E00" w:rsidRPr="00F70B54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4D356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Наименование учебного заведения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C6941" w14:textId="77777777" w:rsidR="00B15E00" w:rsidRPr="00F70B54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27BA10FE" w14:textId="77777777" w:rsidTr="00AC71F2">
        <w:trPr>
          <w:trHeight w:val="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82CD2" w14:textId="77777777" w:rsidR="00B15E00" w:rsidRPr="00F70B54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C35FF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Год окончания обучения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0834D" w14:textId="77777777" w:rsidR="00B15E00" w:rsidRPr="00F70B54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4F0CC7BC" w14:textId="77777777" w:rsidTr="00AC71F2">
        <w:trPr>
          <w:trHeight w:val="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AA8F5" w14:textId="77777777" w:rsidR="00B15E00" w:rsidRPr="00F70B54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079D4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Номер диплома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E5DAF" w14:textId="77777777" w:rsidR="00B15E00" w:rsidRPr="00F70B54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635AB564" w14:textId="77777777" w:rsidTr="00AC71F2">
        <w:trPr>
          <w:trHeight w:val="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743E0" w14:textId="77777777" w:rsidR="00B15E00" w:rsidRPr="00F70B54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3B448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Специальность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7E1B6" w14:textId="77777777" w:rsidR="00B15E00" w:rsidRPr="00F70B54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703E0F52" w14:textId="77777777" w:rsidTr="00AC71F2">
        <w:trPr>
          <w:trHeight w:val="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DB8F7" w14:textId="77777777" w:rsidR="00B15E00" w:rsidRPr="00F70B54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D9AF9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Квалификация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F01A0" w14:textId="77777777" w:rsidR="00B15E00" w:rsidRPr="00F70B54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595A5690" w14:textId="77777777" w:rsidTr="00AC71F2">
        <w:trPr>
          <w:trHeight w:val="42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E9F79" w14:textId="77777777" w:rsidR="00B15E00" w:rsidRPr="00F70B54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6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8A0F9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Повышение квалификации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45D41" w14:textId="77777777" w:rsidR="00B15E00" w:rsidRPr="00F70B54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2D7F8C91" w14:textId="77777777" w:rsidTr="00AC71F2">
        <w:trPr>
          <w:trHeight w:val="425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7A4E1" w14:textId="77777777" w:rsidR="00B15E00" w:rsidRPr="00F70B54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D5263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Дата окончания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E632C" w14:textId="77777777" w:rsidR="00B15E00" w:rsidRPr="00F70B54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2E17130C" w14:textId="77777777" w:rsidTr="00AC71F2">
        <w:trPr>
          <w:trHeight w:val="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05AA4" w14:textId="77777777" w:rsidR="00B15E00" w:rsidRPr="00F70B54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1EF63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Учебное заведение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99071" w14:textId="77777777" w:rsidR="00B15E00" w:rsidRPr="00F70B54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75B1BE34" w14:textId="77777777" w:rsidTr="00AC71F2">
        <w:trPr>
          <w:trHeight w:val="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27E96" w14:textId="77777777" w:rsidR="00B15E00" w:rsidRPr="00F70B54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F286A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Наименование учебного курса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E683C" w14:textId="77777777" w:rsidR="00B15E00" w:rsidRPr="00F70B54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3D5C3091" w14:textId="77777777" w:rsidTr="00AC71F2">
        <w:trPr>
          <w:trHeight w:val="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ACD32" w14:textId="77777777" w:rsidR="00B15E00" w:rsidRPr="00F70B54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EDE30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Итоговый документ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ECE46" w14:textId="77777777" w:rsidR="00B15E00" w:rsidRPr="00F70B54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35910B44" w14:textId="77777777" w:rsidTr="00AC71F2">
        <w:trPr>
          <w:trHeight w:val="42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FFC0D" w14:textId="77777777" w:rsidR="00B15E00" w:rsidRPr="00F70B54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lastRenderedPageBreak/>
              <w:t>7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53C3E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Переподготовка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4CEDF" w14:textId="77777777" w:rsidR="00B15E00" w:rsidRPr="00F70B54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1329F3ED" w14:textId="77777777" w:rsidTr="00AC71F2">
        <w:trPr>
          <w:trHeight w:val="425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A09C5" w14:textId="77777777" w:rsidR="00B15E00" w:rsidRPr="00F70B54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58AC8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Дата окончания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9E7AE" w14:textId="77777777" w:rsidR="00B15E00" w:rsidRPr="00F70B54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7D43E193" w14:textId="77777777" w:rsidTr="00AC71F2">
        <w:trPr>
          <w:trHeight w:val="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F8C49" w14:textId="77777777" w:rsidR="00B15E00" w:rsidRPr="00F70B54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5A768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Наименование учебного заведения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42748" w14:textId="77777777" w:rsidR="00B15E00" w:rsidRPr="00F70B54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3CB65D53" w14:textId="77777777" w:rsidTr="00AC71F2">
        <w:trPr>
          <w:trHeight w:val="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1BE3D" w14:textId="77777777" w:rsidR="00B15E00" w:rsidRPr="00F70B54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BEB1F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Наименование программы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7F09D" w14:textId="77777777" w:rsidR="00B15E00" w:rsidRPr="00F70B54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6167E7B4" w14:textId="77777777" w:rsidTr="00AC71F2">
        <w:trPr>
          <w:trHeight w:val="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70C06" w14:textId="77777777" w:rsidR="00B15E00" w:rsidRPr="00F70B54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517F9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Итоговый документ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58479" w14:textId="77777777" w:rsidR="00B15E00" w:rsidRPr="00F70B54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2B4F4C65" w14:textId="77777777" w:rsidTr="00AC71F2">
        <w:trPr>
          <w:trHeight w:val="42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0C4BF" w14:textId="77777777" w:rsidR="00B15E00" w:rsidRPr="00F70B54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8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8C3DA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Стажировка (год, страна)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E74B0" w14:textId="77777777" w:rsidR="00B15E00" w:rsidRPr="00F70B54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2D77C18F" w14:textId="77777777" w:rsidTr="00AC71F2">
        <w:trPr>
          <w:trHeight w:val="42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28AF9" w14:textId="77777777" w:rsidR="00B15E00" w:rsidRPr="00F70B54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9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A227C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Ученая степень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9D972" w14:textId="77777777" w:rsidR="00B15E00" w:rsidRPr="00F70B54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4113657B" w14:textId="77777777" w:rsidTr="00AC71F2">
        <w:trPr>
          <w:trHeight w:val="42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947F0" w14:textId="77777777" w:rsidR="00B15E00" w:rsidRPr="00F70B54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10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9BCD9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Государственные награды Российской Федерации и города Москвы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E9192" w14:textId="77777777" w:rsidR="00B15E00" w:rsidRPr="00F70B54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407CB895" w14:textId="77777777" w:rsidTr="00AC71F2">
        <w:trPr>
          <w:trHeight w:val="425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8F88D" w14:textId="77777777" w:rsidR="00B15E00" w:rsidRPr="00F70B54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3FD08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Дата присвоения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F0483" w14:textId="77777777" w:rsidR="00B15E00" w:rsidRPr="00F70B54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0B813767" w14:textId="77777777" w:rsidTr="00AC71F2">
        <w:trPr>
          <w:trHeight w:val="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1FF4E" w14:textId="77777777" w:rsidR="00B15E00" w:rsidRPr="00F70B54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BF847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Ранее присвоенный квалификационный разряд (классный чин), дата присвоения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08453" w14:textId="77777777" w:rsidR="00B15E00" w:rsidRPr="00F70B54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4C41F477" w14:textId="77777777" w:rsidTr="00AC71F2">
        <w:trPr>
          <w:trHeight w:val="42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71653" w14:textId="77777777" w:rsidR="00B15E00" w:rsidRPr="00F70B54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11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058EE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Стаж муниципальной (государственной) службы (полных лет)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04FCA" w14:textId="77777777" w:rsidR="00B15E00" w:rsidRPr="00F70B54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6E6655DD" w14:textId="77777777" w:rsidTr="00AC71F2">
        <w:trPr>
          <w:trHeight w:val="42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C4B48" w14:textId="77777777" w:rsidR="00B15E00" w:rsidRPr="00F70B54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12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0B8AA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Выполняемая работа за последние десять лет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90B61" w14:textId="77777777" w:rsidR="00B15E00" w:rsidRPr="00F70B54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55BDB5EB" w14:textId="77777777" w:rsidTr="00AC71F2">
        <w:trPr>
          <w:trHeight w:val="425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8E004" w14:textId="77777777" w:rsidR="00B15E00" w:rsidRPr="00F70B54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6E679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Период (год)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494D0" w14:textId="77777777" w:rsidR="00B15E00" w:rsidRPr="00F70B54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495370D9" w14:textId="77777777" w:rsidTr="00AC71F2">
        <w:trPr>
          <w:trHeight w:val="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8E7B6" w14:textId="77777777" w:rsidR="00B15E00" w:rsidRPr="00F70B54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E2E2D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Место работы, должность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E2DE5" w14:textId="77777777" w:rsidR="00B15E00" w:rsidRPr="00F70B54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3BCAF2C4" w14:textId="77777777" w:rsidTr="00AC71F2">
        <w:trPr>
          <w:trHeight w:val="42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D19B0" w14:textId="77777777" w:rsidR="00B15E00" w:rsidRPr="00F70B54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13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F3B24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Сведения о поощрениях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CDBD9" w14:textId="77777777" w:rsidR="00B15E00" w:rsidRPr="00F70B54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04DCA116" w14:textId="77777777" w:rsidTr="00AC71F2">
        <w:trPr>
          <w:trHeight w:val="42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0285C" w14:textId="77777777" w:rsidR="00B15E00" w:rsidRPr="00F70B54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14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9457D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Сведения о неснятых взысканиях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B8DD2" w14:textId="77777777" w:rsidR="00B15E00" w:rsidRPr="00F70B54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7712AAC0" w14:textId="77777777" w:rsidTr="00AC71F2">
        <w:trPr>
          <w:trHeight w:val="42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C7CC5" w14:textId="77777777" w:rsidR="00B15E00" w:rsidRPr="00F70B54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15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B58C0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Телефон рабочий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886A8" w14:textId="77777777" w:rsidR="00B15E00" w:rsidRPr="00F70B54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403488D5" w14:textId="77777777" w:rsidTr="00AC71F2">
        <w:trPr>
          <w:trHeight w:val="42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D9225" w14:textId="77777777" w:rsidR="00B15E00" w:rsidRPr="00F70B54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16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C5BCD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Телефон домашний, дополнительный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A9075" w14:textId="77777777" w:rsidR="00B15E00" w:rsidRPr="00F70B54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1E093E1F" w14:textId="77777777" w:rsidTr="00AC71F2">
        <w:trPr>
          <w:trHeight w:val="42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2334A" w14:textId="77777777" w:rsidR="00B15E00" w:rsidRPr="00F70B54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17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6648A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Домашний адрес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BE6FD" w14:textId="77777777" w:rsidR="00B15E00" w:rsidRPr="00F70B54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</w:tbl>
    <w:p w14:paraId="63A0E64E" w14:textId="77777777" w:rsidR="00B15E00" w:rsidRPr="00F70B54" w:rsidRDefault="00B15E00" w:rsidP="00F70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</w:t>
      </w:r>
    </w:p>
    <w:p w14:paraId="2EB01D45" w14:textId="77777777" w:rsidR="00B15E00" w:rsidRPr="00F70B54" w:rsidRDefault="00B15E00" w:rsidP="00F70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</w:t>
      </w:r>
    </w:p>
    <w:p w14:paraId="355FBF3A" w14:textId="77777777" w:rsidR="00B15E00" w:rsidRPr="00F70B54" w:rsidRDefault="00B15E00" w:rsidP="00F70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Руководитель аппарата</w:t>
      </w:r>
    </w:p>
    <w:p w14:paraId="6A1C1DB1" w14:textId="77777777" w:rsidR="00AC71F2" w:rsidRPr="00F70B54" w:rsidRDefault="00B15E00" w:rsidP="00F70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Совета депутатов</w:t>
      </w:r>
      <w:r w:rsidR="00AC71F2"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муниципального округа </w:t>
      </w:r>
    </w:p>
    <w:p w14:paraId="1911806B" w14:textId="77777777" w:rsidR="00F70B54" w:rsidRDefault="00B15E00" w:rsidP="00F70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Текстильщики в городе Москве   </w:t>
      </w:r>
    </w:p>
    <w:p w14:paraId="469AA8E0" w14:textId="77777777" w:rsidR="00F70B54" w:rsidRDefault="00F70B54" w:rsidP="00F70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2100F1F9" w14:textId="50B18DD3" w:rsidR="00AC71F2" w:rsidRPr="00F70B54" w:rsidRDefault="00B15E00" w:rsidP="00F70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______________ /</w:t>
      </w:r>
      <w:r w:rsidR="00AC71F2"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_______________</w:t>
      </w:r>
    </w:p>
    <w:p w14:paraId="3BDD2A45" w14:textId="17812693" w:rsidR="00B15E00" w:rsidRPr="00F70B54" w:rsidRDefault="00AC71F2" w:rsidP="00F70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   </w:t>
      </w:r>
      <w:r w:rsidR="00F70B54"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подпись                 </w:t>
      </w:r>
      <w:r w:rsidR="00B15E00"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Ф.И.О.</w:t>
      </w:r>
    </w:p>
    <w:p w14:paraId="6B8DFF24" w14:textId="77777777" w:rsidR="00B15E00" w:rsidRPr="00F70B54" w:rsidRDefault="00B15E00" w:rsidP="00F70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«____» __________________ 20__ г.</w:t>
      </w:r>
    </w:p>
    <w:p w14:paraId="4181FAF2" w14:textId="77777777" w:rsidR="00B15E00" w:rsidRPr="00F70B54" w:rsidRDefault="00B15E00" w:rsidP="00F70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</w:t>
      </w:r>
    </w:p>
    <w:p w14:paraId="29A43C10" w14:textId="77777777" w:rsidR="00A51362" w:rsidRPr="00F70B54" w:rsidRDefault="00A51362" w:rsidP="00F70B54">
      <w:pPr>
        <w:spacing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br w:type="page"/>
      </w:r>
    </w:p>
    <w:p w14:paraId="6DBCF1BF" w14:textId="5013FB80" w:rsidR="00B15E00" w:rsidRPr="00F70B54" w:rsidRDefault="00B15E00" w:rsidP="00F70B5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lastRenderedPageBreak/>
        <w:t>Приложение 3</w:t>
      </w:r>
    </w:p>
    <w:p w14:paraId="04932C4B" w14:textId="5174A095" w:rsidR="00B15E00" w:rsidRPr="00F70B54" w:rsidRDefault="00B15E00" w:rsidP="00F70B5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к Порядку ведения Реестра муниципальных служащих муниципального округа </w:t>
      </w:r>
    </w:p>
    <w:p w14:paraId="0241492D" w14:textId="52DE06F5" w:rsidR="00AC71F2" w:rsidRPr="00F70B54" w:rsidRDefault="00AC71F2" w:rsidP="00F70B5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Текстильщики в городе Москве </w:t>
      </w:r>
    </w:p>
    <w:p w14:paraId="1D16EF1F" w14:textId="77777777" w:rsidR="00B15E00" w:rsidRPr="00F70B54" w:rsidRDefault="00B15E00" w:rsidP="00F70B5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</w:t>
      </w:r>
    </w:p>
    <w:p w14:paraId="13E042BE" w14:textId="77777777" w:rsidR="00B15E00" w:rsidRPr="00F70B54" w:rsidRDefault="00B15E00" w:rsidP="00F70B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СВЕДЕНИЯ</w:t>
      </w:r>
    </w:p>
    <w:p w14:paraId="1D6D3BA2" w14:textId="77777777" w:rsidR="00B15E00" w:rsidRPr="00F70B54" w:rsidRDefault="00B15E00" w:rsidP="00F70B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ОБ ИЗМЕНЕНИЯХ УЧЕТНЫХ ДАННЫХ ЛИЦ, ВКЛЮЧЕННЫХ В РЕЕСТР МУНИЦИПАЛЬНЫХ СЛУЖАЩИХ</w:t>
      </w:r>
    </w:p>
    <w:p w14:paraId="029569B5" w14:textId="64FFC74E" w:rsidR="00B15E00" w:rsidRPr="00F70B54" w:rsidRDefault="00B9720B" w:rsidP="00F70B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МУНИЦИПАЛЬНОГО ОКРУГА</w:t>
      </w:r>
      <w:r w:rsidR="00B15E00" w:rsidRPr="00F70B54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 </w:t>
      </w:r>
      <w:r w:rsidR="00AC71F2" w:rsidRPr="00F70B54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 xml:space="preserve">ТЕКСТИЛЬЩИКИ В ГОРОДЕ МОСКВЕ </w:t>
      </w:r>
    </w:p>
    <w:p w14:paraId="3904EC8B" w14:textId="77777777" w:rsidR="00B15E00" w:rsidRPr="00F70B54" w:rsidRDefault="00B15E00" w:rsidP="00F70B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 </w:t>
      </w:r>
    </w:p>
    <w:p w14:paraId="0CF35549" w14:textId="77777777" w:rsidR="00B15E00" w:rsidRPr="00F70B54" w:rsidRDefault="00B15E00" w:rsidP="00F70B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С «___» _____________ ПО «___» _____________ 20___  Г.</w:t>
      </w:r>
    </w:p>
    <w:p w14:paraId="6E1B9241" w14:textId="77777777" w:rsidR="00B15E00" w:rsidRPr="00F70B54" w:rsidRDefault="00B15E00" w:rsidP="00F70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4412"/>
        <w:gridCol w:w="1835"/>
      </w:tblGrid>
      <w:tr w:rsidR="00B15E00" w:rsidRPr="00F70B54" w14:paraId="0E9072D0" w14:textId="77777777" w:rsidTr="00AC71F2">
        <w:trPr>
          <w:trHeight w:val="340"/>
        </w:trPr>
        <w:tc>
          <w:tcPr>
            <w:tcW w:w="91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6C56B" w14:textId="77777777" w:rsidR="00B15E00" w:rsidRPr="00F70B54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Вновь приняты</w:t>
            </w:r>
          </w:p>
        </w:tc>
      </w:tr>
      <w:tr w:rsidR="00B15E00" w:rsidRPr="00F70B54" w14:paraId="3506E7DB" w14:textId="77777777" w:rsidTr="00AC71F2">
        <w:trPr>
          <w:trHeight w:val="340"/>
        </w:trPr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16057" w14:textId="77777777" w:rsidR="00B15E00" w:rsidRPr="00F70B54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 Фамилия, имя, отчество</w:t>
            </w:r>
          </w:p>
        </w:tc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9CE16" w14:textId="0AAAD91E" w:rsidR="00B15E00" w:rsidRPr="00F70B54" w:rsidRDefault="00AC71F2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Должность, направление</w:t>
            </w:r>
            <w:r w:rsidR="00B15E00"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деятельности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3EBB9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Дата назначения</w:t>
            </w:r>
          </w:p>
        </w:tc>
      </w:tr>
      <w:tr w:rsidR="00B15E00" w:rsidRPr="00F70B54" w14:paraId="18705450" w14:textId="77777777" w:rsidTr="00AC71F2">
        <w:trPr>
          <w:trHeight w:val="340"/>
        </w:trPr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9999E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7332A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2BA43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4C750977" w14:textId="77777777" w:rsidTr="00AC71F2">
        <w:trPr>
          <w:trHeight w:val="340"/>
        </w:trPr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F4ED7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05669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FDED9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54742ABC" w14:textId="77777777" w:rsidTr="00AC71F2">
        <w:trPr>
          <w:trHeight w:val="340"/>
        </w:trPr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903E1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6ACED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4BFEF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</w:tbl>
    <w:p w14:paraId="07985254" w14:textId="77777777" w:rsidR="00B15E00" w:rsidRPr="00F70B54" w:rsidRDefault="00B15E00" w:rsidP="00F70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</w:t>
      </w: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2126"/>
        <w:gridCol w:w="2268"/>
        <w:gridCol w:w="1843"/>
      </w:tblGrid>
      <w:tr w:rsidR="00B15E00" w:rsidRPr="00F70B54" w14:paraId="502C487C" w14:textId="77777777" w:rsidTr="00AC71F2">
        <w:trPr>
          <w:trHeight w:val="340"/>
        </w:trPr>
        <w:tc>
          <w:tcPr>
            <w:tcW w:w="9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B26CC" w14:textId="77777777" w:rsidR="00B15E00" w:rsidRPr="00F70B54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Уволены</w:t>
            </w:r>
          </w:p>
        </w:tc>
      </w:tr>
      <w:tr w:rsidR="00B15E00" w:rsidRPr="00F70B54" w14:paraId="0B287A10" w14:textId="77777777" w:rsidTr="00AC71F2">
        <w:trPr>
          <w:trHeight w:val="34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597EF" w14:textId="77777777" w:rsidR="00B15E00" w:rsidRPr="00F70B54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 Фамилия, имя, отчество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29253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Должность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46694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Дата увольнения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B1931" w14:textId="77777777" w:rsidR="00AC71F2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Основание </w:t>
            </w:r>
          </w:p>
          <w:p w14:paraId="68CFE8F2" w14:textId="5C0EBCBA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(ст. ТК РФ)</w:t>
            </w:r>
          </w:p>
        </w:tc>
      </w:tr>
      <w:tr w:rsidR="00B15E00" w:rsidRPr="00F70B54" w14:paraId="2AEAB854" w14:textId="77777777" w:rsidTr="00AC71F2">
        <w:trPr>
          <w:trHeight w:val="34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F6BBD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506C7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1E753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40543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29C43267" w14:textId="77777777" w:rsidTr="00AC71F2">
        <w:trPr>
          <w:trHeight w:val="34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E31F4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F2365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DDE05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B10E7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1AC85F46" w14:textId="77777777" w:rsidTr="00AC71F2">
        <w:trPr>
          <w:trHeight w:val="34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E7401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53B5C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2E89B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22DEA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</w:tbl>
    <w:p w14:paraId="13FBBE2C" w14:textId="77777777" w:rsidR="00B15E00" w:rsidRPr="00F70B54" w:rsidRDefault="00B15E00" w:rsidP="00F70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</w:t>
      </w: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2126"/>
        <w:gridCol w:w="2268"/>
        <w:gridCol w:w="1843"/>
      </w:tblGrid>
      <w:tr w:rsidR="00B15E00" w:rsidRPr="00F70B54" w14:paraId="7347C8A7" w14:textId="77777777" w:rsidTr="00AC71F2">
        <w:trPr>
          <w:trHeight w:val="340"/>
        </w:trPr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B6B3C" w14:textId="77777777" w:rsidR="00B15E00" w:rsidRPr="00F70B54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 Фамилия, имя, отчество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B87E6" w14:textId="77777777" w:rsidR="00B9720B" w:rsidRPr="00F70B54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Вид изменения учетных данных</w:t>
            </w: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  <w:p w14:paraId="200DC10E" w14:textId="2C674655" w:rsidR="00B15E00" w:rsidRPr="00F70B54" w:rsidRDefault="00B9720B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(включая</w:t>
            </w:r>
            <w:r w:rsidR="00B15E00"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перевод на другую </w:t>
            </w: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должность)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3EAE9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Основание, дата</w:t>
            </w:r>
          </w:p>
        </w:tc>
      </w:tr>
      <w:tr w:rsidR="00B15E00" w:rsidRPr="00F70B54" w14:paraId="67BBAA5D" w14:textId="77777777" w:rsidTr="00AC71F2">
        <w:trPr>
          <w:trHeight w:val="340"/>
        </w:trPr>
        <w:tc>
          <w:tcPr>
            <w:tcW w:w="2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9B0F8" w14:textId="77777777" w:rsidR="00B15E00" w:rsidRPr="00F70B54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6EF23" w14:textId="199EC228" w:rsidR="00B15E00" w:rsidRPr="00F70B54" w:rsidRDefault="00B9720B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№ </w:t>
            </w:r>
            <w:proofErr w:type="spellStart"/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п.п</w:t>
            </w:r>
            <w:proofErr w:type="spellEnd"/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порядка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0F1C5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Содержание изменений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80D85" w14:textId="77777777" w:rsidR="00B15E00" w:rsidRPr="00F70B54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B15E00" w:rsidRPr="00F70B54" w14:paraId="1C507CF3" w14:textId="77777777" w:rsidTr="00AC71F2">
        <w:trPr>
          <w:trHeight w:val="34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3A627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9DD04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0BACB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ADD80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0EB4F957" w14:textId="77777777" w:rsidTr="00AC71F2">
        <w:trPr>
          <w:trHeight w:val="34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63D15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2416B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48A34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6A8C3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711F22B9" w14:textId="77777777" w:rsidTr="00AC71F2">
        <w:trPr>
          <w:trHeight w:val="34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E306F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4E426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146C5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4B98C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6C39D60A" w14:textId="77777777" w:rsidTr="00AC71F2">
        <w:trPr>
          <w:trHeight w:val="34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3FE94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A58D8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F3194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DF62C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B15E00" w:rsidRPr="00F70B54" w14:paraId="57D3A8F3" w14:textId="77777777" w:rsidTr="00AC71F2">
        <w:trPr>
          <w:trHeight w:val="34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53898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8D58A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5036C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1338D" w14:textId="77777777" w:rsidR="00B15E00" w:rsidRPr="00F70B54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70B5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</w:tbl>
    <w:p w14:paraId="6E054E83" w14:textId="77777777" w:rsidR="00B15E00" w:rsidRPr="00F70B54" w:rsidRDefault="00B15E00" w:rsidP="00F70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</w:t>
      </w:r>
    </w:p>
    <w:p w14:paraId="2E08EE6B" w14:textId="4B8C000B" w:rsidR="00B15E00" w:rsidRPr="00F70B54" w:rsidRDefault="00B15E00" w:rsidP="00F70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Руководитель аппарата</w:t>
      </w:r>
    </w:p>
    <w:p w14:paraId="52A7C36D" w14:textId="77777777" w:rsidR="008157B6" w:rsidRPr="00F70B54" w:rsidRDefault="00B15E00" w:rsidP="00F70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Совета депутатов</w:t>
      </w:r>
      <w:r w:rsidR="00AC71F2"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муниципального   округа </w:t>
      </w:r>
    </w:p>
    <w:p w14:paraId="436CA96A" w14:textId="77777777" w:rsidR="00F70B54" w:rsidRDefault="00B15E00" w:rsidP="00F70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Текстильщики в городе Москве                               </w:t>
      </w:r>
    </w:p>
    <w:p w14:paraId="63AC6501" w14:textId="5E1E1731" w:rsidR="008157B6" w:rsidRPr="00F70B54" w:rsidRDefault="00B15E00" w:rsidP="00F70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___________</w:t>
      </w:r>
      <w:r w:rsidR="008157B6"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__</w:t>
      </w: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___ /</w:t>
      </w:r>
      <w:r w:rsidR="008157B6"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__________________</w:t>
      </w:r>
    </w:p>
    <w:p w14:paraId="09EE7231" w14:textId="28A3C607" w:rsidR="00B15E00" w:rsidRPr="00F70B54" w:rsidRDefault="008157B6" w:rsidP="00F70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 подпись                       </w:t>
      </w:r>
      <w:r w:rsidR="00B15E00"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Ф.И.О.</w:t>
      </w:r>
    </w:p>
    <w:p w14:paraId="1B9F8ADC" w14:textId="77777777" w:rsidR="00B15E00" w:rsidRPr="00F70B54" w:rsidRDefault="00B15E00" w:rsidP="00F70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</w:p>
    <w:p w14:paraId="31CD2D22" w14:textId="77777777" w:rsidR="00B15E00" w:rsidRPr="00F70B54" w:rsidRDefault="00B15E00" w:rsidP="00F70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«____» __________________ 20__ г.</w:t>
      </w:r>
    </w:p>
    <w:p w14:paraId="47583F15" w14:textId="748E6155" w:rsidR="00B15E00" w:rsidRPr="00F70B54" w:rsidRDefault="00B15E00" w:rsidP="00F70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lastRenderedPageBreak/>
        <w:t> </w:t>
      </w:r>
      <w:r w:rsid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ab/>
      </w:r>
      <w:r w:rsid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ab/>
      </w:r>
      <w:r w:rsid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ab/>
      </w:r>
      <w:r w:rsid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ab/>
      </w:r>
      <w:r w:rsid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ab/>
      </w:r>
      <w:r w:rsid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ab/>
      </w:r>
      <w:r w:rsid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ab/>
      </w:r>
      <w:r w:rsid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ab/>
      </w: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Приложение 4</w:t>
      </w:r>
    </w:p>
    <w:p w14:paraId="1F78F3DB" w14:textId="19B1FC25" w:rsidR="00B15E00" w:rsidRPr="00F70B54" w:rsidRDefault="00B15E00" w:rsidP="00F70B5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к Порядку </w:t>
      </w:r>
      <w:r w:rsidR="00EB1A00"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ведения Реестра</w:t>
      </w: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муниципальных служащих муниципального округа </w:t>
      </w:r>
      <w:r w:rsidR="008157B6"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Текстильщики в городе Москве </w:t>
      </w:r>
    </w:p>
    <w:p w14:paraId="7E2FC942" w14:textId="77777777" w:rsidR="00B15E00" w:rsidRPr="00F70B54" w:rsidRDefault="00B15E00" w:rsidP="00F70B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</w:t>
      </w:r>
    </w:p>
    <w:p w14:paraId="0A48EBBB" w14:textId="77777777" w:rsidR="00B15E00" w:rsidRPr="00F70B54" w:rsidRDefault="00B15E00" w:rsidP="00F70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</w:t>
      </w:r>
    </w:p>
    <w:p w14:paraId="0CBC4A63" w14:textId="77777777" w:rsidR="008157B6" w:rsidRPr="00F70B54" w:rsidRDefault="008157B6" w:rsidP="00F70B54">
      <w:pPr>
        <w:pStyle w:val="1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auto"/>
          <w:sz w:val="26"/>
          <w:szCs w:val="26"/>
        </w:rPr>
      </w:pPr>
      <w:r w:rsidRPr="00F70B54">
        <w:rPr>
          <w:rFonts w:ascii="Times New Roman" w:hAnsi="Times New Roman" w:cs="Times New Roman"/>
          <w:b/>
          <w:bCs/>
          <w:iCs/>
          <w:color w:val="auto"/>
          <w:sz w:val="26"/>
          <w:szCs w:val="26"/>
        </w:rPr>
        <w:t>Сведения</w:t>
      </w:r>
    </w:p>
    <w:p w14:paraId="1663E21C" w14:textId="77777777" w:rsidR="008157B6" w:rsidRPr="00F70B54" w:rsidRDefault="008157B6" w:rsidP="00F70B5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0B54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о должностях и вакансиях </w:t>
      </w:r>
      <w:r w:rsidRPr="00F70B54">
        <w:rPr>
          <w:rFonts w:ascii="Times New Roman" w:hAnsi="Times New Roman" w:cs="Times New Roman"/>
          <w:b/>
          <w:sz w:val="26"/>
          <w:szCs w:val="26"/>
        </w:rPr>
        <w:t>аппарата Совета депутатов муниципального округа</w:t>
      </w:r>
    </w:p>
    <w:p w14:paraId="39F23185" w14:textId="3597AA0F" w:rsidR="008157B6" w:rsidRPr="00F70B54" w:rsidRDefault="008157B6" w:rsidP="00F70B5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0B54">
        <w:rPr>
          <w:rFonts w:ascii="Times New Roman" w:hAnsi="Times New Roman" w:cs="Times New Roman"/>
          <w:b/>
          <w:sz w:val="26"/>
          <w:szCs w:val="26"/>
        </w:rPr>
        <w:t xml:space="preserve">Текстильщики в городе Москве                                                                                                                                     </w:t>
      </w:r>
      <w:r w:rsidRPr="00F70B54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</w:p>
    <w:p w14:paraId="1B6290AA" w14:textId="4808D78A" w:rsidR="008157B6" w:rsidRPr="00F70B54" w:rsidRDefault="008157B6" w:rsidP="00F70B54">
      <w:pPr>
        <w:pStyle w:val="a8"/>
        <w:rPr>
          <w:b/>
          <w:bCs/>
          <w:iCs/>
          <w:sz w:val="26"/>
          <w:szCs w:val="26"/>
        </w:rPr>
      </w:pPr>
      <w:r w:rsidRPr="00F70B54">
        <w:rPr>
          <w:b/>
          <w:bCs/>
          <w:iCs/>
          <w:sz w:val="26"/>
          <w:szCs w:val="26"/>
        </w:rPr>
        <w:t>по состоянию на ____________________ года</w:t>
      </w:r>
    </w:p>
    <w:p w14:paraId="193504AB" w14:textId="77777777" w:rsidR="008157B6" w:rsidRPr="00F70B54" w:rsidRDefault="008157B6" w:rsidP="00F70B54">
      <w:pPr>
        <w:pStyle w:val="a8"/>
        <w:rPr>
          <w:b/>
          <w:bCs/>
          <w:iCs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87"/>
        <w:gridCol w:w="3058"/>
        <w:gridCol w:w="3059"/>
      </w:tblGrid>
      <w:tr w:rsidR="008157B6" w:rsidRPr="00F70B54" w14:paraId="7E95045A" w14:textId="77777777" w:rsidTr="0031791E">
        <w:tc>
          <w:tcPr>
            <w:tcW w:w="3190" w:type="dxa"/>
          </w:tcPr>
          <w:p w14:paraId="2200D17D" w14:textId="77777777" w:rsidR="008157B6" w:rsidRPr="00F70B54" w:rsidRDefault="008157B6" w:rsidP="00F70B54">
            <w:pPr>
              <w:pStyle w:val="a8"/>
              <w:jc w:val="both"/>
              <w:rPr>
                <w:b/>
                <w:bCs/>
                <w:iCs/>
                <w:sz w:val="26"/>
                <w:szCs w:val="26"/>
              </w:rPr>
            </w:pPr>
            <w:r w:rsidRPr="00F70B54">
              <w:rPr>
                <w:b/>
                <w:bCs/>
                <w:iCs/>
                <w:sz w:val="26"/>
                <w:szCs w:val="26"/>
              </w:rPr>
              <w:t xml:space="preserve">Штатная численность </w:t>
            </w:r>
          </w:p>
          <w:p w14:paraId="14717930" w14:textId="77777777" w:rsidR="008157B6" w:rsidRPr="00F70B54" w:rsidRDefault="008157B6" w:rsidP="00F70B54">
            <w:pPr>
              <w:pStyle w:val="a8"/>
              <w:jc w:val="both"/>
              <w:rPr>
                <w:b/>
                <w:bCs/>
                <w:iCs/>
                <w:sz w:val="26"/>
                <w:szCs w:val="26"/>
              </w:rPr>
            </w:pPr>
            <w:r w:rsidRPr="00F70B54">
              <w:rPr>
                <w:b/>
                <w:bCs/>
                <w:iCs/>
                <w:sz w:val="26"/>
                <w:szCs w:val="26"/>
              </w:rPr>
              <w:t>(в единицах)</w:t>
            </w:r>
          </w:p>
        </w:tc>
        <w:tc>
          <w:tcPr>
            <w:tcW w:w="6381" w:type="dxa"/>
            <w:gridSpan w:val="2"/>
          </w:tcPr>
          <w:p w14:paraId="6042D292" w14:textId="1641A7D9" w:rsidR="008157B6" w:rsidRPr="00F70B54" w:rsidRDefault="008157B6" w:rsidP="00F70B54">
            <w:pPr>
              <w:pStyle w:val="a8"/>
              <w:jc w:val="both"/>
              <w:rPr>
                <w:b/>
                <w:bCs/>
                <w:iCs/>
                <w:sz w:val="26"/>
                <w:szCs w:val="26"/>
              </w:rPr>
            </w:pPr>
            <w:r w:rsidRPr="00F70B54">
              <w:rPr>
                <w:b/>
                <w:bCs/>
                <w:iCs/>
                <w:sz w:val="26"/>
                <w:szCs w:val="26"/>
              </w:rPr>
              <w:t xml:space="preserve"> </w:t>
            </w:r>
          </w:p>
        </w:tc>
      </w:tr>
      <w:tr w:rsidR="008157B6" w:rsidRPr="00F70B54" w14:paraId="42619960" w14:textId="77777777" w:rsidTr="0031791E">
        <w:tc>
          <w:tcPr>
            <w:tcW w:w="9571" w:type="dxa"/>
            <w:gridSpan w:val="3"/>
          </w:tcPr>
          <w:p w14:paraId="35D4DE51" w14:textId="77777777" w:rsidR="008157B6" w:rsidRPr="00F70B54" w:rsidRDefault="008157B6" w:rsidP="00F70B54">
            <w:pPr>
              <w:pStyle w:val="a8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8157B6" w:rsidRPr="00F70B54" w14:paraId="1A4BE882" w14:textId="77777777" w:rsidTr="0031791E">
        <w:tc>
          <w:tcPr>
            <w:tcW w:w="3190" w:type="dxa"/>
          </w:tcPr>
          <w:p w14:paraId="3545CA72" w14:textId="77777777" w:rsidR="008157B6" w:rsidRPr="00F70B54" w:rsidRDefault="008157B6" w:rsidP="00F70B54">
            <w:pPr>
              <w:pStyle w:val="a8"/>
              <w:jc w:val="both"/>
              <w:rPr>
                <w:b/>
                <w:bCs/>
                <w:iCs/>
                <w:sz w:val="26"/>
                <w:szCs w:val="26"/>
              </w:rPr>
            </w:pPr>
            <w:r w:rsidRPr="00F70B54">
              <w:rPr>
                <w:b/>
                <w:bCs/>
                <w:iCs/>
                <w:sz w:val="26"/>
                <w:szCs w:val="26"/>
              </w:rPr>
              <w:t>Наименование должности</w:t>
            </w:r>
          </w:p>
        </w:tc>
        <w:tc>
          <w:tcPr>
            <w:tcW w:w="3190" w:type="dxa"/>
          </w:tcPr>
          <w:p w14:paraId="517457B2" w14:textId="77777777" w:rsidR="008157B6" w:rsidRPr="00F70B54" w:rsidRDefault="008157B6" w:rsidP="00F70B54">
            <w:pPr>
              <w:pStyle w:val="a8"/>
              <w:jc w:val="both"/>
              <w:rPr>
                <w:b/>
                <w:bCs/>
                <w:iCs/>
                <w:sz w:val="26"/>
                <w:szCs w:val="26"/>
              </w:rPr>
            </w:pPr>
            <w:r w:rsidRPr="00F70B54">
              <w:rPr>
                <w:b/>
                <w:bCs/>
                <w:iCs/>
                <w:sz w:val="26"/>
                <w:szCs w:val="26"/>
              </w:rPr>
              <w:t>Количество штатных единиц</w:t>
            </w:r>
          </w:p>
        </w:tc>
        <w:tc>
          <w:tcPr>
            <w:tcW w:w="3191" w:type="dxa"/>
          </w:tcPr>
          <w:p w14:paraId="77553129" w14:textId="77777777" w:rsidR="008157B6" w:rsidRPr="00F70B54" w:rsidRDefault="008157B6" w:rsidP="00F70B54">
            <w:pPr>
              <w:pStyle w:val="a8"/>
              <w:jc w:val="both"/>
              <w:rPr>
                <w:b/>
                <w:bCs/>
                <w:iCs/>
                <w:sz w:val="26"/>
                <w:szCs w:val="26"/>
              </w:rPr>
            </w:pPr>
            <w:r w:rsidRPr="00F70B54">
              <w:rPr>
                <w:b/>
                <w:bCs/>
                <w:iCs/>
                <w:sz w:val="26"/>
                <w:szCs w:val="26"/>
              </w:rPr>
              <w:t>Количество вакантных единиц</w:t>
            </w:r>
          </w:p>
        </w:tc>
      </w:tr>
      <w:tr w:rsidR="008157B6" w:rsidRPr="00F70B54" w14:paraId="117FA947" w14:textId="77777777" w:rsidTr="0031791E">
        <w:tc>
          <w:tcPr>
            <w:tcW w:w="3190" w:type="dxa"/>
          </w:tcPr>
          <w:p w14:paraId="6D238B61" w14:textId="6AEF07A3" w:rsidR="008157B6" w:rsidRPr="00F70B54" w:rsidRDefault="008157B6" w:rsidP="00F70B54">
            <w:pPr>
              <w:pStyle w:val="a8"/>
              <w:jc w:val="left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190" w:type="dxa"/>
          </w:tcPr>
          <w:p w14:paraId="07A7055F" w14:textId="6FD0DF2F" w:rsidR="008157B6" w:rsidRPr="00F70B54" w:rsidRDefault="008157B6" w:rsidP="00F70B54">
            <w:pPr>
              <w:pStyle w:val="a8"/>
              <w:rPr>
                <w:bCs/>
                <w:iCs/>
                <w:sz w:val="26"/>
                <w:szCs w:val="26"/>
              </w:rPr>
            </w:pPr>
          </w:p>
          <w:p w14:paraId="2D85CE2D" w14:textId="77777777" w:rsidR="008157B6" w:rsidRPr="00F70B54" w:rsidRDefault="008157B6" w:rsidP="00F70B54">
            <w:pPr>
              <w:pStyle w:val="a8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191" w:type="dxa"/>
          </w:tcPr>
          <w:p w14:paraId="014364D3" w14:textId="711FF9D5" w:rsidR="008157B6" w:rsidRPr="00F70B54" w:rsidRDefault="008157B6" w:rsidP="00F70B54">
            <w:pPr>
              <w:pStyle w:val="a8"/>
              <w:rPr>
                <w:bCs/>
                <w:iCs/>
                <w:sz w:val="26"/>
                <w:szCs w:val="26"/>
              </w:rPr>
            </w:pPr>
          </w:p>
        </w:tc>
      </w:tr>
      <w:tr w:rsidR="008157B6" w:rsidRPr="00F70B54" w14:paraId="6C290383" w14:textId="77777777" w:rsidTr="0031791E">
        <w:tc>
          <w:tcPr>
            <w:tcW w:w="3190" w:type="dxa"/>
          </w:tcPr>
          <w:p w14:paraId="698DCC3A" w14:textId="6F04E1B6" w:rsidR="008157B6" w:rsidRPr="00F70B54" w:rsidRDefault="008157B6" w:rsidP="00F70B54">
            <w:pPr>
              <w:pStyle w:val="a8"/>
              <w:jc w:val="left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190" w:type="dxa"/>
          </w:tcPr>
          <w:p w14:paraId="7FE0C4B1" w14:textId="3B0F067C" w:rsidR="008157B6" w:rsidRPr="00F70B54" w:rsidRDefault="008157B6" w:rsidP="00F70B54">
            <w:pPr>
              <w:pStyle w:val="a8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191" w:type="dxa"/>
          </w:tcPr>
          <w:p w14:paraId="6CE6A6F2" w14:textId="72C05005" w:rsidR="008157B6" w:rsidRPr="00F70B54" w:rsidRDefault="008157B6" w:rsidP="00F70B54">
            <w:pPr>
              <w:pStyle w:val="a8"/>
              <w:rPr>
                <w:bCs/>
                <w:iCs/>
                <w:sz w:val="26"/>
                <w:szCs w:val="26"/>
              </w:rPr>
            </w:pPr>
          </w:p>
          <w:p w14:paraId="679F7A70" w14:textId="77777777" w:rsidR="008157B6" w:rsidRPr="00F70B54" w:rsidRDefault="008157B6" w:rsidP="00F70B54">
            <w:pPr>
              <w:pStyle w:val="a8"/>
              <w:rPr>
                <w:bCs/>
                <w:iCs/>
                <w:sz w:val="26"/>
                <w:szCs w:val="26"/>
                <w:lang w:val="en-US"/>
              </w:rPr>
            </w:pPr>
          </w:p>
        </w:tc>
      </w:tr>
      <w:tr w:rsidR="008157B6" w:rsidRPr="00F70B54" w14:paraId="125EC993" w14:textId="77777777" w:rsidTr="008157B6">
        <w:trPr>
          <w:trHeight w:val="379"/>
        </w:trPr>
        <w:tc>
          <w:tcPr>
            <w:tcW w:w="3190" w:type="dxa"/>
          </w:tcPr>
          <w:p w14:paraId="7C7896D9" w14:textId="2953F9BB" w:rsidR="008157B6" w:rsidRPr="00F70B54" w:rsidRDefault="008157B6" w:rsidP="00F70B54">
            <w:pPr>
              <w:pStyle w:val="a8"/>
              <w:jc w:val="left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190" w:type="dxa"/>
          </w:tcPr>
          <w:p w14:paraId="393FF027" w14:textId="4A7898FD" w:rsidR="008157B6" w:rsidRPr="00F70B54" w:rsidRDefault="008157B6" w:rsidP="00F70B54">
            <w:pPr>
              <w:pStyle w:val="a8"/>
              <w:rPr>
                <w:bCs/>
                <w:iCs/>
                <w:sz w:val="26"/>
                <w:szCs w:val="26"/>
              </w:rPr>
            </w:pPr>
          </w:p>
          <w:p w14:paraId="64ECE29B" w14:textId="77777777" w:rsidR="008157B6" w:rsidRPr="00F70B54" w:rsidRDefault="008157B6" w:rsidP="00F70B54">
            <w:pPr>
              <w:pStyle w:val="a8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191" w:type="dxa"/>
          </w:tcPr>
          <w:p w14:paraId="6EBE375C" w14:textId="56CAC288" w:rsidR="008157B6" w:rsidRPr="00F70B54" w:rsidRDefault="008157B6" w:rsidP="00F70B54">
            <w:pPr>
              <w:pStyle w:val="a8"/>
              <w:rPr>
                <w:bCs/>
                <w:iCs/>
                <w:sz w:val="26"/>
                <w:szCs w:val="26"/>
              </w:rPr>
            </w:pPr>
          </w:p>
        </w:tc>
      </w:tr>
      <w:tr w:rsidR="008157B6" w:rsidRPr="00F70B54" w14:paraId="5D930BF4" w14:textId="77777777" w:rsidTr="0031791E">
        <w:tc>
          <w:tcPr>
            <w:tcW w:w="3190" w:type="dxa"/>
          </w:tcPr>
          <w:p w14:paraId="00CCD1CD" w14:textId="77777777" w:rsidR="008157B6" w:rsidRPr="00F70B54" w:rsidRDefault="008157B6" w:rsidP="00F70B54">
            <w:pPr>
              <w:pStyle w:val="a8"/>
              <w:jc w:val="left"/>
              <w:rPr>
                <w:bCs/>
                <w:iCs/>
                <w:sz w:val="26"/>
                <w:szCs w:val="26"/>
              </w:rPr>
            </w:pPr>
          </w:p>
          <w:p w14:paraId="5967B756" w14:textId="69190B21" w:rsidR="008157B6" w:rsidRPr="00F70B54" w:rsidRDefault="008157B6" w:rsidP="00F70B54">
            <w:pPr>
              <w:pStyle w:val="a8"/>
              <w:jc w:val="left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190" w:type="dxa"/>
          </w:tcPr>
          <w:p w14:paraId="7AF13B26" w14:textId="0F9208DD" w:rsidR="008157B6" w:rsidRPr="00F70B54" w:rsidRDefault="008157B6" w:rsidP="00F70B54">
            <w:pPr>
              <w:pStyle w:val="a8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191" w:type="dxa"/>
          </w:tcPr>
          <w:p w14:paraId="13772A00" w14:textId="3B95B8D8" w:rsidR="008157B6" w:rsidRPr="00F70B54" w:rsidRDefault="008157B6" w:rsidP="00F70B54">
            <w:pPr>
              <w:pStyle w:val="a8"/>
              <w:rPr>
                <w:bCs/>
                <w:iCs/>
                <w:sz w:val="26"/>
                <w:szCs w:val="26"/>
              </w:rPr>
            </w:pPr>
          </w:p>
        </w:tc>
      </w:tr>
      <w:tr w:rsidR="008157B6" w:rsidRPr="00F70B54" w14:paraId="46D20FDE" w14:textId="77777777" w:rsidTr="0031791E">
        <w:tc>
          <w:tcPr>
            <w:tcW w:w="3190" w:type="dxa"/>
          </w:tcPr>
          <w:p w14:paraId="301EC929" w14:textId="77777777" w:rsidR="008157B6" w:rsidRPr="00F70B54" w:rsidRDefault="008157B6" w:rsidP="00F70B54">
            <w:pPr>
              <w:pStyle w:val="a8"/>
              <w:jc w:val="left"/>
              <w:rPr>
                <w:bCs/>
                <w:iCs/>
                <w:sz w:val="26"/>
                <w:szCs w:val="26"/>
              </w:rPr>
            </w:pPr>
          </w:p>
          <w:p w14:paraId="6D3E7431" w14:textId="4C994CA9" w:rsidR="008157B6" w:rsidRPr="00F70B54" w:rsidRDefault="008157B6" w:rsidP="00F70B54">
            <w:pPr>
              <w:pStyle w:val="a8"/>
              <w:jc w:val="left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190" w:type="dxa"/>
          </w:tcPr>
          <w:p w14:paraId="0FFC72DD" w14:textId="706ACFCA" w:rsidR="008157B6" w:rsidRPr="00F70B54" w:rsidRDefault="008157B6" w:rsidP="00F70B54">
            <w:pPr>
              <w:pStyle w:val="a8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191" w:type="dxa"/>
          </w:tcPr>
          <w:p w14:paraId="62CF53E3" w14:textId="79E0FD59" w:rsidR="008157B6" w:rsidRPr="00F70B54" w:rsidRDefault="008157B6" w:rsidP="00F70B54">
            <w:pPr>
              <w:pStyle w:val="a8"/>
              <w:rPr>
                <w:bCs/>
                <w:iCs/>
                <w:sz w:val="26"/>
                <w:szCs w:val="26"/>
              </w:rPr>
            </w:pPr>
          </w:p>
        </w:tc>
      </w:tr>
      <w:tr w:rsidR="008157B6" w:rsidRPr="00F70B54" w14:paraId="73070005" w14:textId="77777777" w:rsidTr="0031791E">
        <w:tc>
          <w:tcPr>
            <w:tcW w:w="3190" w:type="dxa"/>
          </w:tcPr>
          <w:p w14:paraId="03B7A0C7" w14:textId="77777777" w:rsidR="008157B6" w:rsidRPr="00F70B54" w:rsidRDefault="008157B6" w:rsidP="00F70B54">
            <w:pPr>
              <w:pStyle w:val="a8"/>
              <w:jc w:val="left"/>
              <w:rPr>
                <w:bCs/>
                <w:iCs/>
                <w:sz w:val="26"/>
                <w:szCs w:val="26"/>
              </w:rPr>
            </w:pPr>
            <w:r w:rsidRPr="00F70B54">
              <w:rPr>
                <w:bCs/>
                <w:iCs/>
                <w:sz w:val="26"/>
                <w:szCs w:val="26"/>
              </w:rPr>
              <w:t>ВСЕГО:</w:t>
            </w:r>
          </w:p>
        </w:tc>
        <w:tc>
          <w:tcPr>
            <w:tcW w:w="3190" w:type="dxa"/>
          </w:tcPr>
          <w:p w14:paraId="369F9FB3" w14:textId="4CB2597D" w:rsidR="008157B6" w:rsidRPr="00F70B54" w:rsidRDefault="008157B6" w:rsidP="00F70B54">
            <w:pPr>
              <w:pStyle w:val="a8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191" w:type="dxa"/>
          </w:tcPr>
          <w:p w14:paraId="24BE72B7" w14:textId="47643917" w:rsidR="008157B6" w:rsidRPr="00F70B54" w:rsidRDefault="008157B6" w:rsidP="00F70B54">
            <w:pPr>
              <w:pStyle w:val="a8"/>
              <w:rPr>
                <w:bCs/>
                <w:iCs/>
                <w:sz w:val="26"/>
                <w:szCs w:val="26"/>
              </w:rPr>
            </w:pPr>
          </w:p>
          <w:p w14:paraId="3943A468" w14:textId="77777777" w:rsidR="008157B6" w:rsidRPr="00F70B54" w:rsidRDefault="008157B6" w:rsidP="00F70B54">
            <w:pPr>
              <w:pStyle w:val="a8"/>
              <w:rPr>
                <w:bCs/>
                <w:iCs/>
                <w:sz w:val="26"/>
                <w:szCs w:val="26"/>
              </w:rPr>
            </w:pPr>
          </w:p>
        </w:tc>
      </w:tr>
      <w:tr w:rsidR="008157B6" w:rsidRPr="00F70B54" w14:paraId="756FED1C" w14:textId="77777777" w:rsidTr="0031791E">
        <w:tc>
          <w:tcPr>
            <w:tcW w:w="9571" w:type="dxa"/>
            <w:gridSpan w:val="3"/>
          </w:tcPr>
          <w:p w14:paraId="6E98C2A4" w14:textId="77777777" w:rsidR="008157B6" w:rsidRPr="00F70B54" w:rsidRDefault="008157B6" w:rsidP="00F70B54">
            <w:pPr>
              <w:pStyle w:val="a8"/>
              <w:rPr>
                <w:b/>
                <w:bCs/>
                <w:iCs/>
                <w:sz w:val="26"/>
                <w:szCs w:val="26"/>
              </w:rPr>
            </w:pPr>
            <w:r w:rsidRPr="00F70B54">
              <w:rPr>
                <w:b/>
                <w:bCs/>
                <w:iCs/>
                <w:sz w:val="26"/>
                <w:szCs w:val="26"/>
              </w:rPr>
              <w:t>Должности, не относящиеся к муниципальной службе</w:t>
            </w:r>
          </w:p>
        </w:tc>
      </w:tr>
      <w:tr w:rsidR="008157B6" w:rsidRPr="00F70B54" w14:paraId="1AFEF431" w14:textId="77777777" w:rsidTr="0031791E">
        <w:tc>
          <w:tcPr>
            <w:tcW w:w="3190" w:type="dxa"/>
          </w:tcPr>
          <w:p w14:paraId="61E83BCA" w14:textId="77777777" w:rsidR="008157B6" w:rsidRPr="00F70B54" w:rsidRDefault="008157B6" w:rsidP="00F70B54">
            <w:pPr>
              <w:pStyle w:val="a8"/>
              <w:jc w:val="both"/>
              <w:rPr>
                <w:bCs/>
                <w:iCs/>
                <w:sz w:val="26"/>
                <w:szCs w:val="26"/>
              </w:rPr>
            </w:pPr>
            <w:r w:rsidRPr="00F70B54">
              <w:rPr>
                <w:bCs/>
                <w:iCs/>
                <w:sz w:val="26"/>
                <w:szCs w:val="26"/>
              </w:rPr>
              <w:t>Отсутствуют</w:t>
            </w:r>
          </w:p>
        </w:tc>
        <w:tc>
          <w:tcPr>
            <w:tcW w:w="3190" w:type="dxa"/>
          </w:tcPr>
          <w:p w14:paraId="254A8E86" w14:textId="77777777" w:rsidR="008157B6" w:rsidRPr="00F70B54" w:rsidRDefault="008157B6" w:rsidP="00F70B54">
            <w:pPr>
              <w:pStyle w:val="a8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3191" w:type="dxa"/>
          </w:tcPr>
          <w:p w14:paraId="384A71DD" w14:textId="77777777" w:rsidR="008157B6" w:rsidRPr="00F70B54" w:rsidRDefault="008157B6" w:rsidP="00F70B54">
            <w:pPr>
              <w:pStyle w:val="a8"/>
              <w:rPr>
                <w:b/>
                <w:bCs/>
                <w:iCs/>
                <w:sz w:val="26"/>
                <w:szCs w:val="26"/>
              </w:rPr>
            </w:pPr>
          </w:p>
        </w:tc>
      </w:tr>
    </w:tbl>
    <w:p w14:paraId="41EACB86" w14:textId="77777777" w:rsidR="008157B6" w:rsidRPr="00F70B54" w:rsidRDefault="008157B6" w:rsidP="00F70B54">
      <w:pPr>
        <w:pStyle w:val="a8"/>
        <w:jc w:val="both"/>
        <w:rPr>
          <w:b/>
          <w:bCs/>
          <w:iCs/>
          <w:sz w:val="26"/>
          <w:szCs w:val="26"/>
        </w:rPr>
      </w:pPr>
    </w:p>
    <w:p w14:paraId="678EB7B5" w14:textId="3EF9ED44" w:rsidR="009D2D8A" w:rsidRPr="00F70B54" w:rsidRDefault="008157B6" w:rsidP="00F70B54">
      <w:pPr>
        <w:pStyle w:val="a8"/>
        <w:jc w:val="both"/>
        <w:rPr>
          <w:b/>
          <w:bCs/>
          <w:iCs/>
          <w:sz w:val="26"/>
          <w:szCs w:val="26"/>
        </w:rPr>
      </w:pPr>
      <w:r w:rsidRPr="00F70B54">
        <w:rPr>
          <w:b/>
          <w:bCs/>
          <w:iCs/>
          <w:sz w:val="26"/>
          <w:szCs w:val="26"/>
        </w:rPr>
        <w:t>Сведения сдаются ежеквартально по состоянию на 31 марта, 30 июня, 30 сентября и 25 декабря текущего года.</w:t>
      </w:r>
    </w:p>
    <w:p w14:paraId="1510160F" w14:textId="77777777" w:rsidR="009D2D8A" w:rsidRPr="00F70B54" w:rsidRDefault="009D2D8A" w:rsidP="00F70B54">
      <w:pPr>
        <w:spacing w:line="240" w:lineRule="auto"/>
        <w:rPr>
          <w:rFonts w:ascii="Times New Roman" w:eastAsia="Times New Roman" w:hAnsi="Times New Roman" w:cs="Times New Roman"/>
          <w:b/>
          <w:bCs/>
          <w:iCs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hAnsi="Times New Roman" w:cs="Times New Roman"/>
          <w:b/>
          <w:bCs/>
          <w:iCs/>
          <w:sz w:val="26"/>
          <w:szCs w:val="26"/>
        </w:rPr>
        <w:br w:type="page"/>
      </w:r>
    </w:p>
    <w:p w14:paraId="252AF473" w14:textId="77777777" w:rsidR="009D2D8A" w:rsidRPr="00F70B54" w:rsidRDefault="009D2D8A" w:rsidP="00F70B54">
      <w:pPr>
        <w:pStyle w:val="a8"/>
        <w:jc w:val="both"/>
        <w:rPr>
          <w:b/>
          <w:bCs/>
          <w:iCs/>
          <w:sz w:val="26"/>
          <w:szCs w:val="26"/>
        </w:rPr>
        <w:sectPr w:rsidR="009D2D8A" w:rsidRPr="00F70B54" w:rsidSect="00F70B5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991" w:bottom="1134" w:left="1701" w:header="708" w:footer="708" w:gutter="0"/>
          <w:cols w:space="708"/>
          <w:titlePg/>
          <w:docGrid w:linePitch="360"/>
        </w:sectPr>
      </w:pPr>
    </w:p>
    <w:p w14:paraId="7046A43A" w14:textId="77777777" w:rsidR="009D2D8A" w:rsidRPr="00F70B54" w:rsidRDefault="009D2D8A" w:rsidP="00F70B54">
      <w:pPr>
        <w:spacing w:after="0" w:line="240" w:lineRule="auto"/>
        <w:ind w:left="10773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26929024"/>
      <w:r w:rsidRPr="00F70B54">
        <w:rPr>
          <w:rFonts w:ascii="Times New Roman" w:hAnsi="Times New Roman" w:cs="Times New Roman"/>
          <w:sz w:val="26"/>
          <w:szCs w:val="26"/>
        </w:rPr>
        <w:lastRenderedPageBreak/>
        <w:t>Приложение 5</w:t>
      </w:r>
    </w:p>
    <w:p w14:paraId="52149F6B" w14:textId="4AAB89BB" w:rsidR="009D2D8A" w:rsidRPr="00F70B54" w:rsidRDefault="009D2D8A" w:rsidP="00F70B54">
      <w:pPr>
        <w:spacing w:after="0" w:line="240" w:lineRule="auto"/>
        <w:ind w:left="10773"/>
        <w:jc w:val="both"/>
        <w:rPr>
          <w:rFonts w:ascii="Times New Roman" w:hAnsi="Times New Roman" w:cs="Times New Roman"/>
          <w:sz w:val="26"/>
          <w:szCs w:val="26"/>
        </w:rPr>
      </w:pPr>
      <w:r w:rsidRPr="00F70B54">
        <w:rPr>
          <w:rFonts w:ascii="Times New Roman" w:hAnsi="Times New Roman" w:cs="Times New Roman"/>
          <w:sz w:val="26"/>
          <w:szCs w:val="26"/>
        </w:rPr>
        <w:t>к Порядку ведения реестра</w:t>
      </w:r>
      <w:r w:rsidR="00A51362" w:rsidRPr="00F70B54">
        <w:rPr>
          <w:rFonts w:ascii="Times New Roman" w:hAnsi="Times New Roman" w:cs="Times New Roman"/>
          <w:sz w:val="26"/>
          <w:szCs w:val="26"/>
        </w:rPr>
        <w:t xml:space="preserve"> </w:t>
      </w:r>
      <w:r w:rsidRPr="00F70B54">
        <w:rPr>
          <w:rFonts w:ascii="Times New Roman" w:hAnsi="Times New Roman" w:cs="Times New Roman"/>
          <w:sz w:val="26"/>
          <w:szCs w:val="26"/>
        </w:rPr>
        <w:t>муниципальных служащих</w:t>
      </w:r>
      <w:r w:rsidR="00A51362" w:rsidRPr="00F70B54">
        <w:rPr>
          <w:rFonts w:ascii="Times New Roman" w:hAnsi="Times New Roman" w:cs="Times New Roman"/>
          <w:sz w:val="26"/>
          <w:szCs w:val="26"/>
        </w:rPr>
        <w:t xml:space="preserve"> м</w:t>
      </w:r>
      <w:r w:rsidRPr="00F70B54">
        <w:rPr>
          <w:rFonts w:ascii="Times New Roman" w:hAnsi="Times New Roman" w:cs="Times New Roman"/>
          <w:sz w:val="26"/>
          <w:szCs w:val="26"/>
        </w:rPr>
        <w:t>униципального округа</w:t>
      </w:r>
      <w:r w:rsidR="00A51362" w:rsidRPr="00F70B54">
        <w:rPr>
          <w:rFonts w:ascii="Times New Roman" w:hAnsi="Times New Roman" w:cs="Times New Roman"/>
          <w:sz w:val="26"/>
          <w:szCs w:val="26"/>
        </w:rPr>
        <w:t xml:space="preserve"> </w:t>
      </w:r>
      <w:r w:rsidRPr="00F70B54">
        <w:rPr>
          <w:rFonts w:ascii="Times New Roman" w:hAnsi="Times New Roman" w:cs="Times New Roman"/>
          <w:sz w:val="26"/>
          <w:szCs w:val="26"/>
        </w:rPr>
        <w:t xml:space="preserve">Текстильщики в городе Москве </w:t>
      </w:r>
    </w:p>
    <w:bookmarkEnd w:id="1"/>
    <w:p w14:paraId="7C34AEEC" w14:textId="77777777" w:rsidR="009D2D8A" w:rsidRPr="00F70B54" w:rsidRDefault="009D2D8A" w:rsidP="00F70B54">
      <w:pPr>
        <w:pStyle w:val="3"/>
        <w:spacing w:before="60"/>
        <w:jc w:val="center"/>
        <w:rPr>
          <w:sz w:val="26"/>
          <w:szCs w:val="26"/>
        </w:rPr>
      </w:pPr>
      <w:r w:rsidRPr="00F70B54">
        <w:rPr>
          <w:b w:val="0"/>
          <w:bCs w:val="0"/>
          <w:sz w:val="26"/>
          <w:szCs w:val="26"/>
        </w:rPr>
        <w:t>Сведения</w:t>
      </w:r>
    </w:p>
    <w:p w14:paraId="0C2798E3" w14:textId="77777777" w:rsidR="009D2D8A" w:rsidRPr="00F70B54" w:rsidRDefault="009D2D8A" w:rsidP="00F70B5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0B54">
        <w:rPr>
          <w:rFonts w:ascii="Times New Roman" w:hAnsi="Times New Roman" w:cs="Times New Roman"/>
          <w:b/>
          <w:bCs/>
          <w:sz w:val="26"/>
          <w:szCs w:val="26"/>
        </w:rPr>
        <w:t>о муниципальных служащих, должностях и вакансиях</w:t>
      </w:r>
      <w:r w:rsidRPr="00F70B5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620E766" w14:textId="77777777" w:rsidR="009D2D8A" w:rsidRPr="00F70B54" w:rsidRDefault="009D2D8A" w:rsidP="00F70B54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0B54">
        <w:rPr>
          <w:rFonts w:ascii="Times New Roman" w:hAnsi="Times New Roman" w:cs="Times New Roman"/>
          <w:b/>
          <w:bCs/>
          <w:sz w:val="26"/>
          <w:szCs w:val="26"/>
        </w:rPr>
        <w:t>аппарата Совета депутатов муниципального округа Текстильщики в городе Москве</w:t>
      </w:r>
      <w:r w:rsidRPr="00F70B54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175A10F8" w14:textId="77777777" w:rsidR="009D2D8A" w:rsidRPr="00F70B54" w:rsidRDefault="009D2D8A" w:rsidP="00F70B54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0B54">
        <w:rPr>
          <w:rFonts w:ascii="Times New Roman" w:hAnsi="Times New Roman" w:cs="Times New Roman"/>
          <w:b/>
          <w:bCs/>
          <w:sz w:val="26"/>
          <w:szCs w:val="26"/>
        </w:rPr>
        <w:t>по состоянию на «__»_______ 20__</w:t>
      </w:r>
    </w:p>
    <w:p w14:paraId="7549B68F" w14:textId="77777777" w:rsidR="009D2D8A" w:rsidRPr="00F70B54" w:rsidRDefault="009D2D8A" w:rsidP="00F70B54">
      <w:pPr>
        <w:pStyle w:val="2"/>
        <w:spacing w:line="240" w:lineRule="auto"/>
        <w:ind w:right="-142"/>
        <w:jc w:val="right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70B54">
        <w:rPr>
          <w:rFonts w:ascii="Times New Roman" w:hAnsi="Times New Roman" w:cs="Times New Roman"/>
          <w:sz w:val="26"/>
          <w:szCs w:val="26"/>
        </w:rPr>
        <w:t xml:space="preserve">    </w:t>
      </w:r>
    </w:p>
    <w:tbl>
      <w:tblPr>
        <w:tblW w:w="153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3268"/>
        <w:gridCol w:w="1842"/>
        <w:gridCol w:w="1843"/>
        <w:gridCol w:w="4112"/>
        <w:gridCol w:w="1843"/>
        <w:gridCol w:w="1780"/>
      </w:tblGrid>
      <w:tr w:rsidR="009D2D8A" w:rsidRPr="00F70B54" w14:paraId="23590787" w14:textId="77777777" w:rsidTr="009D2D8A">
        <w:trPr>
          <w:jc w:val="center"/>
        </w:trPr>
        <w:tc>
          <w:tcPr>
            <w:tcW w:w="15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7C32" w14:textId="77777777" w:rsidR="009D2D8A" w:rsidRPr="00F70B54" w:rsidRDefault="009D2D8A" w:rsidP="00F70B54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70B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Должности муниципальной службы</w:t>
            </w:r>
          </w:p>
          <w:p w14:paraId="5CC24189" w14:textId="77777777" w:rsidR="009D2D8A" w:rsidRPr="00F70B54" w:rsidRDefault="009D2D8A" w:rsidP="00F70B54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D2D8A" w:rsidRPr="00F70B54" w14:paraId="7B415679" w14:textId="77777777" w:rsidTr="009D2D8A">
        <w:trPr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8288F5" w14:textId="77777777" w:rsidR="009D2D8A" w:rsidRPr="00F70B54" w:rsidRDefault="009D2D8A" w:rsidP="00F70B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70B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CCDA5A" w14:textId="77777777" w:rsidR="009D2D8A" w:rsidRPr="00F70B54" w:rsidRDefault="009D2D8A" w:rsidP="00F70B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70B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должности муниципальной службы / Структурное подразделение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0E15CC7" w14:textId="77777777" w:rsidR="009D2D8A" w:rsidRPr="00F70B54" w:rsidRDefault="009D2D8A" w:rsidP="00F70B54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70B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штатных единиц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0B10CF8" w14:textId="77777777" w:rsidR="009D2D8A" w:rsidRPr="00F70B54" w:rsidRDefault="009D2D8A" w:rsidP="00F70B54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70B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вакантных единиц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4B554B" w14:textId="77777777" w:rsidR="009D2D8A" w:rsidRPr="00F70B54" w:rsidRDefault="009D2D8A" w:rsidP="00F70B54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70B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ФИО </w:t>
            </w:r>
            <w:r w:rsidRPr="00F70B54">
              <w:rPr>
                <w:rFonts w:ascii="Times New Roman" w:hAnsi="Times New Roman" w:cs="Times New Roman"/>
                <w:bCs/>
                <w:sz w:val="26"/>
                <w:szCs w:val="26"/>
              </w:rPr>
              <w:t>(полностью)</w:t>
            </w:r>
            <w:r w:rsidRPr="00F70B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муниципального служащего, замещающего 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13F7DC" w14:textId="77777777" w:rsidR="009D2D8A" w:rsidRPr="00F70B54" w:rsidRDefault="009D2D8A" w:rsidP="00F70B54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70B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рождения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18960D" w14:textId="77777777" w:rsidR="009D2D8A" w:rsidRPr="00F70B54" w:rsidRDefault="009D2D8A" w:rsidP="00F70B54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70B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назначения на должность</w:t>
            </w:r>
          </w:p>
        </w:tc>
      </w:tr>
      <w:tr w:rsidR="009D2D8A" w:rsidRPr="00F70B54" w14:paraId="404C9F6E" w14:textId="77777777" w:rsidTr="00F70B54">
        <w:trPr>
          <w:trHeight w:val="367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F536D" w14:textId="77777777" w:rsidR="009D2D8A" w:rsidRPr="00F70B54" w:rsidRDefault="009D2D8A" w:rsidP="00F70B54">
            <w:pPr>
              <w:spacing w:before="60" w:after="6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70B54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02CA1" w14:textId="77777777" w:rsidR="009D2D8A" w:rsidRPr="00F70B54" w:rsidRDefault="009D2D8A" w:rsidP="00F70B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1CCE087" w14:textId="77777777" w:rsidR="009D2D8A" w:rsidRPr="00F70B54" w:rsidRDefault="009D2D8A" w:rsidP="00F70B54">
            <w:pPr>
              <w:spacing w:before="6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BCE4BD3" w14:textId="77777777" w:rsidR="009D2D8A" w:rsidRPr="00F70B54" w:rsidRDefault="009D2D8A" w:rsidP="00F70B5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F9AA6" w14:textId="77777777" w:rsidR="009D2D8A" w:rsidRPr="00F70B54" w:rsidRDefault="009D2D8A" w:rsidP="00F70B5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973D" w14:textId="77777777" w:rsidR="009D2D8A" w:rsidRPr="00F70B54" w:rsidRDefault="009D2D8A" w:rsidP="00F70B5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2DD32" w14:textId="77777777" w:rsidR="009D2D8A" w:rsidRPr="00F70B54" w:rsidRDefault="009D2D8A" w:rsidP="00F70B5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9D2D8A" w:rsidRPr="00F70B54" w14:paraId="28BC2BF2" w14:textId="77777777" w:rsidTr="009D2D8A">
        <w:trPr>
          <w:trHeight w:val="261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8D17C0" w14:textId="77777777" w:rsidR="009D2D8A" w:rsidRPr="00F70B54" w:rsidRDefault="009D2D8A" w:rsidP="00F70B54">
            <w:pPr>
              <w:spacing w:before="60" w:after="6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70B54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503F4" w14:textId="77777777" w:rsidR="009D2D8A" w:rsidRPr="00F70B54" w:rsidRDefault="009D2D8A" w:rsidP="00F70B54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005945C" w14:textId="77777777" w:rsidR="009D2D8A" w:rsidRPr="00F70B54" w:rsidRDefault="009D2D8A" w:rsidP="00F70B54">
            <w:pPr>
              <w:spacing w:before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1197CD8" w14:textId="77777777" w:rsidR="009D2D8A" w:rsidRPr="00F70B54" w:rsidRDefault="009D2D8A" w:rsidP="00F70B5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721D7" w14:textId="77777777" w:rsidR="009D2D8A" w:rsidRPr="00F70B54" w:rsidRDefault="009D2D8A" w:rsidP="00F70B5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A17DC" w14:textId="77777777" w:rsidR="009D2D8A" w:rsidRPr="00F70B54" w:rsidRDefault="009D2D8A" w:rsidP="00F70B5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3C32" w14:textId="77777777" w:rsidR="009D2D8A" w:rsidRPr="00F70B54" w:rsidRDefault="009D2D8A" w:rsidP="00F70B5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D8A" w:rsidRPr="00F70B54" w14:paraId="7E790A69" w14:textId="77777777" w:rsidTr="009D2D8A">
        <w:trPr>
          <w:jc w:val="center"/>
        </w:trPr>
        <w:tc>
          <w:tcPr>
            <w:tcW w:w="3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5EEBE53" w14:textId="77777777" w:rsidR="009D2D8A" w:rsidRPr="00F70B54" w:rsidRDefault="009D2D8A" w:rsidP="00F70B5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B54">
              <w:rPr>
                <w:rFonts w:ascii="Times New Roman" w:hAnsi="Times New Roman" w:cs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3086712" w14:textId="77777777" w:rsidR="009D2D8A" w:rsidRPr="00F70B54" w:rsidRDefault="009D2D8A" w:rsidP="00F70B54">
            <w:pPr>
              <w:spacing w:before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466ED1D" w14:textId="77777777" w:rsidR="009D2D8A" w:rsidRPr="00F70B54" w:rsidRDefault="009D2D8A" w:rsidP="00F70B5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347A0" w14:textId="77777777" w:rsidR="009D2D8A" w:rsidRPr="00F70B54" w:rsidRDefault="009D2D8A" w:rsidP="00F70B5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FBA03" w14:textId="77777777" w:rsidR="009D2D8A" w:rsidRPr="00F70B54" w:rsidRDefault="009D2D8A" w:rsidP="00F70B5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ECB6" w14:textId="77777777" w:rsidR="009D2D8A" w:rsidRPr="00F70B54" w:rsidRDefault="009D2D8A" w:rsidP="00F70B5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D8A" w:rsidRPr="00F70B54" w14:paraId="71BBC796" w14:textId="77777777" w:rsidTr="009D2D8A">
        <w:trPr>
          <w:jc w:val="center"/>
        </w:trPr>
        <w:tc>
          <w:tcPr>
            <w:tcW w:w="15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B76DC" w14:textId="2967EDC8" w:rsidR="009D2D8A" w:rsidRPr="00F70B54" w:rsidRDefault="009D2D8A" w:rsidP="00F70B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B54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Должности, не относящиеся к муниципальной службе</w:t>
            </w:r>
          </w:p>
        </w:tc>
      </w:tr>
      <w:tr w:rsidR="009D2D8A" w:rsidRPr="00F70B54" w14:paraId="12B896B9" w14:textId="77777777" w:rsidTr="009D2D8A">
        <w:trPr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4B476" w14:textId="77777777" w:rsidR="009D2D8A" w:rsidRPr="00F70B54" w:rsidRDefault="009D2D8A" w:rsidP="00F70B54">
            <w:pPr>
              <w:spacing w:before="60" w:after="6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70B54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BED28" w14:textId="77777777" w:rsidR="009D2D8A" w:rsidRPr="00F70B54" w:rsidRDefault="009D2D8A" w:rsidP="00F70B54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8F5ECA7" w14:textId="77777777" w:rsidR="009D2D8A" w:rsidRPr="00F70B54" w:rsidRDefault="009D2D8A" w:rsidP="00F70B54">
            <w:pPr>
              <w:spacing w:before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D848355" w14:textId="77777777" w:rsidR="009D2D8A" w:rsidRPr="00F70B54" w:rsidRDefault="009D2D8A" w:rsidP="00F70B5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F2459" w14:textId="77777777" w:rsidR="009D2D8A" w:rsidRPr="00F70B54" w:rsidRDefault="009D2D8A" w:rsidP="00F70B5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6DAF" w14:textId="77777777" w:rsidR="009D2D8A" w:rsidRPr="00F70B54" w:rsidRDefault="009D2D8A" w:rsidP="00F70B5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9616" w14:textId="77777777" w:rsidR="009D2D8A" w:rsidRPr="00F70B54" w:rsidRDefault="009D2D8A" w:rsidP="00F70B5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D8A" w:rsidRPr="00F70B54" w14:paraId="16F16EC4" w14:textId="77777777" w:rsidTr="009D2D8A">
        <w:trPr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7AEAAF" w14:textId="77777777" w:rsidR="009D2D8A" w:rsidRPr="00F70B54" w:rsidRDefault="009D2D8A" w:rsidP="00F70B54">
            <w:pPr>
              <w:spacing w:before="60" w:after="6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70B54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A0D3F" w14:textId="77777777" w:rsidR="009D2D8A" w:rsidRPr="00F70B54" w:rsidRDefault="009D2D8A" w:rsidP="00F70B54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72B0347" w14:textId="77777777" w:rsidR="009D2D8A" w:rsidRPr="00F70B54" w:rsidRDefault="009D2D8A" w:rsidP="00F70B54">
            <w:pPr>
              <w:spacing w:before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8298906" w14:textId="77777777" w:rsidR="009D2D8A" w:rsidRPr="00F70B54" w:rsidRDefault="009D2D8A" w:rsidP="00F70B5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5092" w14:textId="77777777" w:rsidR="009D2D8A" w:rsidRPr="00F70B54" w:rsidRDefault="009D2D8A" w:rsidP="00F70B5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1BD04" w14:textId="77777777" w:rsidR="009D2D8A" w:rsidRPr="00F70B54" w:rsidRDefault="009D2D8A" w:rsidP="00F70B5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2357" w14:textId="77777777" w:rsidR="009D2D8A" w:rsidRPr="00F70B54" w:rsidRDefault="009D2D8A" w:rsidP="00F70B5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D8A" w:rsidRPr="00F70B54" w14:paraId="54B83896" w14:textId="77777777" w:rsidTr="009D2D8A">
        <w:trPr>
          <w:jc w:val="center"/>
        </w:trPr>
        <w:tc>
          <w:tcPr>
            <w:tcW w:w="3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733047C" w14:textId="77777777" w:rsidR="009D2D8A" w:rsidRPr="00F70B54" w:rsidRDefault="009D2D8A" w:rsidP="00F70B5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70B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ВСЕГО: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B3FD421" w14:textId="77777777" w:rsidR="009D2D8A" w:rsidRPr="00F70B54" w:rsidRDefault="009D2D8A" w:rsidP="00F70B54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AB9A99E" w14:textId="77777777" w:rsidR="009D2D8A" w:rsidRPr="00F70B54" w:rsidRDefault="009D2D8A" w:rsidP="00F70B5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CCBA5" w14:textId="77777777" w:rsidR="009D2D8A" w:rsidRPr="00F70B54" w:rsidRDefault="009D2D8A" w:rsidP="00F70B5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D4A18" w14:textId="77777777" w:rsidR="009D2D8A" w:rsidRPr="00F70B54" w:rsidRDefault="009D2D8A" w:rsidP="00F70B5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02354" w14:textId="77777777" w:rsidR="009D2D8A" w:rsidRPr="00F70B54" w:rsidRDefault="009D2D8A" w:rsidP="00F70B5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355655A" w14:textId="77777777" w:rsidR="00F70B54" w:rsidRDefault="00F70B54" w:rsidP="00F70B5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3A5FC210" w14:textId="1319E43B" w:rsidR="009D2D8A" w:rsidRPr="00F70B54" w:rsidRDefault="009D2D8A" w:rsidP="00F70B54">
      <w:pPr>
        <w:spacing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hAnsi="Times New Roman" w:cs="Times New Roman"/>
          <w:sz w:val="26"/>
          <w:szCs w:val="26"/>
        </w:rPr>
        <w:t xml:space="preserve">Сведения представляются </w:t>
      </w:r>
      <w:r w:rsidRPr="00F70B54">
        <w:rPr>
          <w:rFonts w:ascii="Times New Roman" w:hAnsi="Times New Roman" w:cs="Times New Roman"/>
          <w:b/>
          <w:sz w:val="26"/>
          <w:szCs w:val="26"/>
        </w:rPr>
        <w:t>2 раза в год:</w:t>
      </w:r>
    </w:p>
    <w:p w14:paraId="06A4A50D" w14:textId="77777777" w:rsidR="009D2D8A" w:rsidRPr="00F70B54" w:rsidRDefault="009D2D8A" w:rsidP="00F70B5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70B54">
        <w:rPr>
          <w:rFonts w:ascii="Times New Roman" w:hAnsi="Times New Roman" w:cs="Times New Roman"/>
          <w:sz w:val="26"/>
          <w:szCs w:val="26"/>
        </w:rPr>
        <w:t>- до 20 января по состоянию на 31 декабря отчетного года;</w:t>
      </w:r>
    </w:p>
    <w:p w14:paraId="755C90E7" w14:textId="77777777" w:rsidR="009D2D8A" w:rsidRPr="00F70B54" w:rsidRDefault="009D2D8A" w:rsidP="00F70B5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70B54">
        <w:rPr>
          <w:rFonts w:ascii="Times New Roman" w:hAnsi="Times New Roman" w:cs="Times New Roman"/>
          <w:sz w:val="26"/>
          <w:szCs w:val="26"/>
        </w:rPr>
        <w:t>- до 15 июля по состоянию на 30 июня текущего года.</w:t>
      </w:r>
    </w:p>
    <w:p w14:paraId="7B2FDC0F" w14:textId="77777777" w:rsidR="009D2D8A" w:rsidRPr="00F70B54" w:rsidRDefault="009D2D8A" w:rsidP="00F70B5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761A2C3F" w14:textId="77777777" w:rsidR="009D2D8A" w:rsidRPr="00F70B54" w:rsidRDefault="009D2D8A" w:rsidP="00F70B5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70B54">
        <w:rPr>
          <w:rFonts w:ascii="Times New Roman" w:hAnsi="Times New Roman" w:cs="Times New Roman"/>
          <w:sz w:val="26"/>
          <w:szCs w:val="26"/>
        </w:rPr>
        <w:t>Должность руководителя</w:t>
      </w:r>
    </w:p>
    <w:p w14:paraId="65207661" w14:textId="77777777" w:rsidR="009D2D8A" w:rsidRPr="00F70B54" w:rsidRDefault="009D2D8A" w:rsidP="00F70B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B54">
        <w:rPr>
          <w:rFonts w:ascii="Times New Roman" w:hAnsi="Times New Roman" w:cs="Times New Roman"/>
          <w:sz w:val="26"/>
          <w:szCs w:val="26"/>
        </w:rPr>
        <w:t>____________________</w:t>
      </w:r>
      <w:r w:rsidRPr="00F70B54">
        <w:rPr>
          <w:rFonts w:ascii="Times New Roman" w:hAnsi="Times New Roman" w:cs="Times New Roman"/>
          <w:sz w:val="26"/>
          <w:szCs w:val="26"/>
        </w:rPr>
        <w:tab/>
      </w:r>
      <w:r w:rsidRPr="00F70B54">
        <w:rPr>
          <w:rFonts w:ascii="Times New Roman" w:hAnsi="Times New Roman" w:cs="Times New Roman"/>
          <w:sz w:val="26"/>
          <w:szCs w:val="26"/>
        </w:rPr>
        <w:tab/>
        <w:t>____________________</w:t>
      </w:r>
    </w:p>
    <w:p w14:paraId="296A4D11" w14:textId="77777777" w:rsidR="009D2D8A" w:rsidRPr="00F70B54" w:rsidRDefault="009D2D8A" w:rsidP="00F70B5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0B54">
        <w:rPr>
          <w:rFonts w:ascii="Times New Roman" w:hAnsi="Times New Roman" w:cs="Times New Roman"/>
          <w:sz w:val="26"/>
          <w:szCs w:val="26"/>
        </w:rPr>
        <w:t xml:space="preserve">подпись </w:t>
      </w:r>
      <w:r w:rsidRPr="00F70B54">
        <w:rPr>
          <w:rFonts w:ascii="Times New Roman" w:hAnsi="Times New Roman" w:cs="Times New Roman"/>
          <w:sz w:val="26"/>
          <w:szCs w:val="26"/>
        </w:rPr>
        <w:tab/>
      </w:r>
      <w:r w:rsidRPr="00F70B54">
        <w:rPr>
          <w:rFonts w:ascii="Times New Roman" w:hAnsi="Times New Roman" w:cs="Times New Roman"/>
          <w:sz w:val="26"/>
          <w:szCs w:val="26"/>
        </w:rPr>
        <w:tab/>
      </w:r>
      <w:r w:rsidRPr="00F70B54">
        <w:rPr>
          <w:rFonts w:ascii="Times New Roman" w:hAnsi="Times New Roman" w:cs="Times New Roman"/>
          <w:sz w:val="26"/>
          <w:szCs w:val="26"/>
        </w:rPr>
        <w:tab/>
      </w:r>
      <w:r w:rsidRPr="00F70B54">
        <w:rPr>
          <w:rFonts w:ascii="Times New Roman" w:hAnsi="Times New Roman" w:cs="Times New Roman"/>
          <w:sz w:val="26"/>
          <w:szCs w:val="26"/>
        </w:rPr>
        <w:tab/>
        <w:t>Ф.И.О.</w:t>
      </w:r>
    </w:p>
    <w:p w14:paraId="6E1B593E" w14:textId="77777777" w:rsidR="009D2D8A" w:rsidRPr="00F70B54" w:rsidRDefault="009D2D8A" w:rsidP="00F70B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B54">
        <w:rPr>
          <w:rFonts w:ascii="Times New Roman" w:hAnsi="Times New Roman" w:cs="Times New Roman"/>
          <w:sz w:val="26"/>
          <w:szCs w:val="26"/>
        </w:rPr>
        <w:t>«_____»____________________ 202__ г.</w:t>
      </w:r>
    </w:p>
    <w:p w14:paraId="2A3B9816" w14:textId="77777777" w:rsidR="009D2D8A" w:rsidRPr="00F70B54" w:rsidRDefault="009D2D8A" w:rsidP="00F70B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464182" w14:textId="77777777" w:rsidR="009D2D8A" w:rsidRPr="00F70B54" w:rsidRDefault="009D2D8A" w:rsidP="00F70B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B54">
        <w:rPr>
          <w:rFonts w:ascii="Times New Roman" w:hAnsi="Times New Roman" w:cs="Times New Roman"/>
          <w:sz w:val="26"/>
          <w:szCs w:val="26"/>
        </w:rPr>
        <w:t>Печать</w:t>
      </w:r>
    </w:p>
    <w:p w14:paraId="33AD5B2C" w14:textId="77777777" w:rsidR="00B44229" w:rsidRPr="00F70B54" w:rsidRDefault="00B44229" w:rsidP="00F70B5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70B54">
        <w:rPr>
          <w:rFonts w:ascii="Times New Roman" w:hAnsi="Times New Roman" w:cs="Times New Roman"/>
          <w:sz w:val="26"/>
          <w:szCs w:val="26"/>
        </w:rPr>
        <w:br w:type="page"/>
      </w:r>
    </w:p>
    <w:p w14:paraId="5B7C1C8E" w14:textId="55420984" w:rsidR="00B44229" w:rsidRPr="00A300FC" w:rsidRDefault="00B44229" w:rsidP="00F70B54">
      <w:pPr>
        <w:spacing w:after="0" w:line="240" w:lineRule="auto"/>
        <w:ind w:left="10773"/>
        <w:jc w:val="both"/>
        <w:rPr>
          <w:rFonts w:ascii="Times New Roman" w:hAnsi="Times New Roman" w:cs="Times New Roman"/>
          <w:sz w:val="26"/>
          <w:szCs w:val="26"/>
        </w:rPr>
      </w:pPr>
      <w:r w:rsidRPr="00F70B5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F70B54" w:rsidRPr="00A300FC">
        <w:rPr>
          <w:rFonts w:ascii="Times New Roman" w:hAnsi="Times New Roman" w:cs="Times New Roman"/>
          <w:sz w:val="26"/>
          <w:szCs w:val="26"/>
        </w:rPr>
        <w:t>6</w:t>
      </w:r>
    </w:p>
    <w:p w14:paraId="4360664D" w14:textId="6173E584" w:rsidR="00B44229" w:rsidRDefault="00B44229" w:rsidP="00F70B54">
      <w:pPr>
        <w:spacing w:after="0" w:line="240" w:lineRule="auto"/>
        <w:ind w:left="10773"/>
        <w:jc w:val="both"/>
        <w:rPr>
          <w:rFonts w:ascii="Times New Roman" w:hAnsi="Times New Roman" w:cs="Times New Roman"/>
          <w:sz w:val="26"/>
          <w:szCs w:val="26"/>
        </w:rPr>
      </w:pPr>
      <w:r w:rsidRPr="00F70B54">
        <w:rPr>
          <w:rFonts w:ascii="Times New Roman" w:hAnsi="Times New Roman" w:cs="Times New Roman"/>
          <w:sz w:val="26"/>
          <w:szCs w:val="26"/>
        </w:rPr>
        <w:t xml:space="preserve">к Порядку ведения реестра муниципальных служащих муниципального округа Текстильщики в городе Москве </w:t>
      </w:r>
    </w:p>
    <w:p w14:paraId="3638ED9E" w14:textId="77777777" w:rsidR="00F70B54" w:rsidRPr="00F70B54" w:rsidRDefault="00F70B54" w:rsidP="00F70B54">
      <w:pPr>
        <w:spacing w:after="0" w:line="240" w:lineRule="auto"/>
        <w:ind w:left="10773"/>
        <w:jc w:val="both"/>
        <w:rPr>
          <w:rFonts w:ascii="Times New Roman" w:hAnsi="Times New Roman" w:cs="Times New Roman"/>
          <w:sz w:val="26"/>
          <w:szCs w:val="26"/>
        </w:rPr>
      </w:pPr>
    </w:p>
    <w:p w14:paraId="15592FF4" w14:textId="77777777" w:rsidR="009D2D8A" w:rsidRPr="00F70B54" w:rsidRDefault="009D2D8A" w:rsidP="00F70B5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0B54">
        <w:rPr>
          <w:rFonts w:ascii="Times New Roman" w:hAnsi="Times New Roman" w:cs="Times New Roman"/>
          <w:b/>
          <w:sz w:val="26"/>
          <w:szCs w:val="26"/>
        </w:rPr>
        <w:t>Сведения о муниципальных служащих аппарата Совета депутатов муниципального округа</w:t>
      </w:r>
    </w:p>
    <w:p w14:paraId="2DECE773" w14:textId="6D8ECCA9" w:rsidR="009D2D8A" w:rsidRPr="00F70B54" w:rsidRDefault="009D2D8A" w:rsidP="00F70B5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0B54">
        <w:rPr>
          <w:rFonts w:ascii="Times New Roman" w:hAnsi="Times New Roman" w:cs="Times New Roman"/>
          <w:b/>
          <w:sz w:val="26"/>
          <w:szCs w:val="26"/>
        </w:rPr>
        <w:t>Текстильщики в городе Москве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899"/>
        <w:gridCol w:w="899"/>
        <w:gridCol w:w="1191"/>
        <w:gridCol w:w="596"/>
        <w:gridCol w:w="567"/>
        <w:gridCol w:w="704"/>
        <w:gridCol w:w="720"/>
        <w:gridCol w:w="720"/>
        <w:gridCol w:w="720"/>
        <w:gridCol w:w="720"/>
        <w:gridCol w:w="810"/>
        <w:gridCol w:w="630"/>
        <w:gridCol w:w="646"/>
        <w:gridCol w:w="708"/>
        <w:gridCol w:w="567"/>
        <w:gridCol w:w="567"/>
        <w:gridCol w:w="709"/>
        <w:gridCol w:w="583"/>
        <w:gridCol w:w="948"/>
      </w:tblGrid>
      <w:tr w:rsidR="009D2D8A" w:rsidRPr="00F70B54" w14:paraId="73826E4B" w14:textId="77777777" w:rsidTr="00AE6046">
        <w:trPr>
          <w:cantSplit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DF6C" w14:textId="77777777" w:rsidR="009D2D8A" w:rsidRPr="00F70B54" w:rsidRDefault="009D2D8A" w:rsidP="00F70B54">
            <w:pPr>
              <w:spacing w:line="240" w:lineRule="auto"/>
              <w:ind w:left="-108" w:right="-10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0B54">
              <w:rPr>
                <w:rFonts w:ascii="Times New Roman" w:hAnsi="Times New Roman" w:cs="Times New Roman"/>
                <w:bCs/>
                <w:sz w:val="26"/>
                <w:szCs w:val="26"/>
              </w:rPr>
              <w:t>Штат. численность /из них не муниципальные служащие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185D" w14:textId="77777777" w:rsidR="009D2D8A" w:rsidRPr="00F70B54" w:rsidRDefault="009D2D8A" w:rsidP="00F70B54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0B54">
              <w:rPr>
                <w:rFonts w:ascii="Times New Roman" w:hAnsi="Times New Roman" w:cs="Times New Roman"/>
                <w:bCs/>
                <w:sz w:val="26"/>
                <w:szCs w:val="26"/>
              </w:rPr>
              <w:t>Назначено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7171" w14:textId="77777777" w:rsidR="009D2D8A" w:rsidRPr="00F70B54" w:rsidRDefault="009D2D8A" w:rsidP="00F70B54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0B54">
              <w:rPr>
                <w:rFonts w:ascii="Times New Roman" w:hAnsi="Times New Roman" w:cs="Times New Roman"/>
                <w:bCs/>
                <w:sz w:val="26"/>
                <w:szCs w:val="26"/>
              </w:rPr>
              <w:t>Уволено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C4BC" w14:textId="77777777" w:rsidR="009D2D8A" w:rsidRPr="00F70B54" w:rsidRDefault="009D2D8A" w:rsidP="00F70B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0B54">
              <w:rPr>
                <w:rFonts w:ascii="Times New Roman" w:hAnsi="Times New Roman" w:cs="Times New Roman"/>
                <w:bCs/>
                <w:sz w:val="26"/>
                <w:szCs w:val="26"/>
              </w:rPr>
              <w:t>Кол-во вакансий</w:t>
            </w:r>
          </w:p>
          <w:p w14:paraId="273E1B1E" w14:textId="77777777" w:rsidR="009D2D8A" w:rsidRPr="00F70B54" w:rsidRDefault="009D2D8A" w:rsidP="00F70B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17EE" w14:textId="77777777" w:rsidR="009D2D8A" w:rsidRPr="00F70B54" w:rsidRDefault="009D2D8A" w:rsidP="00F70B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0B54"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CA9E" w14:textId="77777777" w:rsidR="009D2D8A" w:rsidRPr="00F70B54" w:rsidRDefault="009D2D8A" w:rsidP="00F70B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0B54">
              <w:rPr>
                <w:rFonts w:ascii="Times New Roman" w:hAnsi="Times New Roman" w:cs="Times New Roman"/>
                <w:bCs/>
                <w:sz w:val="26"/>
                <w:szCs w:val="26"/>
              </w:rPr>
              <w:t>Ж</w:t>
            </w:r>
          </w:p>
        </w:tc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0256" w14:textId="77777777" w:rsidR="009D2D8A" w:rsidRPr="00F70B54" w:rsidRDefault="009D2D8A" w:rsidP="00F70B54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0B54">
              <w:rPr>
                <w:rFonts w:ascii="Times New Roman" w:hAnsi="Times New Roman" w:cs="Times New Roman"/>
                <w:bCs/>
                <w:sz w:val="26"/>
                <w:szCs w:val="26"/>
              </w:rPr>
              <w:t>Возраст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8F83" w14:textId="77777777" w:rsidR="009D2D8A" w:rsidRPr="00F70B54" w:rsidRDefault="009D2D8A" w:rsidP="00F70B54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0B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Переподготовка/ </w:t>
            </w:r>
          </w:p>
          <w:p w14:paraId="36134837" w14:textId="77777777" w:rsidR="009D2D8A" w:rsidRPr="00F70B54" w:rsidRDefault="009D2D8A" w:rsidP="00F70B54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0B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повышение </w:t>
            </w:r>
            <w:proofErr w:type="spellStart"/>
            <w:r w:rsidRPr="00F70B54">
              <w:rPr>
                <w:rFonts w:ascii="Times New Roman" w:hAnsi="Times New Roman" w:cs="Times New Roman"/>
                <w:bCs/>
                <w:sz w:val="26"/>
                <w:szCs w:val="26"/>
              </w:rPr>
              <w:t>кваликации</w:t>
            </w:r>
            <w:proofErr w:type="spellEnd"/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4597" w14:textId="77777777" w:rsidR="009D2D8A" w:rsidRPr="00F70B54" w:rsidRDefault="009D2D8A" w:rsidP="00F70B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0B54">
              <w:rPr>
                <w:rFonts w:ascii="Times New Roman" w:hAnsi="Times New Roman" w:cs="Times New Roman"/>
                <w:bCs/>
                <w:sz w:val="26"/>
                <w:szCs w:val="26"/>
              </w:rPr>
              <w:t>Стаж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8300" w14:textId="77777777" w:rsidR="009D2D8A" w:rsidRPr="00F70B54" w:rsidRDefault="009D2D8A" w:rsidP="00F70B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0B54">
              <w:rPr>
                <w:rFonts w:ascii="Times New Roman" w:hAnsi="Times New Roman" w:cs="Times New Roman"/>
                <w:bCs/>
                <w:sz w:val="26"/>
                <w:szCs w:val="26"/>
              </w:rPr>
              <w:t>Образов.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8C57" w14:textId="77777777" w:rsidR="009D2D8A" w:rsidRPr="00F70B54" w:rsidRDefault="009D2D8A" w:rsidP="00F70B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F70B54">
              <w:rPr>
                <w:rFonts w:ascii="Times New Roman" w:hAnsi="Times New Roman" w:cs="Times New Roman"/>
                <w:bCs/>
                <w:sz w:val="26"/>
                <w:szCs w:val="26"/>
              </w:rPr>
              <w:t>Руководительмунуниципального</w:t>
            </w:r>
            <w:proofErr w:type="spellEnd"/>
            <w:r w:rsidRPr="00F70B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округа</w:t>
            </w:r>
          </w:p>
          <w:p w14:paraId="37F2AA77" w14:textId="77777777" w:rsidR="009D2D8A" w:rsidRPr="00F70B54" w:rsidRDefault="009D2D8A" w:rsidP="00F70B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0B54">
              <w:rPr>
                <w:rFonts w:ascii="Times New Roman" w:hAnsi="Times New Roman" w:cs="Times New Roman"/>
                <w:bCs/>
                <w:sz w:val="26"/>
                <w:szCs w:val="26"/>
              </w:rPr>
              <w:t>постоянно/непостоянно</w:t>
            </w:r>
          </w:p>
        </w:tc>
      </w:tr>
      <w:tr w:rsidR="009D2D8A" w:rsidRPr="00F70B54" w14:paraId="691C0284" w14:textId="77777777" w:rsidTr="00AE6046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35FE" w14:textId="77777777" w:rsidR="009D2D8A" w:rsidRPr="00F70B54" w:rsidRDefault="009D2D8A" w:rsidP="00F70B5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A5021" w14:textId="77777777" w:rsidR="009D2D8A" w:rsidRPr="00F70B54" w:rsidRDefault="009D2D8A" w:rsidP="00F70B5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0C966" w14:textId="77777777" w:rsidR="009D2D8A" w:rsidRPr="00F70B54" w:rsidRDefault="009D2D8A" w:rsidP="00F70B5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0581" w14:textId="77777777" w:rsidR="009D2D8A" w:rsidRPr="00F70B54" w:rsidRDefault="009D2D8A" w:rsidP="00F70B5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E938" w14:textId="77777777" w:rsidR="009D2D8A" w:rsidRPr="00F70B54" w:rsidRDefault="009D2D8A" w:rsidP="00F70B5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14DC" w14:textId="77777777" w:rsidR="009D2D8A" w:rsidRPr="00F70B54" w:rsidRDefault="009D2D8A" w:rsidP="00F70B5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1E26" w14:textId="77777777" w:rsidR="009D2D8A" w:rsidRPr="00F70B54" w:rsidRDefault="009D2D8A" w:rsidP="00F70B54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0B54">
              <w:rPr>
                <w:rFonts w:ascii="Times New Roman" w:hAnsi="Times New Roman" w:cs="Times New Roman"/>
                <w:bCs/>
                <w:sz w:val="26"/>
                <w:szCs w:val="26"/>
              </w:rPr>
              <w:t>до 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09D07" w14:textId="77777777" w:rsidR="009D2D8A" w:rsidRPr="00F70B54" w:rsidRDefault="009D2D8A" w:rsidP="00F70B54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0B54">
              <w:rPr>
                <w:rFonts w:ascii="Times New Roman" w:hAnsi="Times New Roman" w:cs="Times New Roman"/>
                <w:bCs/>
                <w:sz w:val="26"/>
                <w:szCs w:val="26"/>
              </w:rPr>
              <w:t>30-40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EDE3" w14:textId="77777777" w:rsidR="009D2D8A" w:rsidRPr="00F70B54" w:rsidRDefault="009D2D8A" w:rsidP="00F70B54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0B54">
              <w:rPr>
                <w:rFonts w:ascii="Times New Roman" w:hAnsi="Times New Roman" w:cs="Times New Roman"/>
                <w:bCs/>
                <w:sz w:val="26"/>
                <w:szCs w:val="26"/>
              </w:rPr>
              <w:t>40-50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D6DC" w14:textId="77777777" w:rsidR="009D2D8A" w:rsidRPr="00F70B54" w:rsidRDefault="009D2D8A" w:rsidP="00F70B54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0B54">
              <w:rPr>
                <w:rFonts w:ascii="Times New Roman" w:hAnsi="Times New Roman" w:cs="Times New Roman"/>
                <w:bCs/>
                <w:sz w:val="26"/>
                <w:szCs w:val="26"/>
              </w:rPr>
              <w:t>50-60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9502" w14:textId="77777777" w:rsidR="009D2D8A" w:rsidRPr="00F70B54" w:rsidRDefault="009D2D8A" w:rsidP="00F70B54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0B54">
              <w:rPr>
                <w:rFonts w:ascii="Times New Roman" w:hAnsi="Times New Roman" w:cs="Times New Roman"/>
                <w:bCs/>
                <w:sz w:val="26"/>
                <w:szCs w:val="26"/>
              </w:rPr>
              <w:t>свыше</w:t>
            </w:r>
          </w:p>
          <w:p w14:paraId="18BA3476" w14:textId="77777777" w:rsidR="009D2D8A" w:rsidRPr="00F70B54" w:rsidRDefault="009D2D8A" w:rsidP="00F70B54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0B54">
              <w:rPr>
                <w:rFonts w:ascii="Times New Roman" w:hAnsi="Times New Roman" w:cs="Times New Roman"/>
                <w:bCs/>
                <w:sz w:val="26"/>
                <w:szCs w:val="26"/>
              </w:rPr>
              <w:t>60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5854" w14:textId="77777777" w:rsidR="009D2D8A" w:rsidRPr="00F70B54" w:rsidRDefault="009D2D8A" w:rsidP="00F70B5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509B" w14:textId="77777777" w:rsidR="009D2D8A" w:rsidRPr="00F70B54" w:rsidRDefault="009D2D8A" w:rsidP="00F70B54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0B54">
              <w:rPr>
                <w:rFonts w:ascii="Times New Roman" w:hAnsi="Times New Roman" w:cs="Times New Roman"/>
                <w:bCs/>
                <w:sz w:val="26"/>
                <w:szCs w:val="26"/>
              </w:rPr>
              <w:t>до 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05BA" w14:textId="77777777" w:rsidR="009D2D8A" w:rsidRPr="00F70B54" w:rsidRDefault="009D2D8A" w:rsidP="00F70B54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0B54">
              <w:rPr>
                <w:rFonts w:ascii="Times New Roman" w:hAnsi="Times New Roman" w:cs="Times New Roman"/>
                <w:bCs/>
                <w:sz w:val="26"/>
                <w:szCs w:val="26"/>
              </w:rPr>
              <w:t>1-5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8BFB" w14:textId="77777777" w:rsidR="009D2D8A" w:rsidRPr="00F70B54" w:rsidRDefault="009D2D8A" w:rsidP="00F70B54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0B54">
              <w:rPr>
                <w:rFonts w:ascii="Times New Roman" w:hAnsi="Times New Roman" w:cs="Times New Roman"/>
                <w:bCs/>
                <w:sz w:val="26"/>
                <w:szCs w:val="26"/>
              </w:rPr>
              <w:t>5-10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0D19" w14:textId="77777777" w:rsidR="009D2D8A" w:rsidRPr="00F70B54" w:rsidRDefault="009D2D8A" w:rsidP="00F70B54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0B54">
              <w:rPr>
                <w:rFonts w:ascii="Times New Roman" w:hAnsi="Times New Roman" w:cs="Times New Roman"/>
                <w:bCs/>
                <w:sz w:val="26"/>
                <w:szCs w:val="26"/>
              </w:rPr>
              <w:t>10…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6E19" w14:textId="77777777" w:rsidR="009D2D8A" w:rsidRPr="00F70B54" w:rsidRDefault="009D2D8A" w:rsidP="00F70B54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0B54">
              <w:rPr>
                <w:rFonts w:ascii="Times New Roman" w:hAnsi="Times New Roman" w:cs="Times New Roman"/>
                <w:bCs/>
                <w:sz w:val="26"/>
                <w:szCs w:val="26"/>
              </w:rPr>
              <w:t>Среднее</w:t>
            </w:r>
          </w:p>
          <w:p w14:paraId="1A336BC8" w14:textId="77777777" w:rsidR="009D2D8A" w:rsidRPr="00F70B54" w:rsidRDefault="009D2D8A" w:rsidP="00F70B54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A20F" w14:textId="77777777" w:rsidR="009D2D8A" w:rsidRPr="00F70B54" w:rsidRDefault="009D2D8A" w:rsidP="00F70B54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0B54">
              <w:rPr>
                <w:rFonts w:ascii="Times New Roman" w:hAnsi="Times New Roman" w:cs="Times New Roman"/>
                <w:bCs/>
                <w:sz w:val="26"/>
                <w:szCs w:val="26"/>
              </w:rPr>
              <w:t>Среднее</w:t>
            </w:r>
          </w:p>
          <w:p w14:paraId="2FE80173" w14:textId="77777777" w:rsidR="009D2D8A" w:rsidRPr="00F70B54" w:rsidRDefault="009D2D8A" w:rsidP="00F70B54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0B54">
              <w:rPr>
                <w:rFonts w:ascii="Times New Roman" w:hAnsi="Times New Roman" w:cs="Times New Roman"/>
                <w:bCs/>
                <w:sz w:val="26"/>
                <w:szCs w:val="26"/>
              </w:rPr>
              <w:t>специальное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771C" w14:textId="77777777" w:rsidR="009D2D8A" w:rsidRPr="00F70B54" w:rsidRDefault="009D2D8A" w:rsidP="00F70B54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0B54">
              <w:rPr>
                <w:rFonts w:ascii="Times New Roman" w:hAnsi="Times New Roman" w:cs="Times New Roman"/>
                <w:bCs/>
                <w:sz w:val="26"/>
                <w:szCs w:val="26"/>
              </w:rPr>
              <w:t>Высшее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26150" w14:textId="77777777" w:rsidR="009D2D8A" w:rsidRPr="00F70B54" w:rsidRDefault="009D2D8A" w:rsidP="00F70B5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D2D8A" w:rsidRPr="00F70B54" w14:paraId="2B42C11C" w14:textId="77777777" w:rsidTr="00AE604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7497" w14:textId="77777777" w:rsidR="009D2D8A" w:rsidRPr="00F70B54" w:rsidRDefault="009D2D8A" w:rsidP="00F70B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C19D" w14:textId="77777777" w:rsidR="009D2D8A" w:rsidRPr="00F70B54" w:rsidRDefault="009D2D8A" w:rsidP="00F70B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6826" w14:textId="77777777" w:rsidR="009D2D8A" w:rsidRPr="00F70B54" w:rsidRDefault="009D2D8A" w:rsidP="00F70B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318D" w14:textId="77777777" w:rsidR="009D2D8A" w:rsidRPr="00F70B54" w:rsidRDefault="009D2D8A" w:rsidP="00F70B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CD75" w14:textId="77777777" w:rsidR="009D2D8A" w:rsidRPr="00F70B54" w:rsidRDefault="009D2D8A" w:rsidP="00F70B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D62D" w14:textId="77777777" w:rsidR="009D2D8A" w:rsidRPr="00F70B54" w:rsidRDefault="009D2D8A" w:rsidP="00F70B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3991" w14:textId="77777777" w:rsidR="009D2D8A" w:rsidRPr="00F70B54" w:rsidRDefault="009D2D8A" w:rsidP="00F70B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3283" w14:textId="77777777" w:rsidR="009D2D8A" w:rsidRPr="00F70B54" w:rsidRDefault="009D2D8A" w:rsidP="00F70B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A654" w14:textId="77777777" w:rsidR="009D2D8A" w:rsidRPr="00F70B54" w:rsidRDefault="009D2D8A" w:rsidP="00F70B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BD14" w14:textId="77777777" w:rsidR="009D2D8A" w:rsidRPr="00F70B54" w:rsidRDefault="009D2D8A" w:rsidP="00F70B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9CEE" w14:textId="77777777" w:rsidR="009D2D8A" w:rsidRPr="00F70B54" w:rsidRDefault="009D2D8A" w:rsidP="00F70B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292F" w14:textId="77777777" w:rsidR="009D2D8A" w:rsidRPr="00F70B54" w:rsidRDefault="009D2D8A" w:rsidP="00F70B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B7EE" w14:textId="77777777" w:rsidR="009D2D8A" w:rsidRPr="00F70B54" w:rsidRDefault="009D2D8A" w:rsidP="00F70B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06B8" w14:textId="77777777" w:rsidR="009D2D8A" w:rsidRPr="00F70B54" w:rsidRDefault="009D2D8A" w:rsidP="00F70B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91D7" w14:textId="77777777" w:rsidR="009D2D8A" w:rsidRPr="00F70B54" w:rsidRDefault="009D2D8A" w:rsidP="00F70B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CC82" w14:textId="77777777" w:rsidR="009D2D8A" w:rsidRPr="00F70B54" w:rsidRDefault="009D2D8A" w:rsidP="00F70B54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642D" w14:textId="77777777" w:rsidR="009D2D8A" w:rsidRPr="00F70B54" w:rsidRDefault="009D2D8A" w:rsidP="00F70B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0118" w14:textId="77777777" w:rsidR="009D2D8A" w:rsidRPr="00F70B54" w:rsidRDefault="009D2D8A" w:rsidP="00F70B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BB07" w14:textId="77777777" w:rsidR="009D2D8A" w:rsidRPr="00F70B54" w:rsidRDefault="009D2D8A" w:rsidP="00F70B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D60F" w14:textId="77777777" w:rsidR="009D2D8A" w:rsidRPr="00F70B54" w:rsidRDefault="009D2D8A" w:rsidP="00F70B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3AF729D6" w14:textId="77777777" w:rsidR="009D2D8A" w:rsidRPr="00F70B54" w:rsidRDefault="009D2D8A" w:rsidP="00F70B54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F70B54">
        <w:rPr>
          <w:rFonts w:ascii="Times New Roman" w:hAnsi="Times New Roman" w:cs="Times New Roman"/>
          <w:sz w:val="26"/>
          <w:szCs w:val="26"/>
        </w:rPr>
        <w:t xml:space="preserve">Сведения представляются </w:t>
      </w:r>
      <w:r w:rsidRPr="00F70B54">
        <w:rPr>
          <w:rFonts w:ascii="Times New Roman" w:hAnsi="Times New Roman" w:cs="Times New Roman"/>
          <w:b/>
          <w:sz w:val="26"/>
          <w:szCs w:val="26"/>
        </w:rPr>
        <w:t>2 раза в год:</w:t>
      </w:r>
    </w:p>
    <w:p w14:paraId="370CC857" w14:textId="77777777" w:rsidR="009D2D8A" w:rsidRPr="00F70B54" w:rsidRDefault="009D2D8A" w:rsidP="00F70B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0B54">
        <w:rPr>
          <w:rFonts w:ascii="Times New Roman" w:hAnsi="Times New Roman" w:cs="Times New Roman"/>
          <w:sz w:val="26"/>
          <w:szCs w:val="26"/>
        </w:rPr>
        <w:t>- до 20 января по состоянию на 31 декабря отчетного года;</w:t>
      </w:r>
    </w:p>
    <w:p w14:paraId="006E8408" w14:textId="77777777" w:rsidR="009D2D8A" w:rsidRPr="00F70B54" w:rsidRDefault="009D2D8A" w:rsidP="00F70B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0B54">
        <w:rPr>
          <w:rFonts w:ascii="Times New Roman" w:hAnsi="Times New Roman" w:cs="Times New Roman"/>
          <w:sz w:val="26"/>
          <w:szCs w:val="26"/>
        </w:rPr>
        <w:t>- до 15 июля по состоянию на 30 июня текущего года.</w:t>
      </w:r>
    </w:p>
    <w:p w14:paraId="68664034" w14:textId="77777777" w:rsidR="009D2D8A" w:rsidRPr="00F70B54" w:rsidRDefault="009D2D8A" w:rsidP="00F70B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0B54">
        <w:rPr>
          <w:rFonts w:ascii="Times New Roman" w:hAnsi="Times New Roman" w:cs="Times New Roman"/>
          <w:sz w:val="26"/>
          <w:szCs w:val="26"/>
        </w:rPr>
        <w:t>Должность руководителя</w:t>
      </w:r>
    </w:p>
    <w:p w14:paraId="35BA0C41" w14:textId="77777777" w:rsidR="009D2D8A" w:rsidRPr="00F70B54" w:rsidRDefault="009D2D8A" w:rsidP="00F70B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B54">
        <w:rPr>
          <w:rFonts w:ascii="Times New Roman" w:hAnsi="Times New Roman" w:cs="Times New Roman"/>
          <w:sz w:val="26"/>
          <w:szCs w:val="26"/>
        </w:rPr>
        <w:t>____________________</w:t>
      </w:r>
      <w:r w:rsidRPr="00F70B54">
        <w:rPr>
          <w:rFonts w:ascii="Times New Roman" w:hAnsi="Times New Roman" w:cs="Times New Roman"/>
          <w:sz w:val="26"/>
          <w:szCs w:val="26"/>
        </w:rPr>
        <w:tab/>
      </w:r>
      <w:r w:rsidRPr="00F70B54">
        <w:rPr>
          <w:rFonts w:ascii="Times New Roman" w:hAnsi="Times New Roman" w:cs="Times New Roman"/>
          <w:sz w:val="26"/>
          <w:szCs w:val="26"/>
        </w:rPr>
        <w:tab/>
        <w:t>____________________</w:t>
      </w:r>
    </w:p>
    <w:p w14:paraId="3D74F76D" w14:textId="77777777" w:rsidR="009D2D8A" w:rsidRPr="00F70B54" w:rsidRDefault="009D2D8A" w:rsidP="00F70B5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0B54">
        <w:rPr>
          <w:rFonts w:ascii="Times New Roman" w:hAnsi="Times New Roman" w:cs="Times New Roman"/>
          <w:sz w:val="26"/>
          <w:szCs w:val="26"/>
        </w:rPr>
        <w:t xml:space="preserve">подпись </w:t>
      </w:r>
      <w:r w:rsidRPr="00F70B54">
        <w:rPr>
          <w:rFonts w:ascii="Times New Roman" w:hAnsi="Times New Roman" w:cs="Times New Roman"/>
          <w:sz w:val="26"/>
          <w:szCs w:val="26"/>
        </w:rPr>
        <w:tab/>
      </w:r>
      <w:r w:rsidRPr="00F70B54">
        <w:rPr>
          <w:rFonts w:ascii="Times New Roman" w:hAnsi="Times New Roman" w:cs="Times New Roman"/>
          <w:sz w:val="26"/>
          <w:szCs w:val="26"/>
        </w:rPr>
        <w:tab/>
      </w:r>
      <w:r w:rsidRPr="00F70B54">
        <w:rPr>
          <w:rFonts w:ascii="Times New Roman" w:hAnsi="Times New Roman" w:cs="Times New Roman"/>
          <w:sz w:val="26"/>
          <w:szCs w:val="26"/>
        </w:rPr>
        <w:tab/>
      </w:r>
      <w:r w:rsidRPr="00F70B54">
        <w:rPr>
          <w:rFonts w:ascii="Times New Roman" w:hAnsi="Times New Roman" w:cs="Times New Roman"/>
          <w:sz w:val="26"/>
          <w:szCs w:val="26"/>
        </w:rPr>
        <w:tab/>
        <w:t>Ф.И.О.</w:t>
      </w:r>
    </w:p>
    <w:p w14:paraId="4B44D3F5" w14:textId="77777777" w:rsidR="009D2D8A" w:rsidRPr="00F70B54" w:rsidRDefault="009D2D8A" w:rsidP="00F70B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B54">
        <w:rPr>
          <w:rFonts w:ascii="Times New Roman" w:hAnsi="Times New Roman" w:cs="Times New Roman"/>
          <w:sz w:val="26"/>
          <w:szCs w:val="26"/>
        </w:rPr>
        <w:t>«_____»____________________ 202__ г.</w:t>
      </w:r>
    </w:p>
    <w:p w14:paraId="2A844329" w14:textId="77777777" w:rsidR="009D2D8A" w:rsidRPr="00F70B54" w:rsidRDefault="009D2D8A" w:rsidP="009D2D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00FF596B" w14:textId="5DB2D42D" w:rsidR="008157B6" w:rsidRPr="00F70B54" w:rsidRDefault="009D2D8A" w:rsidP="00F70B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F70B54">
        <w:rPr>
          <w:rFonts w:ascii="Times New Roman" w:hAnsi="Times New Roman" w:cs="Times New Roman"/>
          <w:sz w:val="26"/>
          <w:szCs w:val="26"/>
        </w:rPr>
        <w:t>Печать</w:t>
      </w:r>
    </w:p>
    <w:sectPr w:rsidR="008157B6" w:rsidRPr="00F70B54" w:rsidSect="00AE6046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B3F60" w14:textId="77777777" w:rsidR="00B5797C" w:rsidRDefault="00B5797C" w:rsidP="00F70B54">
      <w:pPr>
        <w:spacing w:after="0" w:line="240" w:lineRule="auto"/>
      </w:pPr>
      <w:r>
        <w:separator/>
      </w:r>
    </w:p>
  </w:endnote>
  <w:endnote w:type="continuationSeparator" w:id="0">
    <w:p w14:paraId="033324DA" w14:textId="77777777" w:rsidR="00B5797C" w:rsidRDefault="00B5797C" w:rsidP="00F70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D832" w14:textId="77777777" w:rsidR="00F70B54" w:rsidRDefault="00F70B54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AD57" w14:textId="77777777" w:rsidR="00F70B54" w:rsidRDefault="00F70B54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4DAF8" w14:textId="77777777" w:rsidR="00F70B54" w:rsidRDefault="00F70B5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3B72E" w14:textId="77777777" w:rsidR="00B5797C" w:rsidRDefault="00B5797C" w:rsidP="00F70B54">
      <w:pPr>
        <w:spacing w:after="0" w:line="240" w:lineRule="auto"/>
      </w:pPr>
      <w:r>
        <w:separator/>
      </w:r>
    </w:p>
  </w:footnote>
  <w:footnote w:type="continuationSeparator" w:id="0">
    <w:p w14:paraId="2A5A819E" w14:textId="77777777" w:rsidR="00B5797C" w:rsidRDefault="00B5797C" w:rsidP="00F70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ECA5B" w14:textId="77777777" w:rsidR="00F70B54" w:rsidRDefault="00F70B5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3068" w14:textId="4374ADBE" w:rsidR="00F70B54" w:rsidRDefault="00F70B54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1B2D" w14:textId="77777777" w:rsidR="00F70B54" w:rsidRDefault="00F70B5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6306"/>
    <w:multiLevelType w:val="multilevel"/>
    <w:tmpl w:val="32DED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A173A"/>
    <w:multiLevelType w:val="hybridMultilevel"/>
    <w:tmpl w:val="7DEADD4E"/>
    <w:lvl w:ilvl="0" w:tplc="8C422C5E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620599"/>
    <w:multiLevelType w:val="hybridMultilevel"/>
    <w:tmpl w:val="195E714E"/>
    <w:lvl w:ilvl="0" w:tplc="CD42F70C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13FCF"/>
    <w:multiLevelType w:val="hybridMultilevel"/>
    <w:tmpl w:val="60F86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F3C44"/>
    <w:multiLevelType w:val="multilevel"/>
    <w:tmpl w:val="81C604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D3426E"/>
    <w:multiLevelType w:val="multilevel"/>
    <w:tmpl w:val="4CC21BB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136537012">
    <w:abstractNumId w:val="0"/>
  </w:num>
  <w:num w:numId="2" w16cid:durableId="831795705">
    <w:abstractNumId w:val="4"/>
  </w:num>
  <w:num w:numId="3" w16cid:durableId="176389117">
    <w:abstractNumId w:val="5"/>
  </w:num>
  <w:num w:numId="4" w16cid:durableId="107767531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8370382">
    <w:abstractNumId w:val="2"/>
  </w:num>
  <w:num w:numId="6" w16cid:durableId="657685776">
    <w:abstractNumId w:val="3"/>
  </w:num>
  <w:num w:numId="7" w16cid:durableId="1291939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82"/>
    <w:rsid w:val="000651D1"/>
    <w:rsid w:val="0026094A"/>
    <w:rsid w:val="002D2B39"/>
    <w:rsid w:val="00345D82"/>
    <w:rsid w:val="00365A23"/>
    <w:rsid w:val="003F52FB"/>
    <w:rsid w:val="006A319D"/>
    <w:rsid w:val="00727E08"/>
    <w:rsid w:val="00770EFE"/>
    <w:rsid w:val="008157B6"/>
    <w:rsid w:val="008318CF"/>
    <w:rsid w:val="00845553"/>
    <w:rsid w:val="00853FA7"/>
    <w:rsid w:val="008D3B25"/>
    <w:rsid w:val="00955811"/>
    <w:rsid w:val="009D2D8A"/>
    <w:rsid w:val="00A300FC"/>
    <w:rsid w:val="00A51362"/>
    <w:rsid w:val="00AC71F2"/>
    <w:rsid w:val="00AE6046"/>
    <w:rsid w:val="00B15E00"/>
    <w:rsid w:val="00B44229"/>
    <w:rsid w:val="00B5797C"/>
    <w:rsid w:val="00B9720B"/>
    <w:rsid w:val="00BB12E2"/>
    <w:rsid w:val="00D5030E"/>
    <w:rsid w:val="00E03951"/>
    <w:rsid w:val="00E9674A"/>
    <w:rsid w:val="00EB1A00"/>
    <w:rsid w:val="00F7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6CFF7"/>
  <w15:chartTrackingRefBased/>
  <w15:docId w15:val="{405096AE-292C-438E-A7C6-D543283F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5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15E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5E00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B15E00"/>
  </w:style>
  <w:style w:type="paragraph" w:customStyle="1" w:styleId="msonormal0">
    <w:name w:val="msonormal"/>
    <w:basedOn w:val="a"/>
    <w:rsid w:val="00B1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B1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B15E0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15E00"/>
    <w:rPr>
      <w:color w:val="800080"/>
      <w:u w:val="single"/>
    </w:rPr>
  </w:style>
  <w:style w:type="character" w:customStyle="1" w:styleId="12">
    <w:name w:val="Гиперссылка1"/>
    <w:basedOn w:val="a0"/>
    <w:rsid w:val="00B15E00"/>
  </w:style>
  <w:style w:type="paragraph" w:customStyle="1" w:styleId="bodytextindent2">
    <w:name w:val="bodytextindent2"/>
    <w:basedOn w:val="a"/>
    <w:rsid w:val="00B1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No Spacing"/>
    <w:uiPriority w:val="1"/>
    <w:qFormat/>
    <w:rsid w:val="00B15E0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651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57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Body Text"/>
    <w:basedOn w:val="a"/>
    <w:link w:val="a9"/>
    <w:uiPriority w:val="99"/>
    <w:rsid w:val="008157B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customStyle="1" w:styleId="a9">
    <w:name w:val="Основной текст Знак"/>
    <w:basedOn w:val="a0"/>
    <w:link w:val="a8"/>
    <w:uiPriority w:val="99"/>
    <w:rsid w:val="008157B6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table" w:styleId="aa">
    <w:name w:val="Table Grid"/>
    <w:basedOn w:val="a1"/>
    <w:uiPriority w:val="59"/>
    <w:rsid w:val="008157B6"/>
    <w:pPr>
      <w:spacing w:after="0" w:line="240" w:lineRule="auto"/>
    </w:pPr>
    <w:rPr>
      <w:rFonts w:eastAsia="Times New Roman" w:cs="Calibri"/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8157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157B6"/>
  </w:style>
  <w:style w:type="paragraph" w:styleId="ab">
    <w:name w:val="Body Text Indent"/>
    <w:basedOn w:val="a"/>
    <w:link w:val="ac"/>
    <w:uiPriority w:val="99"/>
    <w:semiHidden/>
    <w:unhideWhenUsed/>
    <w:rsid w:val="00A5136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51362"/>
  </w:style>
  <w:style w:type="paragraph" w:styleId="ad">
    <w:name w:val="header"/>
    <w:basedOn w:val="a"/>
    <w:link w:val="ae"/>
    <w:uiPriority w:val="99"/>
    <w:unhideWhenUsed/>
    <w:rsid w:val="00F70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70B54"/>
  </w:style>
  <w:style w:type="paragraph" w:styleId="af">
    <w:name w:val="footer"/>
    <w:basedOn w:val="a"/>
    <w:link w:val="af0"/>
    <w:uiPriority w:val="99"/>
    <w:unhideWhenUsed/>
    <w:rsid w:val="00F70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70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-teksti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D8564A60-EE15-4D81-B3A5-C55D37EE8DF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2473</Words>
  <Characters>14100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Нижегородова</dc:creator>
  <cp:keywords/>
  <dc:description/>
  <cp:lastModifiedBy>Элина Федичкина</cp:lastModifiedBy>
  <cp:revision>8</cp:revision>
  <dcterms:created xsi:type="dcterms:W3CDTF">2023-05-26T07:56:00Z</dcterms:created>
  <dcterms:modified xsi:type="dcterms:W3CDTF">2023-05-30T13:47:00Z</dcterms:modified>
</cp:coreProperties>
</file>