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7F59" w14:textId="77777777" w:rsidR="00BB01D9" w:rsidRDefault="00BB01D9" w:rsidP="00BB01D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14:paraId="25F94A08" w14:textId="77777777" w:rsidR="00BB01D9" w:rsidRDefault="00BB01D9" w:rsidP="00BB01D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МУНИЦИПАЛЬНОГО ОКРУГА</w:t>
      </w:r>
    </w:p>
    <w:p w14:paraId="6799E06F" w14:textId="77777777" w:rsidR="00BB01D9" w:rsidRDefault="00BB01D9" w:rsidP="00BB01D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ТЕКСТИЛЬЩИКИ</w:t>
      </w:r>
    </w:p>
    <w:p w14:paraId="1543DFC3" w14:textId="77777777" w:rsidR="00BB01D9" w:rsidRDefault="00BB01D9" w:rsidP="00BB01D9">
      <w:pPr>
        <w:rPr>
          <w:rFonts w:ascii="Times New Roman" w:hAnsi="Times New Roman" w:cs="Times New Roman"/>
          <w:b/>
          <w:i/>
          <w:sz w:val="27"/>
          <w:szCs w:val="27"/>
        </w:rPr>
      </w:pPr>
    </w:p>
    <w:p w14:paraId="67EC02B8" w14:textId="77777777" w:rsidR="00BB01D9" w:rsidRDefault="00BB01D9" w:rsidP="00BB01D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14:paraId="6431469A" w14:textId="77777777" w:rsidR="00BB01D9" w:rsidRDefault="00BB01D9" w:rsidP="00BB01D9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516E6227" w14:textId="4AAC2806" w:rsidR="00BB01D9" w:rsidRDefault="00BB01D9" w:rsidP="00BB01D9">
      <w:pPr>
        <w:pStyle w:val="a5"/>
        <w:ind w:right="510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21.12.2021 № 14/9</w:t>
      </w:r>
    </w:p>
    <w:p w14:paraId="49885282" w14:textId="77777777" w:rsidR="00BB01D9" w:rsidRDefault="00BB01D9" w:rsidP="00BB01D9">
      <w:pPr>
        <w:pStyle w:val="a5"/>
        <w:ind w:right="5101"/>
        <w:jc w:val="both"/>
        <w:rPr>
          <w:rFonts w:ascii="Times New Roman" w:hAnsi="Times New Roman" w:cs="Times New Roman"/>
          <w:sz w:val="27"/>
          <w:szCs w:val="27"/>
        </w:rPr>
      </w:pPr>
    </w:p>
    <w:p w14:paraId="3035C8E7" w14:textId="56933AE6" w:rsidR="006E4A25" w:rsidRPr="00237E54" w:rsidRDefault="006E4A25" w:rsidP="00237E54">
      <w:pPr>
        <w:pStyle w:val="a5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E54">
        <w:rPr>
          <w:rFonts w:ascii="Times New Roman" w:hAnsi="Times New Roman" w:cs="Times New Roman"/>
          <w:b/>
          <w:sz w:val="28"/>
          <w:szCs w:val="28"/>
        </w:rPr>
        <w:t xml:space="preserve">Об утверждении тематики и </w:t>
      </w:r>
      <w:r w:rsidR="006D2F85" w:rsidRPr="00237E54">
        <w:rPr>
          <w:rFonts w:ascii="Times New Roman" w:hAnsi="Times New Roman" w:cs="Times New Roman"/>
          <w:b/>
          <w:sz w:val="28"/>
          <w:szCs w:val="28"/>
        </w:rPr>
        <w:t>сроков</w:t>
      </w:r>
      <w:r w:rsidRPr="00237E54">
        <w:rPr>
          <w:rFonts w:ascii="Times New Roman" w:hAnsi="Times New Roman" w:cs="Times New Roman"/>
          <w:b/>
          <w:sz w:val="28"/>
          <w:szCs w:val="28"/>
        </w:rPr>
        <w:t xml:space="preserve"> проведения местных праздничных мероприятий на территории муниципального округа Текс</w:t>
      </w:r>
      <w:r w:rsidR="00DF5C86">
        <w:rPr>
          <w:rFonts w:ascii="Times New Roman" w:hAnsi="Times New Roman" w:cs="Times New Roman"/>
          <w:b/>
          <w:sz w:val="28"/>
          <w:szCs w:val="28"/>
        </w:rPr>
        <w:t>тильщики в городе Москве на 202</w:t>
      </w:r>
      <w:r w:rsidR="00E82A25">
        <w:rPr>
          <w:rFonts w:ascii="Times New Roman" w:hAnsi="Times New Roman" w:cs="Times New Roman"/>
          <w:b/>
          <w:sz w:val="28"/>
          <w:szCs w:val="28"/>
        </w:rPr>
        <w:t>2</w:t>
      </w:r>
      <w:r w:rsidRPr="00237E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A691246" w14:textId="77777777" w:rsidR="006E4A25" w:rsidRPr="00237E54" w:rsidRDefault="006E4A25" w:rsidP="00237E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7E54">
        <w:rPr>
          <w:rFonts w:ascii="Times New Roman" w:hAnsi="Times New Roman" w:cs="Times New Roman"/>
          <w:sz w:val="28"/>
          <w:szCs w:val="28"/>
        </w:rPr>
        <w:t> </w:t>
      </w:r>
    </w:p>
    <w:p w14:paraId="4BEEBE6D" w14:textId="10CD2186" w:rsidR="006E4A25" w:rsidRDefault="006E4A25" w:rsidP="00237E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9A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Уставом муниципального округа Текстильщики в городе Москве, решением Совета депутатов муниципального округа Текстильщики в городе Москве от </w:t>
      </w:r>
      <w:r w:rsidR="005F409A" w:rsidRPr="005F409A">
        <w:rPr>
          <w:rFonts w:ascii="Times New Roman" w:hAnsi="Times New Roman" w:cs="Times New Roman"/>
          <w:sz w:val="28"/>
          <w:szCs w:val="28"/>
        </w:rPr>
        <w:t>17.09.2013 № 12/12 «Об утверждении Порядка установления </w:t>
      </w:r>
      <w:r w:rsidR="005F409A" w:rsidRPr="005F409A">
        <w:rPr>
          <w:rFonts w:ascii="Times New Roman" w:hAnsi="Times New Roman" w:cs="Times New Roman"/>
          <w:spacing w:val="-1"/>
          <w:sz w:val="28"/>
          <w:szCs w:val="28"/>
        </w:rPr>
        <w:t>местных праздников и организации местных праздничных</w:t>
      </w:r>
      <w:r w:rsidR="005F409A" w:rsidRPr="005F409A">
        <w:rPr>
          <w:rFonts w:ascii="Times New Roman" w:hAnsi="Times New Roman" w:cs="Times New Roman"/>
          <w:sz w:val="28"/>
          <w:szCs w:val="28"/>
        </w:rPr>
        <w:t> и иных зрелищных мероприятий</w:t>
      </w:r>
      <w:r w:rsidR="005F409A" w:rsidRPr="005F409A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5F409A" w:rsidRPr="005F409A">
        <w:rPr>
          <w:rFonts w:ascii="Times New Roman" w:hAnsi="Times New Roman" w:cs="Times New Roman"/>
          <w:sz w:val="28"/>
          <w:szCs w:val="28"/>
        </w:rPr>
        <w:t>в муниципальном округе Текстильщики</w:t>
      </w:r>
      <w:r w:rsidR="005F409A" w:rsidRPr="005F409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5F409A" w:rsidRPr="005F409A">
        <w:rPr>
          <w:rFonts w:ascii="Times New Roman" w:hAnsi="Times New Roman" w:cs="Times New Roman"/>
          <w:sz w:val="28"/>
          <w:szCs w:val="28"/>
        </w:rPr>
        <w:t>в городе Москве»</w:t>
      </w:r>
      <w:r w:rsidRPr="005F409A">
        <w:rPr>
          <w:rFonts w:ascii="Times New Roman" w:hAnsi="Times New Roman" w:cs="Times New Roman"/>
          <w:sz w:val="28"/>
          <w:szCs w:val="28"/>
        </w:rPr>
        <w:t xml:space="preserve">, </w:t>
      </w:r>
      <w:r w:rsidRPr="00A76985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Текстильщики в городе Москве от</w:t>
      </w:r>
      <w:r w:rsidR="005640CC" w:rsidRPr="00A76985">
        <w:rPr>
          <w:rFonts w:ascii="Times New Roman" w:hAnsi="Times New Roman" w:cs="Times New Roman"/>
          <w:sz w:val="28"/>
          <w:szCs w:val="28"/>
        </w:rPr>
        <w:t xml:space="preserve"> </w:t>
      </w:r>
      <w:r w:rsidR="005F409A" w:rsidRPr="00A76985">
        <w:rPr>
          <w:rFonts w:ascii="Times New Roman" w:hAnsi="Times New Roman" w:cs="Times New Roman"/>
          <w:sz w:val="28"/>
          <w:szCs w:val="28"/>
        </w:rPr>
        <w:t>21.12.2021</w:t>
      </w:r>
      <w:r w:rsidR="00F87E13" w:rsidRPr="00A76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76985">
        <w:rPr>
          <w:rFonts w:ascii="Times New Roman" w:hAnsi="Times New Roman" w:cs="Times New Roman"/>
          <w:color w:val="000000" w:themeColor="text1"/>
          <w:sz w:val="28"/>
          <w:szCs w:val="28"/>
        </w:rPr>
        <w:t>14/8</w:t>
      </w:r>
      <w:r w:rsidRPr="00A76985">
        <w:rPr>
          <w:rFonts w:ascii="Times New Roman" w:hAnsi="Times New Roman" w:cs="Times New Roman"/>
          <w:sz w:val="28"/>
          <w:szCs w:val="28"/>
        </w:rPr>
        <w:t xml:space="preserve"> «Об установлении местных праздников </w:t>
      </w:r>
      <w:r w:rsidRPr="00A76985">
        <w:rPr>
          <w:rFonts w:ascii="Times New Roman" w:hAnsi="Times New Roman" w:cs="Times New Roman"/>
          <w:color w:val="000000"/>
          <w:sz w:val="28"/>
          <w:szCs w:val="28"/>
        </w:rPr>
        <w:t>в муниципальном округе Текстильщики</w:t>
      </w:r>
      <w:r w:rsidRPr="00A76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0CC" w:rsidRPr="00A76985">
        <w:rPr>
          <w:rFonts w:ascii="Times New Roman" w:hAnsi="Times New Roman" w:cs="Times New Roman"/>
          <w:sz w:val="28"/>
          <w:szCs w:val="28"/>
        </w:rPr>
        <w:t>в городе Москве»</w:t>
      </w:r>
      <w:r w:rsidRPr="00A76985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5F409A">
        <w:rPr>
          <w:rFonts w:ascii="Times New Roman" w:hAnsi="Times New Roman" w:cs="Times New Roman"/>
          <w:sz w:val="28"/>
          <w:szCs w:val="28"/>
        </w:rPr>
        <w:t xml:space="preserve"> муниципального округа Текстильщики в городе Москве решил:</w:t>
      </w:r>
    </w:p>
    <w:p w14:paraId="288BC84E" w14:textId="77777777" w:rsidR="00A76985" w:rsidRPr="005F409A" w:rsidRDefault="00A76985" w:rsidP="00237E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0C41E1" w14:textId="6EC40414" w:rsidR="006E4A25" w:rsidRPr="005F409A" w:rsidRDefault="006E4A25" w:rsidP="00E82A25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9A">
        <w:rPr>
          <w:rFonts w:ascii="Times New Roman" w:hAnsi="Times New Roman" w:cs="Times New Roman"/>
          <w:sz w:val="28"/>
          <w:szCs w:val="28"/>
        </w:rPr>
        <w:t xml:space="preserve">Утвердить тематику и </w:t>
      </w:r>
      <w:r w:rsidR="006D2F85" w:rsidRPr="005F409A">
        <w:rPr>
          <w:rFonts w:ascii="Times New Roman" w:hAnsi="Times New Roman" w:cs="Times New Roman"/>
          <w:sz w:val="28"/>
          <w:szCs w:val="28"/>
        </w:rPr>
        <w:t>сроки</w:t>
      </w:r>
      <w:r w:rsidRPr="005F409A">
        <w:rPr>
          <w:rFonts w:ascii="Times New Roman" w:hAnsi="Times New Roman" w:cs="Times New Roman"/>
          <w:sz w:val="28"/>
          <w:szCs w:val="28"/>
        </w:rPr>
        <w:t xml:space="preserve"> проведения местных праздничных мероприятий на территории муниципального округа Текс</w:t>
      </w:r>
      <w:r w:rsidR="00961C5F" w:rsidRPr="005F409A">
        <w:rPr>
          <w:rFonts w:ascii="Times New Roman" w:hAnsi="Times New Roman" w:cs="Times New Roman"/>
          <w:sz w:val="28"/>
          <w:szCs w:val="28"/>
        </w:rPr>
        <w:t>тильщики в городе Москве на 202</w:t>
      </w:r>
      <w:r w:rsidR="00E82A25" w:rsidRPr="005F409A">
        <w:rPr>
          <w:rFonts w:ascii="Times New Roman" w:hAnsi="Times New Roman" w:cs="Times New Roman"/>
          <w:sz w:val="28"/>
          <w:szCs w:val="28"/>
        </w:rPr>
        <w:t>2</w:t>
      </w:r>
      <w:r w:rsidRPr="005F409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14:paraId="08D4C7E4" w14:textId="7B619622" w:rsidR="005F409A" w:rsidRPr="005F409A" w:rsidRDefault="005F409A" w:rsidP="005F409A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9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CC740A">
        <w:rPr>
          <w:rFonts w:ascii="Times New Roman" w:hAnsi="Times New Roman" w:cs="Times New Roman"/>
          <w:sz w:val="28"/>
          <w:szCs w:val="28"/>
        </w:rPr>
        <w:t>решение</w:t>
      </w:r>
      <w:r w:rsidRPr="005F409A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сетевом издании «Московский муниципальный вестник».</w:t>
      </w:r>
    </w:p>
    <w:p w14:paraId="660524E2" w14:textId="10A8AF00" w:rsidR="005F409A" w:rsidRPr="00A76985" w:rsidRDefault="005F409A" w:rsidP="005F409A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9A">
        <w:rPr>
          <w:rFonts w:ascii="Times New Roman" w:hAnsi="Times New Roman" w:cs="Times New Roman"/>
          <w:sz w:val="28"/>
          <w:szCs w:val="28"/>
        </w:rPr>
        <w:t xml:space="preserve">Разместить на сайте Совета депутатов муниципального округа </w:t>
      </w:r>
      <w:r w:rsidRPr="00A76985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hyperlink r:id="rId7" w:history="1">
        <w:r w:rsidRPr="00A769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769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69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A769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69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mun</w:t>
        </w:r>
        <w:proofErr w:type="spellEnd"/>
        <w:r w:rsidRPr="00A769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A769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A769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69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76985">
        <w:rPr>
          <w:rFonts w:ascii="Times New Roman" w:hAnsi="Times New Roman" w:cs="Times New Roman"/>
          <w:sz w:val="28"/>
          <w:szCs w:val="28"/>
        </w:rPr>
        <w:t>.</w:t>
      </w:r>
    </w:p>
    <w:p w14:paraId="6E64CEA3" w14:textId="59F1E0FB" w:rsidR="005F409A" w:rsidRPr="005F409A" w:rsidRDefault="005F409A" w:rsidP="005F409A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9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2C582992" w14:textId="04DB874B" w:rsidR="005F409A" w:rsidRPr="005F409A" w:rsidRDefault="005F409A" w:rsidP="005F409A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9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0F9D7A35" w14:textId="77777777" w:rsidR="006E4A25" w:rsidRPr="005F409A" w:rsidRDefault="006E4A25" w:rsidP="00237E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7451076" w14:textId="77777777" w:rsidR="00A76985" w:rsidRDefault="00A76985" w:rsidP="00A7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Председательствующий,</w:t>
      </w:r>
    </w:p>
    <w:p w14:paraId="6F955F4C" w14:textId="77777777" w:rsidR="00A76985" w:rsidRDefault="00A76985" w:rsidP="00A7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Председателя Совета депутатов</w:t>
      </w:r>
    </w:p>
    <w:p w14:paraId="5075DE0B" w14:textId="77777777" w:rsidR="00A76985" w:rsidRPr="00CC3FAD" w:rsidRDefault="00A76985" w:rsidP="00A7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54D43A84" w14:textId="3922207B" w:rsidR="00A76985" w:rsidRPr="00CC3FAD" w:rsidRDefault="00A76985" w:rsidP="00A7698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И.Н.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Абрамов</w:t>
      </w:r>
    </w:p>
    <w:p w14:paraId="42FAC59D" w14:textId="77777777" w:rsidR="006E4A25" w:rsidRPr="00237E54" w:rsidRDefault="006E4A25" w:rsidP="00237E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7E54">
        <w:rPr>
          <w:rFonts w:ascii="Times New Roman" w:hAnsi="Times New Roman" w:cs="Times New Roman"/>
          <w:sz w:val="28"/>
          <w:szCs w:val="28"/>
        </w:rPr>
        <w:t> </w:t>
      </w:r>
    </w:p>
    <w:p w14:paraId="297BF22D" w14:textId="77777777" w:rsidR="006E4A25" w:rsidRPr="00237E54" w:rsidRDefault="006E4A25" w:rsidP="00237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E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37E5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13066F88" w14:textId="77777777" w:rsidR="006E4A25" w:rsidRPr="00237E54" w:rsidRDefault="006E4A25" w:rsidP="0023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4A25" w:rsidRPr="00237E54" w:rsidSect="00A76985">
          <w:headerReference w:type="default" r:id="rId8"/>
          <w:pgSz w:w="11906" w:h="16838"/>
          <w:pgMar w:top="1135" w:right="850" w:bottom="1418" w:left="1701" w:header="708" w:footer="708" w:gutter="0"/>
          <w:cols w:space="720"/>
          <w:titlePg/>
          <w:docGrid w:linePitch="299"/>
        </w:sectPr>
      </w:pPr>
    </w:p>
    <w:p w14:paraId="78F17D4F" w14:textId="77777777" w:rsidR="006E4A25" w:rsidRPr="005F409A" w:rsidRDefault="006E4A25" w:rsidP="005F409A">
      <w:pPr>
        <w:spacing w:after="0" w:line="240" w:lineRule="auto"/>
        <w:ind w:left="10773" w:right="1103"/>
        <w:rPr>
          <w:rFonts w:ascii="Times New Roman" w:hAnsi="Times New Roman" w:cs="Times New Roman"/>
          <w:sz w:val="24"/>
          <w:szCs w:val="24"/>
        </w:rPr>
      </w:pPr>
      <w:r w:rsidRPr="005F40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A269BF8" w14:textId="77777777" w:rsidR="005F409A" w:rsidRDefault="006E4A25" w:rsidP="005F409A">
      <w:pPr>
        <w:spacing w:after="0" w:line="240" w:lineRule="auto"/>
        <w:ind w:left="10773" w:right="1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09A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Текстильщики в городе Москве </w:t>
      </w:r>
    </w:p>
    <w:p w14:paraId="2359440D" w14:textId="7C8C36FE" w:rsidR="0017210D" w:rsidRPr="005F409A" w:rsidRDefault="006A5289" w:rsidP="005F409A">
      <w:pPr>
        <w:spacing w:after="0" w:line="240" w:lineRule="auto"/>
        <w:ind w:left="10773" w:right="1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09A">
        <w:rPr>
          <w:rFonts w:ascii="Times New Roman" w:hAnsi="Times New Roman" w:cs="Times New Roman"/>
          <w:sz w:val="24"/>
          <w:szCs w:val="24"/>
        </w:rPr>
        <w:t xml:space="preserve">от </w:t>
      </w:r>
      <w:r w:rsidR="005F409A" w:rsidRPr="005F409A">
        <w:rPr>
          <w:rFonts w:ascii="Times New Roman" w:hAnsi="Times New Roman" w:cs="Times New Roman"/>
          <w:sz w:val="24"/>
          <w:szCs w:val="24"/>
        </w:rPr>
        <w:t>21</w:t>
      </w:r>
      <w:r w:rsidR="006A6CD2" w:rsidRPr="005F409A">
        <w:rPr>
          <w:rFonts w:ascii="Times New Roman" w:hAnsi="Times New Roman" w:cs="Times New Roman"/>
          <w:sz w:val="24"/>
          <w:szCs w:val="24"/>
        </w:rPr>
        <w:t>.1</w:t>
      </w:r>
      <w:r w:rsidR="005F409A" w:rsidRPr="005F409A">
        <w:rPr>
          <w:rFonts w:ascii="Times New Roman" w:hAnsi="Times New Roman" w:cs="Times New Roman"/>
          <w:sz w:val="24"/>
          <w:szCs w:val="24"/>
        </w:rPr>
        <w:t>2</w:t>
      </w:r>
      <w:r w:rsidR="006A6CD2" w:rsidRPr="005F409A">
        <w:rPr>
          <w:rFonts w:ascii="Times New Roman" w:hAnsi="Times New Roman" w:cs="Times New Roman"/>
          <w:sz w:val="24"/>
          <w:szCs w:val="24"/>
        </w:rPr>
        <w:t>.202</w:t>
      </w:r>
      <w:r w:rsidR="005F409A" w:rsidRPr="005F409A">
        <w:rPr>
          <w:rFonts w:ascii="Times New Roman" w:hAnsi="Times New Roman" w:cs="Times New Roman"/>
          <w:sz w:val="24"/>
          <w:szCs w:val="24"/>
        </w:rPr>
        <w:t>1</w:t>
      </w:r>
      <w:r w:rsidR="006A6CD2" w:rsidRPr="005F409A">
        <w:rPr>
          <w:rFonts w:ascii="Times New Roman" w:hAnsi="Times New Roman" w:cs="Times New Roman"/>
          <w:sz w:val="24"/>
          <w:szCs w:val="24"/>
        </w:rPr>
        <w:t xml:space="preserve"> № __/___</w:t>
      </w:r>
    </w:p>
    <w:p w14:paraId="32946D02" w14:textId="77777777" w:rsidR="006E4A25" w:rsidRPr="00237E54" w:rsidRDefault="006E4A25" w:rsidP="005F409A">
      <w:pPr>
        <w:spacing w:after="0" w:line="240" w:lineRule="auto"/>
        <w:ind w:left="9639" w:right="1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26A7BE" w14:textId="77777777" w:rsidR="006E4A25" w:rsidRPr="00237E54" w:rsidRDefault="006E4A25" w:rsidP="00237E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FDD878" w14:textId="77777777" w:rsidR="006E4A25" w:rsidRPr="00237E54" w:rsidRDefault="006E4A25" w:rsidP="00237E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66797F" w14:textId="77777777" w:rsidR="006E4A25" w:rsidRPr="00237E54" w:rsidRDefault="006E4A25" w:rsidP="00237E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54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и </w:t>
      </w:r>
      <w:r w:rsidR="006D2F85" w:rsidRPr="00237E54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Pr="00237E5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Pr="00237E54">
        <w:rPr>
          <w:rFonts w:ascii="Times New Roman" w:hAnsi="Times New Roman" w:cs="Times New Roman"/>
          <w:b/>
          <w:sz w:val="28"/>
          <w:szCs w:val="28"/>
        </w:rPr>
        <w:t xml:space="preserve"> местных праздничных мероприятий на территории</w:t>
      </w:r>
    </w:p>
    <w:p w14:paraId="434FB7F5" w14:textId="645E51FE" w:rsidR="006E4A25" w:rsidRPr="00237E54" w:rsidRDefault="006E4A25" w:rsidP="00237E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54">
        <w:rPr>
          <w:rFonts w:ascii="Times New Roman" w:hAnsi="Times New Roman" w:cs="Times New Roman"/>
          <w:b/>
          <w:sz w:val="28"/>
          <w:szCs w:val="28"/>
        </w:rPr>
        <w:t>муниципального округа Текс</w:t>
      </w:r>
      <w:r w:rsidR="0017210D" w:rsidRPr="00237E54">
        <w:rPr>
          <w:rFonts w:ascii="Times New Roman" w:hAnsi="Times New Roman" w:cs="Times New Roman"/>
          <w:b/>
          <w:sz w:val="28"/>
          <w:szCs w:val="28"/>
        </w:rPr>
        <w:t>тильщики в городе Москве на 20</w:t>
      </w:r>
      <w:r w:rsidR="00501F64" w:rsidRPr="00237E54">
        <w:rPr>
          <w:rFonts w:ascii="Times New Roman" w:hAnsi="Times New Roman" w:cs="Times New Roman"/>
          <w:b/>
          <w:sz w:val="28"/>
          <w:szCs w:val="28"/>
        </w:rPr>
        <w:t>2</w:t>
      </w:r>
      <w:r w:rsidR="00CC740A">
        <w:rPr>
          <w:rFonts w:ascii="Times New Roman" w:hAnsi="Times New Roman" w:cs="Times New Roman"/>
          <w:b/>
          <w:sz w:val="28"/>
          <w:szCs w:val="28"/>
        </w:rPr>
        <w:t>2</w:t>
      </w:r>
      <w:r w:rsidRPr="00237E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450FC08" w14:textId="77777777" w:rsidR="006E4A25" w:rsidRPr="00237E54" w:rsidRDefault="006E4A25" w:rsidP="00237E5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260"/>
        <w:gridCol w:w="6096"/>
      </w:tblGrid>
      <w:tr w:rsidR="00961C5F" w:rsidRPr="0057450B" w14:paraId="267A4FC0" w14:textId="77777777" w:rsidTr="00961C5F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11E1AA6E" w14:textId="77777777" w:rsidR="00961C5F" w:rsidRPr="0057450B" w:rsidRDefault="00961C5F" w:rsidP="0023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19540A8A" w14:textId="77777777" w:rsidR="00961C5F" w:rsidRPr="0057450B" w:rsidRDefault="00961C5F" w:rsidP="0023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</w:t>
            </w:r>
          </w:p>
          <w:p w14:paraId="48251C09" w14:textId="77777777" w:rsidR="00961C5F" w:rsidRPr="0057450B" w:rsidRDefault="00961C5F" w:rsidP="0023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52B15F2F" w14:textId="77777777" w:rsidR="00961C5F" w:rsidRPr="0057450B" w:rsidRDefault="00961C5F" w:rsidP="00237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99D66B6" w14:textId="77777777" w:rsidR="00961C5F" w:rsidRPr="0057450B" w:rsidRDefault="00961C5F" w:rsidP="0023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финансирования </w:t>
            </w:r>
          </w:p>
        </w:tc>
      </w:tr>
      <w:tr w:rsidR="00961C5F" w:rsidRPr="00237E54" w14:paraId="4127FA5D" w14:textId="77777777" w:rsidTr="00961C5F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24780" w14:textId="77777777" w:rsidR="00961C5F" w:rsidRPr="0057450B" w:rsidRDefault="00961C5F" w:rsidP="00574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DCFAC" w14:textId="77777777" w:rsidR="00961C5F" w:rsidRPr="0057450B" w:rsidRDefault="00961C5F" w:rsidP="00574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4A89E" w14:textId="77777777" w:rsidR="00961C5F" w:rsidRPr="0057450B" w:rsidRDefault="00961C5F" w:rsidP="00574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5728B" w14:textId="77777777" w:rsidR="00961C5F" w:rsidRPr="00237E54" w:rsidRDefault="00961C5F" w:rsidP="00574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61C5F" w:rsidRPr="00237E54" w14:paraId="379CAAD9" w14:textId="77777777" w:rsidTr="00961C5F">
        <w:trPr>
          <w:trHeight w:val="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84ADF" w14:textId="03A2404E" w:rsidR="00961C5F" w:rsidRPr="00237E54" w:rsidRDefault="005F409A" w:rsidP="00574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D39BC" w14:textId="4335CA07" w:rsidR="00961C5F" w:rsidRPr="00B432D3" w:rsidRDefault="00961C5F" w:rsidP="005745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09A" w:rsidRPr="005F409A">
              <w:rPr>
                <w:rFonts w:ascii="Times New Roman" w:hAnsi="Times New Roman" w:cs="Times New Roman"/>
                <w:sz w:val="28"/>
                <w:szCs w:val="28"/>
              </w:rPr>
              <w:t>Я помню</w:t>
            </w:r>
            <w:r w:rsidR="00FE57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409A" w:rsidRPr="005F409A">
              <w:rPr>
                <w:rFonts w:ascii="Times New Roman" w:hAnsi="Times New Roman" w:cs="Times New Roman"/>
                <w:sz w:val="28"/>
                <w:szCs w:val="28"/>
              </w:rPr>
              <w:t xml:space="preserve"> я горжусь»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CAA5B" w14:textId="7BA2CC95" w:rsidR="00961C5F" w:rsidRPr="00237E54" w:rsidRDefault="005F409A" w:rsidP="0057450B">
            <w:pPr>
              <w:spacing w:after="0" w:line="240" w:lineRule="auto"/>
              <w:ind w:left="-82" w:right="-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01C5B" w14:textId="77777777" w:rsidR="00961C5F" w:rsidRPr="00237E54" w:rsidRDefault="00961C5F" w:rsidP="00574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округа Текстильщики в городе Москве</w:t>
            </w:r>
          </w:p>
        </w:tc>
      </w:tr>
      <w:tr w:rsidR="005F409A" w:rsidRPr="00237E54" w14:paraId="29C0FFAC" w14:textId="77777777" w:rsidTr="00961C5F">
        <w:trPr>
          <w:trHeight w:val="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F590C" w14:textId="6C1D31DD" w:rsidR="005F409A" w:rsidRDefault="005F409A" w:rsidP="0057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029E" w14:textId="04104F2B" w:rsidR="005F409A" w:rsidRPr="005F409A" w:rsidRDefault="00FE57F9" w:rsidP="0057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09A">
              <w:rPr>
                <w:rFonts w:ascii="Times New Roman" w:hAnsi="Times New Roman" w:cs="Times New Roman"/>
                <w:sz w:val="28"/>
                <w:szCs w:val="28"/>
              </w:rPr>
              <w:t>Спорт со звездой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93865" w14:textId="2F8F5D73" w:rsidR="005F409A" w:rsidRDefault="00FE57F9" w:rsidP="0057450B">
            <w:pPr>
              <w:spacing w:after="0" w:line="240" w:lineRule="auto"/>
              <w:ind w:left="-82" w:right="-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56217" w14:textId="6A1F5408" w:rsidR="005F409A" w:rsidRPr="00237E54" w:rsidRDefault="00FE57F9" w:rsidP="00574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округа Текстильщики в городе Москве</w:t>
            </w:r>
          </w:p>
        </w:tc>
      </w:tr>
      <w:tr w:rsidR="00961C5F" w:rsidRPr="00237E54" w14:paraId="72240580" w14:textId="77777777" w:rsidTr="00961C5F">
        <w:trPr>
          <w:trHeight w:val="7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30DDE" w14:textId="6D99460D" w:rsidR="00961C5F" w:rsidRPr="00237E54" w:rsidRDefault="00FE57F9" w:rsidP="0057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7B89E" w14:textId="77777777" w:rsidR="00961C5F" w:rsidRPr="00237E54" w:rsidRDefault="00961C5F" w:rsidP="0057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4">
              <w:rPr>
                <w:rFonts w:ascii="Times New Roman" w:hAnsi="Times New Roman" w:cs="Times New Roman"/>
                <w:sz w:val="28"/>
                <w:szCs w:val="28"/>
              </w:rPr>
              <w:t>«Мои Текстильщики»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25D5E" w14:textId="24802014" w:rsidR="00961C5F" w:rsidRPr="00237E54" w:rsidRDefault="00FE57F9" w:rsidP="0057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49C10" w14:textId="77777777" w:rsidR="00961C5F" w:rsidRPr="00237E54" w:rsidRDefault="00961C5F" w:rsidP="0057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округа Текстильщики в городе Москве</w:t>
            </w:r>
          </w:p>
        </w:tc>
      </w:tr>
      <w:tr w:rsidR="00961C5F" w:rsidRPr="00237E54" w14:paraId="7F90A76C" w14:textId="77777777" w:rsidTr="00961C5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3EAB8" w14:textId="159C0C5A" w:rsidR="00961C5F" w:rsidRPr="00237E54" w:rsidRDefault="00FE57F9" w:rsidP="0057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0925A" w14:textId="77777777" w:rsidR="00961C5F" w:rsidRPr="00237E54" w:rsidRDefault="00961C5F" w:rsidP="0057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4">
              <w:rPr>
                <w:rFonts w:ascii="Times New Roman" w:hAnsi="Times New Roman" w:cs="Times New Roman"/>
                <w:sz w:val="28"/>
                <w:szCs w:val="28"/>
              </w:rPr>
              <w:t>«Новогодняя сказка в Текстильщиках»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B43C4" w14:textId="5F89C41F" w:rsidR="00961C5F" w:rsidRPr="00237E54" w:rsidRDefault="00FE57F9" w:rsidP="0057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36B1B" w14:textId="77777777" w:rsidR="00961C5F" w:rsidRPr="00237E54" w:rsidRDefault="00961C5F" w:rsidP="00574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округа Текстильщики в городе Москве</w:t>
            </w:r>
          </w:p>
        </w:tc>
      </w:tr>
    </w:tbl>
    <w:p w14:paraId="6B73D869" w14:textId="77777777" w:rsidR="006E4A25" w:rsidRPr="00237E54" w:rsidRDefault="006E4A25" w:rsidP="00237E54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14:paraId="56422FDA" w14:textId="77777777" w:rsidR="00A54ED2" w:rsidRPr="00237E54" w:rsidRDefault="00A54ED2" w:rsidP="00237E54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3293D7" w14:textId="77777777" w:rsidR="00A54ED2" w:rsidRPr="00237E54" w:rsidRDefault="00A54ED2" w:rsidP="00237E54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5E6A2F" w14:textId="77777777" w:rsidR="00A54ED2" w:rsidRPr="00237E54" w:rsidRDefault="00A54ED2" w:rsidP="00237E5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81C6710" w14:textId="77777777" w:rsidR="00D041EF" w:rsidRPr="00237E54" w:rsidRDefault="00D041EF" w:rsidP="00237E54">
      <w:pPr>
        <w:spacing w:after="0" w:line="240" w:lineRule="auto"/>
        <w:rPr>
          <w:sz w:val="28"/>
          <w:szCs w:val="28"/>
        </w:rPr>
      </w:pPr>
    </w:p>
    <w:sectPr w:rsidR="00D041EF" w:rsidRPr="00237E54" w:rsidSect="009547F9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C37E" w14:textId="77777777" w:rsidR="00BC4A97" w:rsidRDefault="00BC4A97" w:rsidP="00E82A25">
      <w:pPr>
        <w:spacing w:after="0" w:line="240" w:lineRule="auto"/>
      </w:pPr>
      <w:r>
        <w:separator/>
      </w:r>
    </w:p>
  </w:endnote>
  <w:endnote w:type="continuationSeparator" w:id="0">
    <w:p w14:paraId="2994786F" w14:textId="77777777" w:rsidR="00BC4A97" w:rsidRDefault="00BC4A97" w:rsidP="00E8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320D" w14:textId="77777777" w:rsidR="00BC4A97" w:rsidRDefault="00BC4A97" w:rsidP="00E82A25">
      <w:pPr>
        <w:spacing w:after="0" w:line="240" w:lineRule="auto"/>
      </w:pPr>
      <w:r>
        <w:separator/>
      </w:r>
    </w:p>
  </w:footnote>
  <w:footnote w:type="continuationSeparator" w:id="0">
    <w:p w14:paraId="559749AC" w14:textId="77777777" w:rsidR="00BC4A97" w:rsidRDefault="00BC4A97" w:rsidP="00E8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928449"/>
      <w:docPartObj>
        <w:docPartGallery w:val="Page Numbers (Top of Page)"/>
        <w:docPartUnique/>
      </w:docPartObj>
    </w:sdtPr>
    <w:sdtEndPr/>
    <w:sdtContent>
      <w:p w14:paraId="5EF03A44" w14:textId="0E59B966" w:rsidR="00A76985" w:rsidRDefault="00A7698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6B1DB" w14:textId="77777777" w:rsidR="00A76985" w:rsidRDefault="00A7698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BC2"/>
    <w:multiLevelType w:val="multilevel"/>
    <w:tmpl w:val="5FCA58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29D80B3E"/>
    <w:multiLevelType w:val="hybridMultilevel"/>
    <w:tmpl w:val="D2BE6DEE"/>
    <w:lvl w:ilvl="0" w:tplc="4950FA9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830328"/>
    <w:multiLevelType w:val="hybridMultilevel"/>
    <w:tmpl w:val="6BE0C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1EF"/>
    <w:rsid w:val="000041A8"/>
    <w:rsid w:val="00011F60"/>
    <w:rsid w:val="000156C7"/>
    <w:rsid w:val="000967C0"/>
    <w:rsid w:val="000A006F"/>
    <w:rsid w:val="000A3AC2"/>
    <w:rsid w:val="001264E4"/>
    <w:rsid w:val="0017210D"/>
    <w:rsid w:val="00175953"/>
    <w:rsid w:val="0019711A"/>
    <w:rsid w:val="00237E54"/>
    <w:rsid w:val="00261C2F"/>
    <w:rsid w:val="002B20FE"/>
    <w:rsid w:val="00306480"/>
    <w:rsid w:val="00397EFB"/>
    <w:rsid w:val="003A175F"/>
    <w:rsid w:val="003C28FF"/>
    <w:rsid w:val="00476E57"/>
    <w:rsid w:val="004B6EF2"/>
    <w:rsid w:val="004D4EE0"/>
    <w:rsid w:val="004E01F1"/>
    <w:rsid w:val="00501F64"/>
    <w:rsid w:val="0053061C"/>
    <w:rsid w:val="00542DC6"/>
    <w:rsid w:val="00551477"/>
    <w:rsid w:val="005537F6"/>
    <w:rsid w:val="005640CC"/>
    <w:rsid w:val="0057450B"/>
    <w:rsid w:val="005B2B24"/>
    <w:rsid w:val="005F409A"/>
    <w:rsid w:val="00611A0A"/>
    <w:rsid w:val="006235CC"/>
    <w:rsid w:val="00627967"/>
    <w:rsid w:val="00640282"/>
    <w:rsid w:val="006A5289"/>
    <w:rsid w:val="006A6CD2"/>
    <w:rsid w:val="006C68AF"/>
    <w:rsid w:val="006D2F85"/>
    <w:rsid w:val="006E4A25"/>
    <w:rsid w:val="006F62C2"/>
    <w:rsid w:val="007804D7"/>
    <w:rsid w:val="007B59EF"/>
    <w:rsid w:val="007E5C3F"/>
    <w:rsid w:val="007F2CB6"/>
    <w:rsid w:val="00871F71"/>
    <w:rsid w:val="008952BC"/>
    <w:rsid w:val="008C6FC4"/>
    <w:rsid w:val="0093625C"/>
    <w:rsid w:val="009461BD"/>
    <w:rsid w:val="009547F9"/>
    <w:rsid w:val="00961C5F"/>
    <w:rsid w:val="00970BC1"/>
    <w:rsid w:val="009C6EC1"/>
    <w:rsid w:val="00A43B94"/>
    <w:rsid w:val="00A54ED2"/>
    <w:rsid w:val="00A76985"/>
    <w:rsid w:val="00A91F21"/>
    <w:rsid w:val="00A954A2"/>
    <w:rsid w:val="00AC6695"/>
    <w:rsid w:val="00AF09A8"/>
    <w:rsid w:val="00AF7131"/>
    <w:rsid w:val="00B10936"/>
    <w:rsid w:val="00B42DBA"/>
    <w:rsid w:val="00B432D3"/>
    <w:rsid w:val="00B62157"/>
    <w:rsid w:val="00BB01D9"/>
    <w:rsid w:val="00BC4A97"/>
    <w:rsid w:val="00C35833"/>
    <w:rsid w:val="00C618D2"/>
    <w:rsid w:val="00C9090F"/>
    <w:rsid w:val="00CA17DA"/>
    <w:rsid w:val="00CC740A"/>
    <w:rsid w:val="00CE1876"/>
    <w:rsid w:val="00D041EF"/>
    <w:rsid w:val="00D129BB"/>
    <w:rsid w:val="00D43E5C"/>
    <w:rsid w:val="00D44068"/>
    <w:rsid w:val="00DC2F8E"/>
    <w:rsid w:val="00DD7F39"/>
    <w:rsid w:val="00DF3D30"/>
    <w:rsid w:val="00DF4327"/>
    <w:rsid w:val="00DF5C86"/>
    <w:rsid w:val="00E13BF1"/>
    <w:rsid w:val="00E26B5C"/>
    <w:rsid w:val="00E82A25"/>
    <w:rsid w:val="00F335B7"/>
    <w:rsid w:val="00F60234"/>
    <w:rsid w:val="00F8500C"/>
    <w:rsid w:val="00F87E13"/>
    <w:rsid w:val="00FE2917"/>
    <w:rsid w:val="00FE57F9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F063"/>
  <w15:docId w15:val="{402E55A7-7958-4E13-9F80-8B83968E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1EF"/>
    <w:rPr>
      <w:b/>
      <w:bCs/>
    </w:rPr>
  </w:style>
  <w:style w:type="character" w:customStyle="1" w:styleId="apple-converted-space">
    <w:name w:val="apple-converted-space"/>
    <w:basedOn w:val="a0"/>
    <w:rsid w:val="00D041EF"/>
  </w:style>
  <w:style w:type="paragraph" w:styleId="a5">
    <w:name w:val="No Spacing"/>
    <w:uiPriority w:val="1"/>
    <w:qFormat/>
    <w:rsid w:val="00D041EF"/>
    <w:pPr>
      <w:spacing w:after="0" w:line="240" w:lineRule="auto"/>
    </w:pPr>
  </w:style>
  <w:style w:type="table" w:styleId="a6">
    <w:name w:val="Table Grid"/>
    <w:basedOn w:val="a1"/>
    <w:uiPriority w:val="59"/>
    <w:rsid w:val="00D0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9C6EC1"/>
    <w:rPr>
      <w:color w:val="1A3DC1"/>
      <w:u w:val="single"/>
    </w:rPr>
  </w:style>
  <w:style w:type="paragraph" w:styleId="a8">
    <w:name w:val="Body Text Indent"/>
    <w:basedOn w:val="a"/>
    <w:link w:val="a9"/>
    <w:semiHidden/>
    <w:unhideWhenUsed/>
    <w:rsid w:val="009C6E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C6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C6E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6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2C2"/>
    <w:rPr>
      <w:rFonts w:ascii="Tahoma" w:hAnsi="Tahoma" w:cs="Tahoma"/>
      <w:sz w:val="16"/>
      <w:szCs w:val="16"/>
    </w:rPr>
  </w:style>
  <w:style w:type="paragraph" w:customStyle="1" w:styleId="14">
    <w:name w:val="Мой стиль14"/>
    <w:basedOn w:val="a"/>
    <w:autoRedefine/>
    <w:uiPriority w:val="99"/>
    <w:rsid w:val="00CE1876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color w:val="C0504D"/>
      <w:sz w:val="28"/>
      <w:szCs w:val="28"/>
    </w:rPr>
  </w:style>
  <w:style w:type="paragraph" w:customStyle="1" w:styleId="ConsPlusTitle">
    <w:name w:val="ConsPlusTitle"/>
    <w:rsid w:val="00A54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rsid w:val="00E82A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E82A2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e">
    <w:name w:val="footnote reference"/>
    <w:uiPriority w:val="99"/>
    <w:rsid w:val="00E82A25"/>
    <w:rPr>
      <w:vertAlign w:val="superscript"/>
    </w:rPr>
  </w:style>
  <w:style w:type="paragraph" w:styleId="af">
    <w:name w:val="List Paragraph"/>
    <w:basedOn w:val="a"/>
    <w:uiPriority w:val="34"/>
    <w:qFormat/>
    <w:rsid w:val="00A7698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7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6985"/>
  </w:style>
  <w:style w:type="paragraph" w:styleId="af2">
    <w:name w:val="footer"/>
    <w:basedOn w:val="a"/>
    <w:link w:val="af3"/>
    <w:uiPriority w:val="99"/>
    <w:unhideWhenUsed/>
    <w:rsid w:val="00A7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7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-tekst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Элина Федичкина</cp:lastModifiedBy>
  <cp:revision>9</cp:revision>
  <cp:lastPrinted>2021-12-21T14:58:00Z</cp:lastPrinted>
  <dcterms:created xsi:type="dcterms:W3CDTF">2020-09-29T11:42:00Z</dcterms:created>
  <dcterms:modified xsi:type="dcterms:W3CDTF">2021-12-21T15:54:00Z</dcterms:modified>
</cp:coreProperties>
</file>