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1438" w14:textId="4386B64C" w:rsidR="00CE1956" w:rsidRPr="00943424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</w:p>
    <w:p w14:paraId="402FA3D4" w14:textId="77777777" w:rsidR="00CE1956" w:rsidRPr="00943424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</w:p>
    <w:p w14:paraId="7EACC837" w14:textId="77777777" w:rsidR="00CE1956" w:rsidRPr="00943424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943424">
        <w:rPr>
          <w:b/>
          <w:sz w:val="28"/>
          <w:szCs w:val="28"/>
        </w:rPr>
        <w:t>ОТЧЕТ</w:t>
      </w:r>
    </w:p>
    <w:p w14:paraId="4589DBC5" w14:textId="2D016E96" w:rsidR="00CE1956" w:rsidRPr="00943424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943424">
        <w:rPr>
          <w:b/>
          <w:sz w:val="28"/>
          <w:szCs w:val="28"/>
        </w:rPr>
        <w:t xml:space="preserve">депутата избирательного округа № </w:t>
      </w:r>
      <w:r w:rsidR="00943424" w:rsidRPr="00943424">
        <w:rPr>
          <w:b/>
          <w:sz w:val="28"/>
          <w:szCs w:val="28"/>
        </w:rPr>
        <w:t>1</w:t>
      </w:r>
      <w:r w:rsidRPr="00943424">
        <w:rPr>
          <w:b/>
          <w:sz w:val="28"/>
          <w:szCs w:val="28"/>
        </w:rPr>
        <w:t xml:space="preserve"> </w:t>
      </w:r>
      <w:r w:rsidR="00943424" w:rsidRPr="00943424">
        <w:rPr>
          <w:b/>
          <w:sz w:val="28"/>
          <w:szCs w:val="28"/>
        </w:rPr>
        <w:t>Шляпина Д.В.</w:t>
      </w:r>
    </w:p>
    <w:p w14:paraId="54C0DCB9" w14:textId="77D50188" w:rsidR="00CE1956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943424">
        <w:rPr>
          <w:b/>
          <w:sz w:val="28"/>
          <w:szCs w:val="28"/>
        </w:rPr>
        <w:t xml:space="preserve"> о деятельности за 202</w:t>
      </w:r>
      <w:r w:rsidR="006C6A74">
        <w:rPr>
          <w:b/>
          <w:sz w:val="28"/>
          <w:szCs w:val="28"/>
        </w:rPr>
        <w:t>4</w:t>
      </w:r>
      <w:r w:rsidRPr="00943424">
        <w:rPr>
          <w:b/>
          <w:sz w:val="28"/>
          <w:szCs w:val="28"/>
        </w:rPr>
        <w:t xml:space="preserve"> год</w:t>
      </w:r>
    </w:p>
    <w:p w14:paraId="109D5902" w14:textId="77777777" w:rsidR="00943424" w:rsidRPr="00943424" w:rsidRDefault="00943424" w:rsidP="00CE1956">
      <w:pPr>
        <w:tabs>
          <w:tab w:val="left" w:pos="9180"/>
        </w:tabs>
        <w:jc w:val="center"/>
        <w:rPr>
          <w:b/>
          <w:sz w:val="28"/>
          <w:szCs w:val="28"/>
        </w:rPr>
      </w:pPr>
    </w:p>
    <w:p w14:paraId="05E07BFA" w14:textId="77777777" w:rsidR="00CE1956" w:rsidRPr="00943424" w:rsidRDefault="00CE1956" w:rsidP="00CE1956">
      <w:pPr>
        <w:ind w:firstLine="709"/>
        <w:jc w:val="both"/>
        <w:rPr>
          <w:sz w:val="28"/>
          <w:szCs w:val="28"/>
        </w:rPr>
      </w:pPr>
      <w:r w:rsidRPr="00943424">
        <w:rPr>
          <w:sz w:val="28"/>
          <w:szCs w:val="28"/>
        </w:rPr>
        <w:t xml:space="preserve">Совет депутатов муниципального округа Текстильщики в городе Москве осуществляет свою деятельность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законом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943424">
        <w:rPr>
          <w:iCs/>
          <w:sz w:val="28"/>
          <w:szCs w:val="28"/>
        </w:rPr>
        <w:t xml:space="preserve">Законом города Москвы от 16.12.2015 № 72 </w:t>
      </w:r>
      <w:r w:rsidRPr="00943424">
        <w:rPr>
          <w:sz w:val="28"/>
          <w:szCs w:val="28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Уставом муниципального округа, Регламентом Совета депутатов муниципального округа Текстильщики в городе Москве и другими законодательными актами Российской Федерации и города Москвы.</w:t>
      </w:r>
    </w:p>
    <w:p w14:paraId="1000E656" w14:textId="42C6CFEA" w:rsidR="00CE1956" w:rsidRPr="00943424" w:rsidRDefault="00CE1956" w:rsidP="00943424">
      <w:pPr>
        <w:jc w:val="both"/>
        <w:rPr>
          <w:sz w:val="28"/>
          <w:szCs w:val="28"/>
        </w:rPr>
      </w:pPr>
      <w:r w:rsidRPr="00943424">
        <w:rPr>
          <w:b/>
          <w:sz w:val="28"/>
          <w:szCs w:val="28"/>
        </w:rPr>
        <w:t xml:space="preserve">Являюсь депутатом по избирательному округу № </w:t>
      </w:r>
      <w:r w:rsidR="00943424" w:rsidRPr="00943424">
        <w:rPr>
          <w:b/>
          <w:sz w:val="28"/>
          <w:szCs w:val="28"/>
        </w:rPr>
        <w:t>1</w:t>
      </w:r>
      <w:r w:rsidRPr="00943424">
        <w:rPr>
          <w:b/>
          <w:sz w:val="28"/>
          <w:szCs w:val="28"/>
        </w:rPr>
        <w:t xml:space="preserve"> Совета депутатов Текстильщики, </w:t>
      </w:r>
      <w:r w:rsidR="00943424" w:rsidRPr="00943424">
        <w:rPr>
          <w:rFonts w:eastAsiaTheme="minorHAnsi"/>
          <w:sz w:val="28"/>
          <w:szCs w:val="28"/>
          <w:lang w:eastAsia="en-US"/>
        </w:rPr>
        <w:t xml:space="preserve">Председателем </w:t>
      </w:r>
      <w:r w:rsidR="00943424" w:rsidRPr="00943424">
        <w:rPr>
          <w:sz w:val="28"/>
          <w:szCs w:val="28"/>
        </w:rPr>
        <w:t>Комиссии Совета депутатов муниципального округа Текстильщики в городе Москве по жилищной политике, городскому хозяйству, организации проведения капитального ремонта в многоквартирных домах, потребительскому рынку, членом Комиссии Совета депутатов муниципального округа Текстильщики в городе Москве по организации выборных мероприятий, местного референдума, взаимодействию с общественными объединениями, информированию населения, патриотическому воспитанию, молодежной политике и культурно-массовой работе.</w:t>
      </w:r>
    </w:p>
    <w:p w14:paraId="332E2831" w14:textId="77777777" w:rsidR="00C37E56" w:rsidRPr="00943424" w:rsidRDefault="00C37E56" w:rsidP="00CE1956">
      <w:pPr>
        <w:tabs>
          <w:tab w:val="left" w:pos="9180"/>
        </w:tabs>
        <w:ind w:firstLine="709"/>
        <w:jc w:val="both"/>
        <w:rPr>
          <w:b/>
          <w:sz w:val="28"/>
          <w:szCs w:val="28"/>
        </w:rPr>
      </w:pPr>
    </w:p>
    <w:p w14:paraId="61598B65" w14:textId="77777777" w:rsidR="00660538" w:rsidRPr="00660538" w:rsidRDefault="00660538" w:rsidP="00660538">
      <w:pPr>
        <w:ind w:firstLine="709"/>
        <w:jc w:val="both"/>
        <w:rPr>
          <w:sz w:val="28"/>
          <w:szCs w:val="28"/>
        </w:rPr>
      </w:pPr>
      <w:r w:rsidRPr="00660538">
        <w:rPr>
          <w:sz w:val="28"/>
          <w:szCs w:val="28"/>
        </w:rPr>
        <w:t>На сегодняшний день в 2024 году было организовано и проведено:</w:t>
      </w:r>
    </w:p>
    <w:p w14:paraId="43458233" w14:textId="77777777" w:rsidR="00660538" w:rsidRPr="00660538" w:rsidRDefault="00660538" w:rsidP="00660538">
      <w:pPr>
        <w:ind w:firstLine="709"/>
        <w:jc w:val="both"/>
        <w:rPr>
          <w:sz w:val="28"/>
          <w:szCs w:val="28"/>
        </w:rPr>
      </w:pPr>
      <w:r w:rsidRPr="00660538">
        <w:rPr>
          <w:b/>
          <w:sz w:val="28"/>
          <w:szCs w:val="28"/>
        </w:rPr>
        <w:t xml:space="preserve">16 </w:t>
      </w:r>
      <w:r w:rsidRPr="00660538">
        <w:rPr>
          <w:sz w:val="28"/>
          <w:szCs w:val="28"/>
        </w:rPr>
        <w:t>заседаний Совета депутатов</w:t>
      </w:r>
    </w:p>
    <w:p w14:paraId="5CA0B691" w14:textId="77777777" w:rsidR="00660538" w:rsidRPr="00660538" w:rsidRDefault="00660538" w:rsidP="00660538">
      <w:pPr>
        <w:ind w:firstLine="709"/>
        <w:jc w:val="both"/>
        <w:rPr>
          <w:sz w:val="28"/>
          <w:szCs w:val="28"/>
        </w:rPr>
      </w:pPr>
      <w:r w:rsidRPr="00660538">
        <w:rPr>
          <w:sz w:val="28"/>
          <w:szCs w:val="28"/>
        </w:rPr>
        <w:t xml:space="preserve">Рассмотрено </w:t>
      </w:r>
      <w:r w:rsidRPr="00660538">
        <w:rPr>
          <w:b/>
          <w:sz w:val="28"/>
          <w:szCs w:val="28"/>
        </w:rPr>
        <w:t>более 100 вопросов</w:t>
      </w:r>
    </w:p>
    <w:p w14:paraId="1C88C2ED" w14:textId="77777777" w:rsidR="00660538" w:rsidRPr="00660538" w:rsidRDefault="00660538" w:rsidP="00660538">
      <w:pPr>
        <w:ind w:firstLine="709"/>
        <w:jc w:val="both"/>
        <w:rPr>
          <w:sz w:val="28"/>
          <w:szCs w:val="28"/>
        </w:rPr>
      </w:pPr>
      <w:r w:rsidRPr="00660538">
        <w:rPr>
          <w:sz w:val="28"/>
          <w:szCs w:val="28"/>
        </w:rPr>
        <w:t xml:space="preserve">Принято </w:t>
      </w:r>
      <w:r w:rsidRPr="00660538">
        <w:rPr>
          <w:b/>
          <w:sz w:val="28"/>
          <w:szCs w:val="28"/>
        </w:rPr>
        <w:t xml:space="preserve">95 </w:t>
      </w:r>
      <w:r w:rsidRPr="00660538">
        <w:rPr>
          <w:sz w:val="28"/>
          <w:szCs w:val="28"/>
        </w:rPr>
        <w:t>решений</w:t>
      </w:r>
    </w:p>
    <w:p w14:paraId="3F0DC1CF" w14:textId="46EBDBBC" w:rsidR="006C6A74" w:rsidRPr="00C47EDC" w:rsidRDefault="006C6A74" w:rsidP="006C6A74">
      <w:pPr>
        <w:ind w:firstLine="709"/>
        <w:jc w:val="both"/>
        <w:rPr>
          <w:sz w:val="28"/>
          <w:szCs w:val="28"/>
        </w:rPr>
      </w:pPr>
    </w:p>
    <w:p w14:paraId="0DD10495" w14:textId="77777777" w:rsidR="006C6A74" w:rsidRPr="00C47EDC" w:rsidRDefault="006C6A74" w:rsidP="006C6A74">
      <w:pPr>
        <w:ind w:firstLine="709"/>
        <w:jc w:val="both"/>
        <w:rPr>
          <w:sz w:val="28"/>
          <w:szCs w:val="28"/>
        </w:rPr>
      </w:pPr>
    </w:p>
    <w:p w14:paraId="26A98E90" w14:textId="77777777" w:rsidR="006C6A74" w:rsidRPr="00C47EDC" w:rsidRDefault="006C6A74" w:rsidP="006C6A74">
      <w:pPr>
        <w:ind w:firstLine="709"/>
        <w:jc w:val="both"/>
        <w:rPr>
          <w:sz w:val="28"/>
          <w:szCs w:val="28"/>
        </w:rPr>
      </w:pPr>
    </w:p>
    <w:p w14:paraId="51CEFA43" w14:textId="77777777" w:rsidR="006C6A74" w:rsidRPr="00C47EDC" w:rsidRDefault="006C6A74" w:rsidP="006C6A74">
      <w:pPr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Наиболее важными из них являются:</w:t>
      </w:r>
    </w:p>
    <w:p w14:paraId="673A00ED" w14:textId="7A4E42F2" w:rsidR="006C6A74" w:rsidRPr="006C6A74" w:rsidRDefault="006C6A74" w:rsidP="006C6A74">
      <w:pPr>
        <w:pStyle w:val="a9"/>
        <w:numPr>
          <w:ilvl w:val="0"/>
          <w:numId w:val="2"/>
        </w:numPr>
        <w:tabs>
          <w:tab w:val="left" w:pos="4680"/>
        </w:tabs>
        <w:ind w:right="31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внесении изменений и дополнений в Устав муниципального округа Текстильщики в городе Москве</w:t>
      </w:r>
    </w:p>
    <w:p w14:paraId="37426D99" w14:textId="77777777" w:rsidR="006C6A74" w:rsidRPr="00C47EDC" w:rsidRDefault="006C6A74" w:rsidP="006C6A74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«Об официальных символах (гербе и флаге) муниципального округа Текстильщики в городе Москве»</w:t>
      </w:r>
    </w:p>
    <w:p w14:paraId="0A7356D5" w14:textId="77777777" w:rsidR="006C6A74" w:rsidRPr="00C47EDC" w:rsidRDefault="006C6A74" w:rsidP="006C6A74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lastRenderedPageBreak/>
        <w:t>О проведении внешней проверки Контрольно-счетной палатой Москвы годового отчета об исполнении бюджета муниципального округа Текстильщики в городе Москве за 2023 год;</w:t>
      </w:r>
    </w:p>
    <w:p w14:paraId="05D6F177" w14:textId="77777777" w:rsidR="006C6A74" w:rsidRPr="00C47EDC" w:rsidRDefault="006C6A74" w:rsidP="006C6A74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награждении Седова Владимира Александровича Почётным знаком «Почётный житель муниципального округа Текстильщики в городе Москве»;</w:t>
      </w:r>
    </w:p>
    <w:p w14:paraId="21FA0BAB" w14:textId="77777777" w:rsidR="006C6A74" w:rsidRPr="00C47EDC" w:rsidRDefault="006C6A74" w:rsidP="006C6A74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Об утверждении тематики и сроков проведения местных праздничных мероприятий на территории муниципального округа Текстильщики в городе Москве на 2024 год;</w:t>
      </w:r>
    </w:p>
    <w:p w14:paraId="109E63C2" w14:textId="77777777" w:rsidR="006C6A74" w:rsidRPr="00C47EDC" w:rsidRDefault="006C6A74" w:rsidP="006C6A74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проекта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Текстильщики в городе Москве</w:t>
      </w:r>
    </w:p>
    <w:p w14:paraId="2765CBA4" w14:textId="77777777" w:rsidR="006C6A74" w:rsidRPr="00C47EDC" w:rsidRDefault="006C6A74" w:rsidP="006C6A74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Об утверждении Положения о бюджетном процессе во внутригородском муниципальном образовании – муниципальном округе Текстильщики в городе Москве</w:t>
      </w:r>
    </w:p>
    <w:p w14:paraId="074214F8" w14:textId="77777777" w:rsidR="006C6A74" w:rsidRPr="00C47EDC" w:rsidRDefault="006C6A74" w:rsidP="006C6A74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Решения, принятые в рамках реализации </w:t>
      </w:r>
      <w:r w:rsidRPr="00C47EDC">
        <w:rPr>
          <w:b/>
          <w:sz w:val="28"/>
          <w:szCs w:val="28"/>
        </w:rPr>
        <w:t xml:space="preserve">Закона города Москвы от 11.07.2012 № 39 </w:t>
      </w:r>
      <w:r w:rsidRPr="00C47EDC">
        <w:rPr>
          <w:sz w:val="28"/>
          <w:szCs w:val="28"/>
        </w:rPr>
        <w:t>«О наделении органов местного самоуправления муниципальных округов в городе Москве отдельными полномочиями города Москвы» в частности:</w:t>
      </w:r>
    </w:p>
    <w:p w14:paraId="0D2B1F06" w14:textId="77777777" w:rsidR="006C6A74" w:rsidRPr="00C47EDC" w:rsidRDefault="006C6A74" w:rsidP="006C6A74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об информации руководителей учреждений района о работе в 2023 году - </w:t>
      </w:r>
      <w:r w:rsidRPr="00C47EDC">
        <w:rPr>
          <w:b/>
          <w:sz w:val="28"/>
          <w:szCs w:val="28"/>
        </w:rPr>
        <w:t xml:space="preserve">13 </w:t>
      </w:r>
      <w:r w:rsidRPr="00C47EDC">
        <w:rPr>
          <w:sz w:val="28"/>
          <w:szCs w:val="28"/>
        </w:rPr>
        <w:t>решений;</w:t>
      </w:r>
    </w:p>
    <w:p w14:paraId="4A51F41C" w14:textId="77777777" w:rsidR="006C6A74" w:rsidRPr="00C47EDC" w:rsidRDefault="006C6A74" w:rsidP="006C6A74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Перечня нежилых помещений, находящихся в собственности города Москвы,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</w:t>
      </w:r>
      <w:r w:rsidRPr="00C47EDC">
        <w:rPr>
          <w:snapToGrid w:val="0"/>
          <w:sz w:val="28"/>
          <w:szCs w:val="28"/>
        </w:rPr>
        <w:t xml:space="preserve"> района Текстильщики города Москвы;</w:t>
      </w:r>
    </w:p>
    <w:p w14:paraId="450EA239" w14:textId="77777777" w:rsidR="006C6A74" w:rsidRPr="00C47EDC" w:rsidRDefault="006C6A74" w:rsidP="006C6A7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>формирование и утверждение плана дополнительных мероприятий по социально-экономическому развитию района в 2024 году -</w:t>
      </w:r>
      <w:r w:rsidRPr="00C47EDC">
        <w:rPr>
          <w:b/>
          <w:sz w:val="28"/>
          <w:szCs w:val="28"/>
        </w:rPr>
        <w:t xml:space="preserve"> 5</w:t>
      </w:r>
      <w:r w:rsidRPr="00C47EDC">
        <w:rPr>
          <w:bCs/>
          <w:sz w:val="28"/>
          <w:szCs w:val="28"/>
        </w:rPr>
        <w:t xml:space="preserve"> решений;</w:t>
      </w:r>
    </w:p>
    <w:p w14:paraId="5D724C8E" w14:textId="77777777" w:rsidR="006C6A74" w:rsidRPr="00C47EDC" w:rsidRDefault="006C6A74" w:rsidP="006C6A7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 xml:space="preserve">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- </w:t>
      </w:r>
      <w:r w:rsidRPr="00C47EDC">
        <w:rPr>
          <w:b/>
          <w:bCs/>
          <w:sz w:val="28"/>
          <w:szCs w:val="28"/>
        </w:rPr>
        <w:t xml:space="preserve">3 </w:t>
      </w:r>
      <w:r w:rsidRPr="00C47EDC">
        <w:rPr>
          <w:bCs/>
          <w:sz w:val="28"/>
          <w:szCs w:val="28"/>
        </w:rPr>
        <w:t>решения;</w:t>
      </w:r>
    </w:p>
    <w:p w14:paraId="04EFDA5A" w14:textId="77777777" w:rsidR="006C6A74" w:rsidRPr="00C47EDC" w:rsidRDefault="006C6A74" w:rsidP="006C6A74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места размещения ярмарки выходного дня на 2024 год;</w:t>
      </w:r>
    </w:p>
    <w:p w14:paraId="7490DBEC" w14:textId="77777777" w:rsidR="006A1D1D" w:rsidRPr="00943424" w:rsidRDefault="006A1D1D" w:rsidP="006A1D1D">
      <w:pPr>
        <w:autoSpaceDE w:val="0"/>
        <w:autoSpaceDN w:val="0"/>
        <w:adjustRightInd w:val="0"/>
        <w:ind w:left="720"/>
        <w:jc w:val="both"/>
        <w:rPr>
          <w:bCs/>
          <w:iCs/>
          <w:sz w:val="28"/>
          <w:szCs w:val="28"/>
        </w:rPr>
      </w:pPr>
    </w:p>
    <w:p w14:paraId="7CEC1C82" w14:textId="77777777" w:rsidR="00CE1956" w:rsidRPr="00943424" w:rsidRDefault="00CE1956" w:rsidP="00CE1956">
      <w:pPr>
        <w:ind w:left="720"/>
        <w:jc w:val="both"/>
        <w:rPr>
          <w:sz w:val="28"/>
          <w:szCs w:val="28"/>
        </w:rPr>
      </w:pPr>
    </w:p>
    <w:p w14:paraId="090E91DA" w14:textId="087B8C6A" w:rsidR="00CE1956" w:rsidRPr="00943424" w:rsidRDefault="00CE1956" w:rsidP="00CE1956">
      <w:pPr>
        <w:ind w:left="720"/>
        <w:jc w:val="center"/>
        <w:rPr>
          <w:b/>
          <w:sz w:val="28"/>
          <w:szCs w:val="28"/>
        </w:rPr>
      </w:pPr>
      <w:r w:rsidRPr="00943424">
        <w:rPr>
          <w:b/>
          <w:sz w:val="28"/>
          <w:szCs w:val="28"/>
        </w:rPr>
        <w:t>Работа в Комисси</w:t>
      </w:r>
      <w:r w:rsidR="00943424">
        <w:rPr>
          <w:b/>
          <w:sz w:val="28"/>
          <w:szCs w:val="28"/>
        </w:rPr>
        <w:t>ях</w:t>
      </w:r>
    </w:p>
    <w:p w14:paraId="0D011793" w14:textId="36A665DE" w:rsidR="00943424" w:rsidRPr="00943424" w:rsidRDefault="00CE1956" w:rsidP="00943424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943424">
        <w:rPr>
          <w:sz w:val="28"/>
          <w:szCs w:val="28"/>
        </w:rPr>
        <w:t xml:space="preserve">Проведено </w:t>
      </w:r>
      <w:r w:rsidR="006C6A74">
        <w:rPr>
          <w:b/>
          <w:sz w:val="28"/>
          <w:szCs w:val="28"/>
        </w:rPr>
        <w:t>8</w:t>
      </w:r>
      <w:r w:rsidRPr="00943424">
        <w:rPr>
          <w:sz w:val="28"/>
          <w:szCs w:val="28"/>
        </w:rPr>
        <w:t xml:space="preserve"> заседани</w:t>
      </w:r>
      <w:r w:rsidR="003E4E88" w:rsidRPr="00943424">
        <w:rPr>
          <w:sz w:val="28"/>
          <w:szCs w:val="28"/>
        </w:rPr>
        <w:t>й</w:t>
      </w:r>
      <w:r w:rsidRPr="00943424">
        <w:rPr>
          <w:bCs/>
          <w:sz w:val="28"/>
          <w:szCs w:val="28"/>
        </w:rPr>
        <w:t xml:space="preserve"> </w:t>
      </w:r>
      <w:r w:rsidR="00943424" w:rsidRPr="00943424">
        <w:rPr>
          <w:sz w:val="28"/>
          <w:szCs w:val="28"/>
        </w:rPr>
        <w:t>Комиссии Совета депутатов муниципального округа Текстильщики в городе Москве по жилищной политике, городскому хозяйству, организации проведения капитального ремонта в многоквартирных домах, потребительскому рынку;</w:t>
      </w:r>
    </w:p>
    <w:p w14:paraId="0EFE1DF5" w14:textId="6E516E2D" w:rsidR="00CE1956" w:rsidRPr="00943424" w:rsidRDefault="006C6A74" w:rsidP="00943424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943424" w:rsidRPr="00943424">
        <w:rPr>
          <w:sz w:val="28"/>
          <w:szCs w:val="28"/>
        </w:rPr>
        <w:t xml:space="preserve"> заседаний Комиссии Совета депутатов муниципального округа Текстильщики в городе Москве по организации выборных мероприятий, местного референдума, взаимодействию с общественными объединениями, информированию населения, патриотическому воспитанию, молодежной политике и культурно-массовой работе.</w:t>
      </w:r>
    </w:p>
    <w:p w14:paraId="45CFF79A" w14:textId="44FCA8F0" w:rsidR="00CE1956" w:rsidRPr="00943424" w:rsidRDefault="002F1058" w:rsidP="006C6A74">
      <w:pPr>
        <w:pStyle w:val="a9"/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943424">
        <w:rPr>
          <w:sz w:val="28"/>
          <w:szCs w:val="28"/>
        </w:rPr>
        <w:t xml:space="preserve">Участие в </w:t>
      </w:r>
      <w:r w:rsidRPr="00943424">
        <w:rPr>
          <w:bCs/>
          <w:sz w:val="28"/>
          <w:szCs w:val="28"/>
        </w:rPr>
        <w:t xml:space="preserve">работе комиссий, </w:t>
      </w:r>
      <w:r w:rsidRPr="00943424">
        <w:rPr>
          <w:rFonts w:eastAsia="Calibri"/>
          <w:bCs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43424">
        <w:rPr>
          <w:bCs/>
          <w:sz w:val="28"/>
          <w:szCs w:val="28"/>
        </w:rPr>
        <w:t xml:space="preserve">, проведение которого обеспечивает Фонд капитального ремонта многоквартирных домов </w:t>
      </w:r>
    </w:p>
    <w:p w14:paraId="565AA03E" w14:textId="77777777" w:rsidR="00CE1956" w:rsidRPr="00943424" w:rsidRDefault="00CE1956" w:rsidP="00CE1956">
      <w:pPr>
        <w:ind w:firstLine="709"/>
        <w:jc w:val="center"/>
        <w:rPr>
          <w:b/>
          <w:sz w:val="28"/>
          <w:szCs w:val="28"/>
        </w:rPr>
      </w:pPr>
      <w:r w:rsidRPr="00943424">
        <w:rPr>
          <w:b/>
          <w:sz w:val="28"/>
          <w:szCs w:val="28"/>
        </w:rPr>
        <w:t>Работа с обращениями:</w:t>
      </w:r>
    </w:p>
    <w:p w14:paraId="6DC2476F" w14:textId="77777777" w:rsidR="00CE1956" w:rsidRPr="00943424" w:rsidRDefault="00CE1956" w:rsidP="00CE1956">
      <w:pPr>
        <w:ind w:left="284"/>
        <w:jc w:val="both"/>
        <w:rPr>
          <w:sz w:val="28"/>
          <w:szCs w:val="28"/>
          <w:u w:val="single"/>
        </w:rPr>
      </w:pPr>
      <w:r w:rsidRPr="00943424">
        <w:rPr>
          <w:sz w:val="28"/>
          <w:szCs w:val="28"/>
          <w:u w:val="single"/>
        </w:rPr>
        <w:t>Основные темы</w:t>
      </w:r>
    </w:p>
    <w:p w14:paraId="513B5027" w14:textId="77777777" w:rsidR="00CE1956" w:rsidRPr="00943424" w:rsidRDefault="00CE1956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943424">
        <w:rPr>
          <w:sz w:val="28"/>
          <w:szCs w:val="28"/>
        </w:rPr>
        <w:t>благоустройство,</w:t>
      </w:r>
    </w:p>
    <w:p w14:paraId="6B7ED87C" w14:textId="77777777" w:rsidR="00CE1956" w:rsidRPr="00943424" w:rsidRDefault="00CE1956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943424">
        <w:rPr>
          <w:sz w:val="28"/>
          <w:szCs w:val="28"/>
        </w:rPr>
        <w:t xml:space="preserve">качество работ по капитальному ремонту, </w:t>
      </w:r>
    </w:p>
    <w:p w14:paraId="54525249" w14:textId="0B248EFE" w:rsidR="00CE1956" w:rsidRPr="00943424" w:rsidRDefault="00CE1956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943424">
        <w:rPr>
          <w:sz w:val="28"/>
          <w:szCs w:val="28"/>
        </w:rPr>
        <w:t xml:space="preserve">решение жилищных вопросов, </w:t>
      </w:r>
    </w:p>
    <w:p w14:paraId="24407B16" w14:textId="5A441948" w:rsidR="00CE1956" w:rsidRPr="00943424" w:rsidRDefault="00CE1956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943424">
        <w:rPr>
          <w:sz w:val="28"/>
          <w:szCs w:val="28"/>
        </w:rPr>
        <w:t>рекомендации инициативным группам района по вопросам проведения собраний собственников жилья в многоквартирных домах</w:t>
      </w:r>
      <w:r w:rsidR="002F1058" w:rsidRPr="00943424">
        <w:rPr>
          <w:sz w:val="28"/>
          <w:szCs w:val="28"/>
        </w:rPr>
        <w:t>,</w:t>
      </w:r>
    </w:p>
    <w:p w14:paraId="50F72512" w14:textId="7B38B2F9" w:rsidR="002F1058" w:rsidRPr="00943424" w:rsidRDefault="002F1058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943424">
        <w:rPr>
          <w:sz w:val="28"/>
          <w:szCs w:val="28"/>
        </w:rPr>
        <w:t>согласование установки ограждающих устройств.</w:t>
      </w:r>
    </w:p>
    <w:p w14:paraId="66D9F022" w14:textId="77777777" w:rsidR="00CE1956" w:rsidRPr="00943424" w:rsidRDefault="00CE1956" w:rsidP="00CE1956">
      <w:pPr>
        <w:ind w:left="284"/>
        <w:jc w:val="both"/>
        <w:rPr>
          <w:sz w:val="28"/>
          <w:szCs w:val="28"/>
        </w:rPr>
      </w:pPr>
    </w:p>
    <w:p w14:paraId="431B4B87" w14:textId="77777777" w:rsidR="006C6A74" w:rsidRPr="00C47EDC" w:rsidRDefault="006C6A74" w:rsidP="006C6A74">
      <w:pPr>
        <w:ind w:firstLine="709"/>
        <w:jc w:val="both"/>
        <w:rPr>
          <w:sz w:val="28"/>
          <w:szCs w:val="28"/>
        </w:rPr>
      </w:pPr>
      <w:bookmarkStart w:id="0" w:name="_Hlk184728432"/>
      <w:r w:rsidRPr="00C47EDC">
        <w:rPr>
          <w:bCs/>
          <w:sz w:val="28"/>
          <w:szCs w:val="28"/>
        </w:rPr>
        <w:t xml:space="preserve">В 2024 году продолжается реализация </w:t>
      </w:r>
      <w:r w:rsidRPr="00C47EDC">
        <w:rPr>
          <w:sz w:val="28"/>
          <w:szCs w:val="28"/>
        </w:rPr>
        <w:t xml:space="preserve">Закона города Москвы от 16.12.2015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</w:t>
      </w:r>
      <w:r w:rsidRPr="00C47EDC">
        <w:rPr>
          <w:b/>
          <w:sz w:val="28"/>
          <w:szCs w:val="28"/>
        </w:rPr>
        <w:t>капитального ремонта</w:t>
      </w:r>
      <w:r w:rsidRPr="00C47EDC">
        <w:rPr>
          <w:sz w:val="28"/>
          <w:szCs w:val="28"/>
        </w:rPr>
        <w:t xml:space="preserve">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продолжали реализацию в 2024 году, принято </w:t>
      </w:r>
      <w:r w:rsidRPr="00C47EDC">
        <w:rPr>
          <w:b/>
          <w:bCs/>
          <w:sz w:val="28"/>
          <w:szCs w:val="28"/>
        </w:rPr>
        <w:t>2</w:t>
      </w:r>
      <w:r w:rsidRPr="00C47EDC">
        <w:rPr>
          <w:sz w:val="28"/>
          <w:szCs w:val="28"/>
        </w:rPr>
        <w:t xml:space="preserve"> решения.</w:t>
      </w:r>
    </w:p>
    <w:bookmarkEnd w:id="0"/>
    <w:p w14:paraId="48EDE655" w14:textId="77777777" w:rsidR="006C6A74" w:rsidRPr="00C47EDC" w:rsidRDefault="006C6A74" w:rsidP="006C6A74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9AA2F35" w14:textId="77777777" w:rsidR="006C6A74" w:rsidRPr="00C47EDC" w:rsidRDefault="006C6A74" w:rsidP="006C6A7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47EDC">
        <w:rPr>
          <w:bCs/>
          <w:sz w:val="28"/>
          <w:szCs w:val="28"/>
        </w:rPr>
        <w:t>Участие в Комиссиях по открытию и приемке работ</w:t>
      </w:r>
    </w:p>
    <w:p w14:paraId="40E1E669" w14:textId="77777777" w:rsidR="006C6A74" w:rsidRPr="00C47EDC" w:rsidRDefault="006C6A74" w:rsidP="006C6A7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47EDC">
        <w:rPr>
          <w:b/>
          <w:bCs/>
          <w:sz w:val="28"/>
          <w:szCs w:val="28"/>
        </w:rPr>
        <w:t xml:space="preserve"> по капитальному ремонту </w:t>
      </w:r>
      <w:r w:rsidRPr="00C47EDC">
        <w:rPr>
          <w:bCs/>
          <w:sz w:val="28"/>
          <w:szCs w:val="28"/>
        </w:rPr>
        <w:t>многоквартирных домов</w:t>
      </w:r>
    </w:p>
    <w:p w14:paraId="35512209" w14:textId="7B795983" w:rsidR="006C6A74" w:rsidRDefault="006C6A74" w:rsidP="006C6A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>АДРЕС:</w:t>
      </w:r>
    </w:p>
    <w:p w14:paraId="62964D2E" w14:textId="030BEC6A" w:rsidR="006C6A74" w:rsidRPr="00C47EDC" w:rsidRDefault="006C6A74" w:rsidP="006C6A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Волжский бульвар, д. 18 к. 1</w:t>
      </w:r>
    </w:p>
    <w:p w14:paraId="40481170" w14:textId="77777777" w:rsidR="00CE1956" w:rsidRPr="00943424" w:rsidRDefault="00CE1956" w:rsidP="003E4E8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4E345091" w14:textId="77777777" w:rsidR="006C6A74" w:rsidRPr="00C47EDC" w:rsidRDefault="006C6A74" w:rsidP="006C6A7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4728563"/>
      <w:r w:rsidRPr="00C47EDC">
        <w:rPr>
          <w:rFonts w:ascii="Times New Roman" w:hAnsi="Times New Roman" w:cs="Times New Roman"/>
          <w:b/>
          <w:sz w:val="28"/>
          <w:szCs w:val="28"/>
        </w:rPr>
        <w:t>Проведение местных праздников</w:t>
      </w:r>
      <w:r w:rsidRPr="00C47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39CCC" w14:textId="77777777" w:rsidR="006C6A74" w:rsidRPr="00C47EDC" w:rsidRDefault="006C6A74" w:rsidP="006C6A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A32669" w14:textId="77777777" w:rsidR="006C6A74" w:rsidRPr="005814F5" w:rsidRDefault="006C6A74" w:rsidP="006C6A74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4F5">
        <w:rPr>
          <w:rFonts w:ascii="Times New Roman" w:hAnsi="Times New Roman" w:cs="Times New Roman"/>
          <w:b/>
          <w:bCs/>
          <w:sz w:val="28"/>
          <w:szCs w:val="28"/>
        </w:rPr>
        <w:t>ЭКСКУРСИЯ В ПАРК «ПАТРИОТ»</w:t>
      </w:r>
    </w:p>
    <w:p w14:paraId="07055DFE" w14:textId="77777777" w:rsidR="006C6A74" w:rsidRPr="005814F5" w:rsidRDefault="006C6A74" w:rsidP="006C6A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F5">
        <w:rPr>
          <w:rFonts w:ascii="Times New Roman" w:hAnsi="Times New Roman" w:cs="Times New Roman"/>
          <w:sz w:val="28"/>
          <w:szCs w:val="28"/>
        </w:rPr>
        <w:t xml:space="preserve">6 мая </w:t>
      </w:r>
      <w:r w:rsidRPr="00C47ED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5814F5">
        <w:rPr>
          <w:rFonts w:ascii="Times New Roman" w:hAnsi="Times New Roman" w:cs="Times New Roman"/>
          <w:sz w:val="28"/>
          <w:szCs w:val="28"/>
        </w:rPr>
        <w:t xml:space="preserve">в рамках празднования Дня Победы в Великой Отечественной войне </w:t>
      </w:r>
      <w:r w:rsidRPr="00C47EDC">
        <w:rPr>
          <w:rFonts w:ascii="Times New Roman" w:hAnsi="Times New Roman" w:cs="Times New Roman"/>
          <w:sz w:val="28"/>
          <w:szCs w:val="28"/>
        </w:rPr>
        <w:t>была</w:t>
      </w:r>
      <w:r w:rsidRPr="005814F5">
        <w:rPr>
          <w:rFonts w:ascii="Times New Roman" w:hAnsi="Times New Roman" w:cs="Times New Roman"/>
          <w:sz w:val="28"/>
          <w:szCs w:val="28"/>
        </w:rPr>
        <w:t xml:space="preserve"> организов</w:t>
      </w:r>
      <w:r w:rsidRPr="00C47EDC">
        <w:rPr>
          <w:rFonts w:ascii="Times New Roman" w:hAnsi="Times New Roman" w:cs="Times New Roman"/>
          <w:sz w:val="28"/>
          <w:szCs w:val="28"/>
        </w:rPr>
        <w:t>ана</w:t>
      </w:r>
      <w:r w:rsidRPr="005814F5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Pr="00C47EDC">
        <w:rPr>
          <w:rFonts w:ascii="Times New Roman" w:hAnsi="Times New Roman" w:cs="Times New Roman"/>
          <w:sz w:val="28"/>
          <w:szCs w:val="28"/>
        </w:rPr>
        <w:t>ая</w:t>
      </w:r>
      <w:r w:rsidRPr="005814F5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Pr="00C47EDC">
        <w:rPr>
          <w:rFonts w:ascii="Times New Roman" w:hAnsi="Times New Roman" w:cs="Times New Roman"/>
          <w:sz w:val="28"/>
          <w:szCs w:val="28"/>
        </w:rPr>
        <w:t>я</w:t>
      </w:r>
      <w:r w:rsidRPr="005814F5">
        <w:rPr>
          <w:rFonts w:ascii="Times New Roman" w:hAnsi="Times New Roman" w:cs="Times New Roman"/>
          <w:sz w:val="28"/>
          <w:szCs w:val="28"/>
        </w:rPr>
        <w:t xml:space="preserve"> в музейно-храмовый комплекс ВС РФ парка «ПАТРИОТ».</w:t>
      </w:r>
    </w:p>
    <w:p w14:paraId="73F39690" w14:textId="77777777" w:rsidR="006C6A74" w:rsidRPr="005814F5" w:rsidRDefault="006C6A74" w:rsidP="006C6A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F5">
        <w:rPr>
          <w:rFonts w:ascii="Times New Roman" w:hAnsi="Times New Roman" w:cs="Times New Roman"/>
          <w:sz w:val="28"/>
          <w:szCs w:val="28"/>
        </w:rPr>
        <w:t>Участники экскурсии посетили Храм, возведенный в честь Воскресения Христова</w:t>
      </w:r>
      <w:r w:rsidRPr="00C47EDC">
        <w:rPr>
          <w:rFonts w:ascii="Times New Roman" w:hAnsi="Times New Roman" w:cs="Times New Roman"/>
          <w:sz w:val="28"/>
          <w:szCs w:val="28"/>
        </w:rPr>
        <w:t xml:space="preserve">, </w:t>
      </w:r>
      <w:r w:rsidRPr="005814F5">
        <w:rPr>
          <w:rFonts w:ascii="Times New Roman" w:hAnsi="Times New Roman" w:cs="Times New Roman"/>
          <w:sz w:val="28"/>
          <w:szCs w:val="28"/>
        </w:rPr>
        <w:t>возложи</w:t>
      </w:r>
      <w:r w:rsidRPr="00C47EDC">
        <w:rPr>
          <w:rFonts w:ascii="Times New Roman" w:hAnsi="Times New Roman" w:cs="Times New Roman"/>
          <w:sz w:val="28"/>
          <w:szCs w:val="28"/>
        </w:rPr>
        <w:t>ли</w:t>
      </w:r>
      <w:r w:rsidRPr="005814F5">
        <w:rPr>
          <w:rFonts w:ascii="Times New Roman" w:hAnsi="Times New Roman" w:cs="Times New Roman"/>
          <w:sz w:val="28"/>
          <w:szCs w:val="28"/>
        </w:rPr>
        <w:t xml:space="preserve"> цветы к стопам </w:t>
      </w:r>
      <w:r w:rsidRPr="00C47EDC">
        <w:rPr>
          <w:rFonts w:ascii="Times New Roman" w:hAnsi="Times New Roman" w:cs="Times New Roman"/>
          <w:sz w:val="28"/>
          <w:szCs w:val="28"/>
        </w:rPr>
        <w:t>памятнику Матерям победителей,</w:t>
      </w:r>
      <w:r w:rsidRPr="005814F5">
        <w:rPr>
          <w:rFonts w:ascii="Times New Roman" w:hAnsi="Times New Roman" w:cs="Times New Roman"/>
          <w:sz w:val="28"/>
          <w:szCs w:val="28"/>
        </w:rPr>
        <w:t xml:space="preserve"> посе</w:t>
      </w:r>
      <w:r w:rsidRPr="00C47EDC">
        <w:rPr>
          <w:rFonts w:ascii="Times New Roman" w:hAnsi="Times New Roman" w:cs="Times New Roman"/>
          <w:sz w:val="28"/>
          <w:szCs w:val="28"/>
        </w:rPr>
        <w:t>тили</w:t>
      </w:r>
      <w:r w:rsidRPr="005814F5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Pr="00C47EDC">
        <w:rPr>
          <w:rFonts w:ascii="Times New Roman" w:hAnsi="Times New Roman" w:cs="Times New Roman"/>
          <w:sz w:val="28"/>
          <w:szCs w:val="28"/>
        </w:rPr>
        <w:t>ю</w:t>
      </w:r>
      <w:r w:rsidRPr="005814F5">
        <w:rPr>
          <w:rFonts w:ascii="Times New Roman" w:hAnsi="Times New Roman" w:cs="Times New Roman"/>
          <w:sz w:val="28"/>
          <w:szCs w:val="28"/>
        </w:rPr>
        <w:t xml:space="preserve"> «Поле Победы»</w:t>
      </w:r>
      <w:r w:rsidRPr="00C47EDC">
        <w:rPr>
          <w:rFonts w:ascii="Times New Roman" w:hAnsi="Times New Roman" w:cs="Times New Roman"/>
          <w:sz w:val="28"/>
          <w:szCs w:val="28"/>
        </w:rPr>
        <w:t>.</w:t>
      </w:r>
    </w:p>
    <w:p w14:paraId="62E4027A" w14:textId="77777777" w:rsidR="006C6A74" w:rsidRPr="005814F5" w:rsidRDefault="006C6A74" w:rsidP="006C6A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EDC">
        <w:rPr>
          <w:rFonts w:ascii="Times New Roman" w:hAnsi="Times New Roman" w:cs="Times New Roman"/>
          <w:sz w:val="28"/>
          <w:szCs w:val="28"/>
        </w:rPr>
        <w:t>Д</w:t>
      </w:r>
      <w:r w:rsidRPr="005814F5">
        <w:rPr>
          <w:rFonts w:ascii="Times New Roman" w:hAnsi="Times New Roman" w:cs="Times New Roman"/>
          <w:sz w:val="28"/>
          <w:szCs w:val="28"/>
        </w:rPr>
        <w:t xml:space="preserve">ля участников программы </w:t>
      </w:r>
      <w:r w:rsidRPr="00C47EDC">
        <w:rPr>
          <w:rFonts w:ascii="Times New Roman" w:hAnsi="Times New Roman" w:cs="Times New Roman"/>
          <w:sz w:val="28"/>
          <w:szCs w:val="28"/>
        </w:rPr>
        <w:t xml:space="preserve">были предусмотрены </w:t>
      </w:r>
      <w:r w:rsidRPr="005814F5">
        <w:rPr>
          <w:rFonts w:ascii="Times New Roman" w:hAnsi="Times New Roman" w:cs="Times New Roman"/>
          <w:sz w:val="28"/>
          <w:szCs w:val="28"/>
        </w:rPr>
        <w:t>сухие пайки и вкусный обед в трапезной.</w:t>
      </w:r>
    </w:p>
    <w:p w14:paraId="603FFF60" w14:textId="77777777" w:rsidR="006C6A74" w:rsidRPr="00C47EDC" w:rsidRDefault="006C6A74" w:rsidP="006C6A74">
      <w:pPr>
        <w:pStyle w:val="ConsPlusNormal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234E5C9" w14:textId="77777777" w:rsidR="006C6A74" w:rsidRPr="00AA6FEB" w:rsidRDefault="006C6A74" w:rsidP="006C6A74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НИКТО НЕ ЗАБЫТ</w:t>
      </w:r>
    </w:p>
    <w:p w14:paraId="126016AE" w14:textId="77777777" w:rsidR="006C6A74" w:rsidRPr="00AA6FEB" w:rsidRDefault="006C6A74" w:rsidP="006C6A74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lastRenderedPageBreak/>
        <w:t>8 мая в канун празднования 79 годовщины Победы в Великой Отечественной войне прошло памятное мероприятие – кадеты Школы «Покровский квартал» поздравили с наступающим праздником ветерана Фомичева Анатолия Петровича. Они прошли торжественным парадом перед памятником-мемориалом ПУШКА, исполнили для Анатолия Петровича военные песни и возложили цветы к памятнику. К акции присоединились ребята из детского сада школы № 654 им. А.П. Фридмана. Малыши пришли к памятнику с цветами и портретами своих прадедов-участников войны.</w:t>
      </w:r>
    </w:p>
    <w:p w14:paraId="0B52CFB4" w14:textId="77777777" w:rsidR="006C6A74" w:rsidRPr="00AA6FEB" w:rsidRDefault="006C6A74" w:rsidP="006C6A74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Анатолий Петрович поблагодарил всех за поздравление и подарки, ему очень понравилось выступление кадет – будущих защитников нашей Родины.</w:t>
      </w:r>
    </w:p>
    <w:p w14:paraId="02F6F29A" w14:textId="77777777" w:rsidR="006C6A74" w:rsidRPr="00C47EDC" w:rsidRDefault="006C6A74" w:rsidP="006C6A74">
      <w:pPr>
        <w:jc w:val="both"/>
        <w:rPr>
          <w:sz w:val="28"/>
          <w:szCs w:val="28"/>
        </w:rPr>
      </w:pPr>
    </w:p>
    <w:p w14:paraId="56C5B8FD" w14:textId="77777777" w:rsidR="006C6A74" w:rsidRPr="00AA6FEB" w:rsidRDefault="006C6A74" w:rsidP="006C6A74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«СВОИХ НЕ БРОСАЕМ»</w:t>
      </w:r>
    </w:p>
    <w:p w14:paraId="7A56A0D8" w14:textId="77777777" w:rsidR="006C6A74" w:rsidRPr="00AA6FEB" w:rsidRDefault="006C6A74" w:rsidP="006C6A74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29 мая во Дворце творчества детей и молодежи им. А.П. Гайдара состоялся концерт «Своих не бросаем», посвященный нашим воинам, находящимся в зоне проведения специальной военной операции и всем, кто оказывает им поддержку и помощь.</w:t>
      </w:r>
    </w:p>
    <w:p w14:paraId="686574A1" w14:textId="77777777" w:rsidR="006C6A74" w:rsidRPr="00AA6FEB" w:rsidRDefault="006C6A74" w:rsidP="006C6A74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Концертный зал Дворца творчества</w:t>
      </w:r>
      <w:r w:rsidRPr="00C47EDC">
        <w:rPr>
          <w:sz w:val="28"/>
          <w:szCs w:val="28"/>
        </w:rPr>
        <w:t xml:space="preserve"> </w:t>
      </w:r>
      <w:r w:rsidRPr="00AA6FEB">
        <w:rPr>
          <w:sz w:val="28"/>
          <w:szCs w:val="28"/>
        </w:rPr>
        <w:t>был заполнен волонтерами, занимающимися изготовлением маскировочных сетей, людьми, оказывающими гуманитарную помощь и отправляющими ее в зону СВО и членами семей мобилизованных бойцов. Также присутствовали гости из других районов Москвы.</w:t>
      </w:r>
    </w:p>
    <w:p w14:paraId="17382F90" w14:textId="77777777" w:rsidR="006C6A74" w:rsidRPr="00AA6FEB" w:rsidRDefault="006C6A74" w:rsidP="006C6A74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В начале концерта все собравшиеся почтили память нашего земляка, талантливого российского певца Максима Вербенина и всех, кто погиб 22 марта в результате террористического акта в Крокус Сити Холле. </w:t>
      </w:r>
    </w:p>
    <w:p w14:paraId="61857071" w14:textId="77777777" w:rsidR="006C6A74" w:rsidRPr="00AA6FEB" w:rsidRDefault="006C6A74" w:rsidP="006C6A74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 В программе концерта приняли участие и известные артисты и наши талантливые земляки. Со сцены прозвучат песни и стихи в исполнении депутатов и жителей района.</w:t>
      </w:r>
    </w:p>
    <w:p w14:paraId="573783AE" w14:textId="77777777" w:rsidR="006C6A74" w:rsidRPr="00AA6FEB" w:rsidRDefault="006C6A74" w:rsidP="006C6A74">
      <w:pPr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Был продемонстрирован </w:t>
      </w:r>
      <w:r w:rsidRPr="00AA6FEB">
        <w:rPr>
          <w:sz w:val="28"/>
          <w:szCs w:val="28"/>
        </w:rPr>
        <w:t>фильм о работе мастериц, о том, как передают готовые сети и гуманитарные грузы в восковые подразделения</w:t>
      </w:r>
      <w:r w:rsidRPr="00C47EDC">
        <w:rPr>
          <w:sz w:val="28"/>
          <w:szCs w:val="28"/>
        </w:rPr>
        <w:t>.</w:t>
      </w:r>
    </w:p>
    <w:p w14:paraId="07C381E1" w14:textId="77777777" w:rsidR="006C6A74" w:rsidRPr="00AA6FEB" w:rsidRDefault="006C6A74" w:rsidP="006C6A74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 традиции все участники мероприятия получили памятные подарки, а дети сладкое угощение.</w:t>
      </w:r>
    </w:p>
    <w:p w14:paraId="725A5C24" w14:textId="77777777" w:rsidR="006C6A74" w:rsidRPr="00C47EDC" w:rsidRDefault="006C6A74" w:rsidP="006C6A74">
      <w:pPr>
        <w:jc w:val="both"/>
        <w:rPr>
          <w:sz w:val="28"/>
          <w:szCs w:val="28"/>
        </w:rPr>
      </w:pPr>
    </w:p>
    <w:p w14:paraId="0F8DD541" w14:textId="77777777" w:rsidR="006C6A74" w:rsidRPr="00AA6FEB" w:rsidRDefault="006C6A74" w:rsidP="006C6A74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ДЕНЬ РАЙОНА</w:t>
      </w:r>
    </w:p>
    <w:p w14:paraId="4F3AE1F9" w14:textId="77777777" w:rsidR="006C6A74" w:rsidRPr="00AA6FEB" w:rsidRDefault="006C6A74" w:rsidP="006C6A74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4 сентября в сквере на 1-м Саратовском проезде состоялся местный праздник, посвященный Дню района под девизом: «Родина начинается с семьи».  </w:t>
      </w:r>
      <w:r w:rsidRPr="00C47EDC">
        <w:rPr>
          <w:sz w:val="28"/>
          <w:szCs w:val="28"/>
        </w:rPr>
        <w:t>В начале торжественной части</w:t>
      </w:r>
      <w:r w:rsidRPr="00AA6FEB">
        <w:rPr>
          <w:sz w:val="28"/>
          <w:szCs w:val="28"/>
        </w:rPr>
        <w:t xml:space="preserve"> жител</w:t>
      </w:r>
      <w:r w:rsidRPr="00C47EDC">
        <w:rPr>
          <w:sz w:val="28"/>
          <w:szCs w:val="28"/>
        </w:rPr>
        <w:t>ь</w:t>
      </w:r>
      <w:r w:rsidRPr="00AA6FEB">
        <w:rPr>
          <w:sz w:val="28"/>
          <w:szCs w:val="28"/>
        </w:rPr>
        <w:t xml:space="preserve"> нашего района Седов В.А. </w:t>
      </w:r>
      <w:r w:rsidRPr="00C47EDC">
        <w:rPr>
          <w:sz w:val="28"/>
          <w:szCs w:val="28"/>
        </w:rPr>
        <w:t xml:space="preserve">был </w:t>
      </w:r>
      <w:r w:rsidRPr="00AA6FEB">
        <w:rPr>
          <w:sz w:val="28"/>
          <w:szCs w:val="28"/>
        </w:rPr>
        <w:t>награ</w:t>
      </w:r>
      <w:r w:rsidRPr="00C47EDC">
        <w:rPr>
          <w:sz w:val="28"/>
          <w:szCs w:val="28"/>
        </w:rPr>
        <w:t>ж</w:t>
      </w:r>
      <w:r w:rsidRPr="00AA6FEB">
        <w:rPr>
          <w:sz w:val="28"/>
          <w:szCs w:val="28"/>
        </w:rPr>
        <w:t>д</w:t>
      </w:r>
      <w:r w:rsidRPr="00C47EDC">
        <w:rPr>
          <w:sz w:val="28"/>
          <w:szCs w:val="28"/>
        </w:rPr>
        <w:t>ен</w:t>
      </w:r>
      <w:r w:rsidRPr="00AA6FEB">
        <w:rPr>
          <w:sz w:val="28"/>
          <w:szCs w:val="28"/>
        </w:rPr>
        <w:t xml:space="preserve"> Почетным знаком «Почетный житель муниципального округа Текстильщики</w:t>
      </w:r>
      <w:r w:rsidRPr="00C47EDC">
        <w:rPr>
          <w:sz w:val="28"/>
          <w:szCs w:val="28"/>
        </w:rPr>
        <w:t xml:space="preserve">». Ему был </w:t>
      </w:r>
      <w:r w:rsidRPr="00AA6FEB">
        <w:rPr>
          <w:sz w:val="28"/>
          <w:szCs w:val="28"/>
        </w:rPr>
        <w:t>вруч</w:t>
      </w:r>
      <w:r w:rsidRPr="00C47EDC">
        <w:rPr>
          <w:sz w:val="28"/>
          <w:szCs w:val="28"/>
        </w:rPr>
        <w:t>ен</w:t>
      </w:r>
      <w:r w:rsidRPr="00AA6FEB">
        <w:rPr>
          <w:sz w:val="28"/>
          <w:szCs w:val="28"/>
        </w:rPr>
        <w:t xml:space="preserve"> памятный подарок. </w:t>
      </w:r>
    </w:p>
    <w:p w14:paraId="20FBF29D" w14:textId="77777777" w:rsidR="006C6A74" w:rsidRPr="00AA6FEB" w:rsidRDefault="006C6A74" w:rsidP="006C6A74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 сложившейся традиции все собравшиеся запустили в небо</w:t>
      </w:r>
      <w:r w:rsidRPr="00C47EDC">
        <w:rPr>
          <w:sz w:val="28"/>
          <w:szCs w:val="28"/>
        </w:rPr>
        <w:t xml:space="preserve"> </w:t>
      </w:r>
      <w:r w:rsidRPr="00AA6FEB">
        <w:rPr>
          <w:sz w:val="28"/>
          <w:szCs w:val="28"/>
        </w:rPr>
        <w:t>белые воздушные шары с пожеланиями добра и процветания нашему району.</w:t>
      </w:r>
    </w:p>
    <w:p w14:paraId="7C972CC0" w14:textId="77777777" w:rsidR="006C6A74" w:rsidRPr="00C47EDC" w:rsidRDefault="006C6A74" w:rsidP="006C6A74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В этом году, приуроченному к году Семьи, на празднике района от Совета депутатов награждали Благодарственными письмами и памятными подарками самых выдающихся многодетных семей, принимающих активное участие в жизни района. </w:t>
      </w:r>
    </w:p>
    <w:p w14:paraId="4E9CB909" w14:textId="77777777" w:rsidR="006C6A74" w:rsidRPr="00AA6FEB" w:rsidRDefault="006C6A74" w:rsidP="006C6A74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lastRenderedPageBreak/>
        <w:t>Помимо концерта в программе праздника было много развлечений для детей: различные мастер-классы, веселые старты, аквагрим, аниматоры в сказочных костюмах.</w:t>
      </w:r>
    </w:p>
    <w:p w14:paraId="6D736EB3" w14:textId="77777777" w:rsidR="006C6A74" w:rsidRPr="00AA6FEB" w:rsidRDefault="006C6A74" w:rsidP="006C6A74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Гостей праздника угощали сладкой ватой и мороженым. </w:t>
      </w:r>
    </w:p>
    <w:p w14:paraId="006AC078" w14:textId="77777777" w:rsidR="006C6A74" w:rsidRPr="00C47EDC" w:rsidRDefault="006C6A74" w:rsidP="006C6A74">
      <w:pPr>
        <w:rPr>
          <w:color w:val="FF0000"/>
          <w:sz w:val="28"/>
          <w:szCs w:val="28"/>
        </w:rPr>
      </w:pPr>
    </w:p>
    <w:p w14:paraId="1A665D64" w14:textId="77777777" w:rsidR="006C6A74" w:rsidRPr="00C47EDC" w:rsidRDefault="006C6A74" w:rsidP="006C6A74">
      <w:pPr>
        <w:rPr>
          <w:color w:val="FF0000"/>
          <w:sz w:val="28"/>
          <w:szCs w:val="28"/>
        </w:rPr>
      </w:pPr>
    </w:p>
    <w:p w14:paraId="641975BB" w14:textId="77777777" w:rsidR="006C6A74" w:rsidRPr="00C47EDC" w:rsidRDefault="006C6A74" w:rsidP="006C6A74">
      <w:pPr>
        <w:rPr>
          <w:sz w:val="28"/>
          <w:szCs w:val="28"/>
        </w:rPr>
      </w:pPr>
    </w:p>
    <w:p w14:paraId="3FC67950" w14:textId="77777777" w:rsidR="006C6A74" w:rsidRPr="00C47EDC" w:rsidRDefault="006C6A74" w:rsidP="006C6A74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Информирование населения</w:t>
      </w:r>
    </w:p>
    <w:p w14:paraId="3C28C349" w14:textId="77777777" w:rsidR="006C6A74" w:rsidRPr="00C47EDC" w:rsidRDefault="006C6A74" w:rsidP="006C6A74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  <w:lang w:val="ru-RU"/>
        </w:rPr>
        <w:t>3 номера</w:t>
      </w:r>
      <w:r w:rsidRPr="00C47EDC">
        <w:rPr>
          <w:b w:val="0"/>
        </w:rPr>
        <w:t xml:space="preserve"> спецвыпуска газеты «Депутатская правда»</w:t>
      </w:r>
      <w:r w:rsidRPr="00C47EDC">
        <w:rPr>
          <w:b w:val="0"/>
          <w:lang w:eastAsia="ru-RU"/>
        </w:rPr>
        <w:t xml:space="preserve"> (тираж 3</w:t>
      </w:r>
      <w:r w:rsidRPr="00C47EDC">
        <w:rPr>
          <w:b w:val="0"/>
          <w:lang w:val="ru-RU" w:eastAsia="ru-RU"/>
        </w:rPr>
        <w:t>2</w:t>
      </w:r>
      <w:r w:rsidRPr="00C47EDC">
        <w:rPr>
          <w:b w:val="0"/>
          <w:lang w:eastAsia="ru-RU"/>
        </w:rPr>
        <w:t xml:space="preserve"> 000 экз.)</w:t>
      </w:r>
      <w:r w:rsidRPr="00C47EDC">
        <w:rPr>
          <w:b w:val="0"/>
          <w:lang w:val="ru-RU"/>
        </w:rPr>
        <w:t>;</w:t>
      </w:r>
    </w:p>
    <w:p w14:paraId="02D89D77" w14:textId="77777777" w:rsidR="006C6A74" w:rsidRPr="00C47EDC" w:rsidRDefault="006C6A74" w:rsidP="006C6A74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 xml:space="preserve">сайт Совета депутатов муниципального округа Текстильщики </w:t>
      </w:r>
      <w:hyperlink r:id="rId7" w:history="1">
        <w:r w:rsidRPr="00C47EDC">
          <w:rPr>
            <w:rStyle w:val="a8"/>
            <w:b w:val="0"/>
            <w:color w:val="auto"/>
            <w:u w:val="none"/>
          </w:rPr>
          <w:t>http://mun-tekstil.ru/</w:t>
        </w:r>
      </w:hyperlink>
      <w:r w:rsidRPr="00C47EDC">
        <w:rPr>
          <w:b w:val="0"/>
        </w:rPr>
        <w:t>;</w:t>
      </w:r>
    </w:p>
    <w:p w14:paraId="4B1D9ED1" w14:textId="77777777" w:rsidR="006C6A74" w:rsidRPr="00C47EDC" w:rsidRDefault="006C6A74" w:rsidP="006C6A74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>бюллетен</w:t>
      </w:r>
      <w:r w:rsidRPr="00C47EDC">
        <w:rPr>
          <w:b w:val="0"/>
          <w:lang w:val="ru-RU"/>
        </w:rPr>
        <w:t>ь</w:t>
      </w:r>
      <w:r w:rsidRPr="00C47EDC">
        <w:rPr>
          <w:b w:val="0"/>
        </w:rPr>
        <w:t xml:space="preserve"> «Московский муниципальный вестник»;</w:t>
      </w:r>
    </w:p>
    <w:p w14:paraId="4A62A7CC" w14:textId="77777777" w:rsidR="006C6A74" w:rsidRPr="00C47EDC" w:rsidRDefault="006C6A74" w:rsidP="006C6A74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>также информация о работе Совета депутатов размещается на информационных стендах.</w:t>
      </w:r>
    </w:p>
    <w:p w14:paraId="45CC0EDB" w14:textId="77777777" w:rsidR="006C6A74" w:rsidRPr="00C47EDC" w:rsidRDefault="006C6A74" w:rsidP="006C6A74">
      <w:pPr>
        <w:ind w:firstLine="709"/>
        <w:jc w:val="both"/>
        <w:rPr>
          <w:sz w:val="28"/>
          <w:szCs w:val="28"/>
        </w:rPr>
      </w:pPr>
    </w:p>
    <w:p w14:paraId="4062C7EB" w14:textId="77777777" w:rsidR="006C6A74" w:rsidRPr="00C47EDC" w:rsidRDefault="006C6A74" w:rsidP="006C6A74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Взаимодействие с общественными объединениями и другими организациями</w:t>
      </w:r>
    </w:p>
    <w:p w14:paraId="289C4C7A" w14:textId="77777777" w:rsidR="006C6A74" w:rsidRPr="00C47EDC" w:rsidRDefault="006C6A74" w:rsidP="006C6A74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Совет ветеранов района Текстильщики</w:t>
      </w:r>
    </w:p>
    <w:p w14:paraId="0F2EB073" w14:textId="77777777" w:rsidR="006C6A74" w:rsidRPr="00C47EDC" w:rsidRDefault="006C6A74" w:rsidP="006C6A74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ГБУ города Москвы «Мой социальный помощник»</w:t>
      </w:r>
    </w:p>
    <w:p w14:paraId="0D33F43D" w14:textId="77777777" w:rsidR="006C6A74" w:rsidRPr="00C47EDC" w:rsidRDefault="006C6A74" w:rsidP="006C6A74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районное отделение Партии "ЕДИНАЯ РОССИЯ"</w:t>
      </w:r>
    </w:p>
    <w:p w14:paraId="1D2D6E14" w14:textId="77777777" w:rsidR="006C6A74" w:rsidRPr="00C47EDC" w:rsidRDefault="006C6A74" w:rsidP="006C6A74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общественная организацией РОО «Наши дети»</w:t>
      </w:r>
    </w:p>
    <w:p w14:paraId="72E4A54B" w14:textId="77777777" w:rsidR="006C6A74" w:rsidRPr="00C47EDC" w:rsidRDefault="006C6A74" w:rsidP="006C6A74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Центр Московского долголетия</w:t>
      </w:r>
    </w:p>
    <w:p w14:paraId="48A618A5" w14:textId="77777777" w:rsidR="006C6A74" w:rsidRPr="00C47EDC" w:rsidRDefault="006C6A74" w:rsidP="006C6A74">
      <w:pPr>
        <w:jc w:val="both"/>
        <w:rPr>
          <w:sz w:val="28"/>
          <w:szCs w:val="28"/>
        </w:rPr>
      </w:pPr>
    </w:p>
    <w:p w14:paraId="270C4916" w14:textId="77777777" w:rsidR="006C6A74" w:rsidRPr="00C47EDC" w:rsidRDefault="006C6A74" w:rsidP="006C6A74">
      <w:pPr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Публичные слушания 2024 по вопросам:</w:t>
      </w:r>
    </w:p>
    <w:p w14:paraId="1D5C8DFC" w14:textId="77777777" w:rsidR="006C6A74" w:rsidRPr="00C47EDC" w:rsidRDefault="006C6A74" w:rsidP="006C6A74">
      <w:pPr>
        <w:numPr>
          <w:ilvl w:val="0"/>
          <w:numId w:val="1"/>
        </w:numPr>
        <w:ind w:left="0" w:firstLine="84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«Об исполнении бюджета муниципального округа Текстильщики в городе Москве за 2023 год»;</w:t>
      </w:r>
    </w:p>
    <w:p w14:paraId="02BFD0D8" w14:textId="77777777" w:rsidR="006C6A74" w:rsidRPr="00C47EDC" w:rsidRDefault="006C6A74" w:rsidP="006C6A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«Об утверждении Программы социально-экономического развития муниципального округа Текстильщики в городе Москве на 2025 год»;</w:t>
      </w:r>
    </w:p>
    <w:p w14:paraId="13BBAF36" w14:textId="77777777" w:rsidR="006C6A74" w:rsidRPr="00C47EDC" w:rsidRDefault="006C6A74" w:rsidP="006C6A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 «О бюджете муниципального округа Текстильщики в городе Москве на 2025 год и плановый период 2026 и 2027 годов».</w:t>
      </w:r>
    </w:p>
    <w:p w14:paraId="223D5BB3" w14:textId="77777777" w:rsidR="006C6A74" w:rsidRPr="00C47EDC" w:rsidRDefault="006C6A74" w:rsidP="006C6A74">
      <w:pPr>
        <w:jc w:val="both"/>
        <w:rPr>
          <w:sz w:val="28"/>
          <w:szCs w:val="28"/>
        </w:rPr>
      </w:pPr>
    </w:p>
    <w:bookmarkEnd w:id="1"/>
    <w:p w14:paraId="26F3AB89" w14:textId="77777777" w:rsidR="006C6A74" w:rsidRPr="00C47EDC" w:rsidRDefault="006C6A74" w:rsidP="006C6A74">
      <w:pPr>
        <w:rPr>
          <w:color w:val="FF0000"/>
          <w:sz w:val="28"/>
          <w:szCs w:val="28"/>
        </w:rPr>
      </w:pPr>
    </w:p>
    <w:p w14:paraId="0475E2E8" w14:textId="77777777" w:rsidR="002221B6" w:rsidRPr="00943424" w:rsidRDefault="002221B6" w:rsidP="006C6A74">
      <w:pPr>
        <w:pStyle w:val="ConsPlusNormal"/>
        <w:ind w:firstLine="567"/>
        <w:jc w:val="center"/>
        <w:rPr>
          <w:sz w:val="28"/>
          <w:szCs w:val="28"/>
        </w:rPr>
      </w:pPr>
    </w:p>
    <w:sectPr w:rsidR="002221B6" w:rsidRPr="00943424" w:rsidSect="00BA3A15">
      <w:headerReference w:type="even" r:id="rId8"/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1714A" w14:textId="77777777" w:rsidR="006A67EC" w:rsidRDefault="006A67EC">
      <w:r>
        <w:separator/>
      </w:r>
    </w:p>
  </w:endnote>
  <w:endnote w:type="continuationSeparator" w:id="0">
    <w:p w14:paraId="6F49EC01" w14:textId="77777777" w:rsidR="006A67EC" w:rsidRDefault="006A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C48EB" w14:textId="77777777" w:rsidR="006A67EC" w:rsidRDefault="006A67EC">
      <w:r>
        <w:separator/>
      </w:r>
    </w:p>
  </w:footnote>
  <w:footnote w:type="continuationSeparator" w:id="0">
    <w:p w14:paraId="1F2E823E" w14:textId="77777777" w:rsidR="006A67EC" w:rsidRDefault="006A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5F94" w14:textId="77777777" w:rsidR="00DB1F24" w:rsidRDefault="00CE1956" w:rsidP="00C751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926E22" w14:textId="77777777" w:rsidR="00DB1F24" w:rsidRDefault="00DB1F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A11E" w14:textId="77777777" w:rsidR="00DB1F24" w:rsidRDefault="00CE1956" w:rsidP="00C751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ECCFB94" w14:textId="77777777" w:rsidR="00DB1F24" w:rsidRDefault="00DB1F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0B5"/>
    <w:multiLevelType w:val="hybridMultilevel"/>
    <w:tmpl w:val="6102173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7AA398A"/>
    <w:multiLevelType w:val="hybridMultilevel"/>
    <w:tmpl w:val="4C6675C8"/>
    <w:lvl w:ilvl="0" w:tplc="1A7A03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FCA4AD3"/>
    <w:multiLevelType w:val="hybridMultilevel"/>
    <w:tmpl w:val="84BCA7D4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77960"/>
    <w:multiLevelType w:val="hybridMultilevel"/>
    <w:tmpl w:val="563A42E2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F71C15"/>
    <w:multiLevelType w:val="hybridMultilevel"/>
    <w:tmpl w:val="120835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D982B80"/>
    <w:multiLevelType w:val="hybridMultilevel"/>
    <w:tmpl w:val="0A70A744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8227B5"/>
    <w:multiLevelType w:val="hybridMultilevel"/>
    <w:tmpl w:val="69241898"/>
    <w:lvl w:ilvl="0" w:tplc="1A7A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233080">
    <w:abstractNumId w:val="0"/>
  </w:num>
  <w:num w:numId="2" w16cid:durableId="1118187437">
    <w:abstractNumId w:val="6"/>
  </w:num>
  <w:num w:numId="3" w16cid:durableId="483276772">
    <w:abstractNumId w:val="1"/>
  </w:num>
  <w:num w:numId="4" w16cid:durableId="799032571">
    <w:abstractNumId w:val="5"/>
  </w:num>
  <w:num w:numId="5" w16cid:durableId="907149502">
    <w:abstractNumId w:val="4"/>
  </w:num>
  <w:num w:numId="6" w16cid:durableId="311179712">
    <w:abstractNumId w:val="3"/>
  </w:num>
  <w:num w:numId="7" w16cid:durableId="2065521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91"/>
    <w:rsid w:val="000074AD"/>
    <w:rsid w:val="00030516"/>
    <w:rsid w:val="0007795A"/>
    <w:rsid w:val="00174E55"/>
    <w:rsid w:val="001854A4"/>
    <w:rsid w:val="002221B6"/>
    <w:rsid w:val="002A0DCE"/>
    <w:rsid w:val="002E0969"/>
    <w:rsid w:val="002F1058"/>
    <w:rsid w:val="003113B4"/>
    <w:rsid w:val="00322799"/>
    <w:rsid w:val="003E4854"/>
    <w:rsid w:val="003E4E88"/>
    <w:rsid w:val="00527300"/>
    <w:rsid w:val="00551265"/>
    <w:rsid w:val="00585878"/>
    <w:rsid w:val="006348C1"/>
    <w:rsid w:val="00660538"/>
    <w:rsid w:val="006A1D1D"/>
    <w:rsid w:val="006A67EC"/>
    <w:rsid w:val="006B28A8"/>
    <w:rsid w:val="006C6A74"/>
    <w:rsid w:val="007B243D"/>
    <w:rsid w:val="008451F9"/>
    <w:rsid w:val="008E2609"/>
    <w:rsid w:val="008E2B91"/>
    <w:rsid w:val="008E7297"/>
    <w:rsid w:val="008F3B1A"/>
    <w:rsid w:val="00943424"/>
    <w:rsid w:val="009F4E68"/>
    <w:rsid w:val="00B620C8"/>
    <w:rsid w:val="00C37E56"/>
    <w:rsid w:val="00C425C4"/>
    <w:rsid w:val="00C64078"/>
    <w:rsid w:val="00C82AFF"/>
    <w:rsid w:val="00CE1956"/>
    <w:rsid w:val="00D64801"/>
    <w:rsid w:val="00DB1F24"/>
    <w:rsid w:val="00E0146C"/>
    <w:rsid w:val="00EC2E78"/>
    <w:rsid w:val="00F449C3"/>
    <w:rsid w:val="00F50EA2"/>
    <w:rsid w:val="00F6537C"/>
    <w:rsid w:val="00FC0A7A"/>
    <w:rsid w:val="00FC5B70"/>
    <w:rsid w:val="00FF339A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9D36"/>
  <w15:chartTrackingRefBased/>
  <w15:docId w15:val="{0D2CDEFF-8F3B-41B6-AFC7-28128054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1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1956"/>
  </w:style>
  <w:style w:type="paragraph" w:customStyle="1" w:styleId="ConsPlusNormal">
    <w:name w:val="ConsPlusNormal"/>
    <w:link w:val="ConsPlusNormal0"/>
    <w:rsid w:val="00CE1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E195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CE1956"/>
    <w:pPr>
      <w:autoSpaceDE w:val="0"/>
      <w:autoSpaceDN w:val="0"/>
      <w:jc w:val="both"/>
    </w:pPr>
    <w:rPr>
      <w:b/>
      <w:bCs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CE195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8">
    <w:name w:val="Hyperlink"/>
    <w:uiPriority w:val="99"/>
    <w:unhideWhenUsed/>
    <w:rsid w:val="00CE195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43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n-tekst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Федичкина</dc:creator>
  <cp:keywords/>
  <dc:description/>
  <cp:lastModifiedBy>Элина Федичкина</cp:lastModifiedBy>
  <cp:revision>15</cp:revision>
  <dcterms:created xsi:type="dcterms:W3CDTF">2023-12-06T06:33:00Z</dcterms:created>
  <dcterms:modified xsi:type="dcterms:W3CDTF">2024-12-26T07:01:00Z</dcterms:modified>
</cp:coreProperties>
</file>